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02" w:rsidRDefault="00A80302" w:rsidP="001B3492">
      <w:pPr>
        <w:spacing w:after="0" w:line="240" w:lineRule="auto"/>
        <w:jc w:val="center"/>
        <w:rPr>
          <w:rFonts w:ascii="Arial" w:hAnsi="Arial" w:cs="Arial"/>
          <w:b/>
          <w:sz w:val="20"/>
          <w:szCs w:val="20"/>
          <w:u w:val="single"/>
        </w:rPr>
      </w:pPr>
    </w:p>
    <w:p w:rsidR="00C214C6" w:rsidRDefault="00C214C6" w:rsidP="001B3492">
      <w:pPr>
        <w:spacing w:after="0" w:line="240" w:lineRule="auto"/>
        <w:jc w:val="center"/>
        <w:rPr>
          <w:rFonts w:ascii="Arial" w:hAnsi="Arial" w:cs="Arial"/>
          <w:b/>
          <w:sz w:val="20"/>
          <w:szCs w:val="20"/>
          <w:u w:val="single"/>
        </w:rPr>
      </w:pPr>
    </w:p>
    <w:p w:rsidR="00C214C6" w:rsidRDefault="00C214C6" w:rsidP="001B3492">
      <w:pPr>
        <w:spacing w:after="0" w:line="240" w:lineRule="auto"/>
        <w:jc w:val="center"/>
        <w:rPr>
          <w:rFonts w:ascii="Arial" w:hAnsi="Arial" w:cs="Arial"/>
          <w:b/>
          <w:sz w:val="20"/>
          <w:szCs w:val="20"/>
          <w:u w:val="single"/>
        </w:rPr>
      </w:pPr>
    </w:p>
    <w:p w:rsidR="00C214C6" w:rsidRDefault="00C214C6" w:rsidP="001B3492">
      <w:pPr>
        <w:spacing w:after="0" w:line="240" w:lineRule="auto"/>
        <w:jc w:val="center"/>
        <w:rPr>
          <w:rFonts w:ascii="Arial" w:hAnsi="Arial" w:cs="Arial"/>
          <w:b/>
          <w:sz w:val="20"/>
          <w:szCs w:val="20"/>
          <w:u w:val="single"/>
        </w:rPr>
      </w:pPr>
    </w:p>
    <w:p w:rsidR="00C214C6" w:rsidRDefault="00C214C6" w:rsidP="001B3492">
      <w:pPr>
        <w:spacing w:after="0" w:line="240" w:lineRule="auto"/>
        <w:jc w:val="center"/>
        <w:rPr>
          <w:rFonts w:ascii="Arial" w:hAnsi="Arial" w:cs="Arial"/>
          <w:b/>
          <w:sz w:val="20"/>
          <w:szCs w:val="20"/>
          <w:u w:val="single"/>
        </w:rPr>
      </w:pPr>
    </w:p>
    <w:p w:rsidR="00C214C6" w:rsidRDefault="00C214C6" w:rsidP="001B3492">
      <w:pPr>
        <w:spacing w:after="0" w:line="240" w:lineRule="auto"/>
        <w:jc w:val="center"/>
        <w:rPr>
          <w:rFonts w:ascii="Arial" w:hAnsi="Arial" w:cs="Arial"/>
          <w:b/>
          <w:sz w:val="20"/>
          <w:szCs w:val="20"/>
          <w:u w:val="single"/>
        </w:rPr>
      </w:pPr>
    </w:p>
    <w:p w:rsidR="00C214C6" w:rsidRDefault="00C214C6" w:rsidP="001B3492">
      <w:pPr>
        <w:spacing w:after="0" w:line="240" w:lineRule="auto"/>
        <w:jc w:val="center"/>
        <w:rPr>
          <w:rFonts w:ascii="Arial" w:hAnsi="Arial" w:cs="Arial"/>
          <w:b/>
          <w:sz w:val="20"/>
          <w:szCs w:val="20"/>
          <w:u w:val="single"/>
        </w:rPr>
      </w:pPr>
    </w:p>
    <w:p w:rsidR="003B7C11" w:rsidRPr="00493EFE" w:rsidRDefault="003F4E1D" w:rsidP="001B3492">
      <w:pPr>
        <w:spacing w:after="0" w:line="240" w:lineRule="auto"/>
        <w:jc w:val="center"/>
        <w:rPr>
          <w:rFonts w:ascii="Arial" w:hAnsi="Arial" w:cs="Arial"/>
          <w:b/>
          <w:sz w:val="20"/>
          <w:szCs w:val="20"/>
          <w:u w:val="single"/>
        </w:rPr>
      </w:pPr>
      <w:r>
        <w:rPr>
          <w:rFonts w:ascii="Arial" w:hAnsi="Arial" w:cs="Arial"/>
          <w:b/>
          <w:sz w:val="20"/>
          <w:szCs w:val="20"/>
          <w:u w:val="single"/>
        </w:rPr>
        <w:t xml:space="preserve">SEPTEMBER </w:t>
      </w:r>
      <w:r w:rsidR="001B3492" w:rsidRPr="00493EFE">
        <w:rPr>
          <w:rFonts w:ascii="Arial" w:hAnsi="Arial" w:cs="Arial"/>
          <w:b/>
          <w:sz w:val="20"/>
          <w:szCs w:val="20"/>
          <w:u w:val="single"/>
        </w:rPr>
        <w:t>NEWSLETTER</w:t>
      </w:r>
    </w:p>
    <w:p w:rsidR="001B3492" w:rsidRPr="00493EFE" w:rsidRDefault="001B3492" w:rsidP="001B3492">
      <w:pPr>
        <w:spacing w:after="0" w:line="240" w:lineRule="auto"/>
        <w:jc w:val="center"/>
        <w:rPr>
          <w:rFonts w:ascii="Arial" w:hAnsi="Arial" w:cs="Arial"/>
          <w:b/>
          <w:sz w:val="20"/>
          <w:szCs w:val="20"/>
          <w:u w:val="single"/>
        </w:rPr>
      </w:pPr>
    </w:p>
    <w:p w:rsidR="001B3492" w:rsidRPr="00493EFE" w:rsidRDefault="001B3492" w:rsidP="001B3492">
      <w:pPr>
        <w:spacing w:after="0" w:line="240" w:lineRule="auto"/>
        <w:rPr>
          <w:rFonts w:ascii="Arial" w:hAnsi="Arial" w:cs="Arial"/>
          <w:sz w:val="20"/>
          <w:szCs w:val="20"/>
        </w:rPr>
      </w:pPr>
      <w:r w:rsidRPr="00493EFE">
        <w:rPr>
          <w:rFonts w:ascii="Arial" w:hAnsi="Arial" w:cs="Arial"/>
          <w:sz w:val="20"/>
          <w:szCs w:val="20"/>
        </w:rPr>
        <w:t xml:space="preserve">Welcome to all </w:t>
      </w:r>
      <w:r w:rsidR="00B8170B">
        <w:rPr>
          <w:rFonts w:ascii="Arial" w:hAnsi="Arial" w:cs="Arial"/>
          <w:sz w:val="20"/>
          <w:szCs w:val="20"/>
        </w:rPr>
        <w:t xml:space="preserve">of </w:t>
      </w:r>
      <w:r w:rsidRPr="00493EFE">
        <w:rPr>
          <w:rFonts w:ascii="Arial" w:hAnsi="Arial" w:cs="Arial"/>
          <w:sz w:val="20"/>
          <w:szCs w:val="20"/>
        </w:rPr>
        <w:t xml:space="preserve">our new year 7 students as they settle into life at Secondary School.  They are already looking forward to their </w:t>
      </w:r>
      <w:r w:rsidR="005C633F">
        <w:rPr>
          <w:rFonts w:ascii="Arial" w:hAnsi="Arial" w:cs="Arial"/>
          <w:sz w:val="20"/>
          <w:szCs w:val="20"/>
        </w:rPr>
        <w:t>‘</w:t>
      </w:r>
      <w:r w:rsidRPr="00493EFE">
        <w:rPr>
          <w:rFonts w:ascii="Arial" w:hAnsi="Arial" w:cs="Arial"/>
          <w:sz w:val="20"/>
          <w:szCs w:val="20"/>
        </w:rPr>
        <w:t>Freshers’ Disco</w:t>
      </w:r>
      <w:r w:rsidR="005C633F">
        <w:rPr>
          <w:rFonts w:ascii="Arial" w:hAnsi="Arial" w:cs="Arial"/>
          <w:sz w:val="20"/>
          <w:szCs w:val="20"/>
        </w:rPr>
        <w:t>’</w:t>
      </w:r>
      <w:r w:rsidRPr="00493EFE">
        <w:rPr>
          <w:rFonts w:ascii="Arial" w:hAnsi="Arial" w:cs="Arial"/>
          <w:sz w:val="20"/>
          <w:szCs w:val="20"/>
        </w:rPr>
        <w:t xml:space="preserve"> and </w:t>
      </w:r>
      <w:r w:rsidR="005C633F">
        <w:rPr>
          <w:rFonts w:ascii="Arial" w:hAnsi="Arial" w:cs="Arial"/>
          <w:sz w:val="20"/>
          <w:szCs w:val="20"/>
        </w:rPr>
        <w:t>‘</w:t>
      </w:r>
      <w:r w:rsidR="0018787F">
        <w:rPr>
          <w:rFonts w:ascii="Arial" w:hAnsi="Arial" w:cs="Arial"/>
          <w:sz w:val="20"/>
          <w:szCs w:val="20"/>
        </w:rPr>
        <w:t>A Night</w:t>
      </w:r>
      <w:r w:rsidRPr="00493EFE">
        <w:rPr>
          <w:rFonts w:ascii="Arial" w:hAnsi="Arial" w:cs="Arial"/>
          <w:sz w:val="20"/>
          <w:szCs w:val="20"/>
        </w:rPr>
        <w:t xml:space="preserve"> at the Museum</w:t>
      </w:r>
      <w:r w:rsidR="0018787F">
        <w:rPr>
          <w:rFonts w:ascii="Arial" w:hAnsi="Arial" w:cs="Arial"/>
          <w:sz w:val="20"/>
          <w:szCs w:val="20"/>
        </w:rPr>
        <w:t>’</w:t>
      </w:r>
      <w:r w:rsidRPr="00493EFE">
        <w:rPr>
          <w:rFonts w:ascii="Arial" w:hAnsi="Arial" w:cs="Arial"/>
          <w:sz w:val="20"/>
          <w:szCs w:val="20"/>
        </w:rPr>
        <w:t xml:space="preserve"> and will have many more </w:t>
      </w:r>
      <w:r w:rsidR="00493EFE" w:rsidRPr="00493EFE">
        <w:rPr>
          <w:rFonts w:ascii="Arial" w:hAnsi="Arial" w:cs="Arial"/>
          <w:sz w:val="20"/>
          <w:szCs w:val="20"/>
        </w:rPr>
        <w:t>great</w:t>
      </w:r>
      <w:r w:rsidRPr="00493EFE">
        <w:rPr>
          <w:rFonts w:ascii="Arial" w:hAnsi="Arial" w:cs="Arial"/>
          <w:sz w:val="20"/>
          <w:szCs w:val="20"/>
        </w:rPr>
        <w:t xml:space="preserve"> experiences too.</w:t>
      </w:r>
    </w:p>
    <w:p w:rsidR="001B3492" w:rsidRPr="00493EFE" w:rsidRDefault="001B3492" w:rsidP="001B3492">
      <w:pPr>
        <w:spacing w:after="0" w:line="240" w:lineRule="auto"/>
        <w:rPr>
          <w:rFonts w:ascii="Arial" w:hAnsi="Arial" w:cs="Arial"/>
          <w:sz w:val="20"/>
          <w:szCs w:val="20"/>
        </w:rPr>
      </w:pPr>
    </w:p>
    <w:p w:rsidR="001B3492" w:rsidRPr="00493EFE" w:rsidRDefault="001B3492" w:rsidP="001B3492">
      <w:pPr>
        <w:spacing w:after="0" w:line="240" w:lineRule="auto"/>
        <w:rPr>
          <w:rFonts w:ascii="Arial" w:hAnsi="Arial" w:cs="Arial"/>
          <w:sz w:val="20"/>
          <w:szCs w:val="20"/>
        </w:rPr>
      </w:pPr>
      <w:r w:rsidRPr="00493EFE">
        <w:rPr>
          <w:rFonts w:ascii="Arial" w:hAnsi="Arial" w:cs="Arial"/>
          <w:sz w:val="20"/>
          <w:szCs w:val="20"/>
        </w:rPr>
        <w:t>Welcome back also to our more seasoned students; we are looking forward to another good year together.</w:t>
      </w:r>
      <w:bookmarkStart w:id="0" w:name="_GoBack"/>
      <w:bookmarkEnd w:id="0"/>
    </w:p>
    <w:p w:rsidR="001B3492" w:rsidRPr="00493EFE" w:rsidRDefault="003F4E1D" w:rsidP="003F4E1D">
      <w:pPr>
        <w:tabs>
          <w:tab w:val="left" w:pos="7875"/>
        </w:tabs>
        <w:spacing w:after="0" w:line="240" w:lineRule="auto"/>
        <w:rPr>
          <w:rFonts w:ascii="Arial" w:hAnsi="Arial" w:cs="Arial"/>
          <w:sz w:val="20"/>
          <w:szCs w:val="20"/>
        </w:rPr>
      </w:pPr>
      <w:r>
        <w:rPr>
          <w:rFonts w:ascii="Arial" w:hAnsi="Arial" w:cs="Arial"/>
          <w:sz w:val="20"/>
          <w:szCs w:val="20"/>
        </w:rPr>
        <w:tab/>
      </w:r>
    </w:p>
    <w:p w:rsidR="001B3492" w:rsidRPr="00493EFE" w:rsidRDefault="001B3492" w:rsidP="001B3492">
      <w:pPr>
        <w:spacing w:after="0" w:line="240" w:lineRule="auto"/>
        <w:rPr>
          <w:rFonts w:ascii="Arial" w:hAnsi="Arial" w:cs="Arial"/>
          <w:sz w:val="20"/>
          <w:szCs w:val="20"/>
        </w:rPr>
      </w:pPr>
      <w:r w:rsidRPr="00493EFE">
        <w:rPr>
          <w:rFonts w:ascii="Arial" w:hAnsi="Arial" w:cs="Arial"/>
          <w:sz w:val="20"/>
          <w:szCs w:val="20"/>
        </w:rPr>
        <w:t>A</w:t>
      </w:r>
      <w:r w:rsidR="000652C6">
        <w:rPr>
          <w:rFonts w:ascii="Arial" w:hAnsi="Arial" w:cs="Arial"/>
          <w:sz w:val="20"/>
          <w:szCs w:val="20"/>
        </w:rPr>
        <w:t>s we start the new term there are</w:t>
      </w:r>
      <w:r w:rsidRPr="00493EFE">
        <w:rPr>
          <w:rFonts w:ascii="Arial" w:hAnsi="Arial" w:cs="Arial"/>
          <w:sz w:val="20"/>
          <w:szCs w:val="20"/>
        </w:rPr>
        <w:t xml:space="preserve"> some important </w:t>
      </w:r>
      <w:r w:rsidR="000652C6">
        <w:rPr>
          <w:rFonts w:ascii="Arial" w:hAnsi="Arial" w:cs="Arial"/>
          <w:sz w:val="20"/>
          <w:szCs w:val="20"/>
        </w:rPr>
        <w:t xml:space="preserve">reminders and </w:t>
      </w:r>
      <w:r w:rsidRPr="00493EFE">
        <w:rPr>
          <w:rFonts w:ascii="Arial" w:hAnsi="Arial" w:cs="Arial"/>
          <w:sz w:val="20"/>
          <w:szCs w:val="20"/>
        </w:rPr>
        <w:t>informatio</w:t>
      </w:r>
      <w:r w:rsidR="003F4E1D">
        <w:rPr>
          <w:rFonts w:ascii="Arial" w:hAnsi="Arial" w:cs="Arial"/>
          <w:sz w:val="20"/>
          <w:szCs w:val="20"/>
        </w:rPr>
        <w:t>n that I need to share with you:</w:t>
      </w:r>
    </w:p>
    <w:p w:rsidR="001B3492" w:rsidRPr="00493EFE" w:rsidRDefault="001B3492" w:rsidP="001B3492">
      <w:pPr>
        <w:spacing w:after="0" w:line="240" w:lineRule="auto"/>
        <w:rPr>
          <w:rFonts w:ascii="Arial" w:hAnsi="Arial" w:cs="Arial"/>
          <w:sz w:val="20"/>
          <w:szCs w:val="20"/>
        </w:rPr>
      </w:pPr>
    </w:p>
    <w:p w:rsidR="001B3492" w:rsidRPr="00493EFE" w:rsidRDefault="001B3492" w:rsidP="001B3492">
      <w:pPr>
        <w:spacing w:after="0" w:line="240" w:lineRule="auto"/>
        <w:rPr>
          <w:rFonts w:ascii="Arial" w:hAnsi="Arial" w:cs="Arial"/>
          <w:sz w:val="20"/>
          <w:szCs w:val="20"/>
          <w:u w:val="single"/>
        </w:rPr>
      </w:pPr>
      <w:r w:rsidRPr="00493EFE">
        <w:rPr>
          <w:rFonts w:ascii="Arial" w:hAnsi="Arial" w:cs="Arial"/>
          <w:sz w:val="20"/>
          <w:szCs w:val="20"/>
          <w:u w:val="single"/>
        </w:rPr>
        <w:t>School Phone System</w:t>
      </w:r>
    </w:p>
    <w:p w:rsidR="001B3492" w:rsidRPr="00493EFE" w:rsidRDefault="001B3492" w:rsidP="001B3492">
      <w:pPr>
        <w:spacing w:after="0" w:line="240" w:lineRule="auto"/>
        <w:rPr>
          <w:rFonts w:ascii="Arial" w:hAnsi="Arial" w:cs="Arial"/>
          <w:sz w:val="20"/>
          <w:szCs w:val="20"/>
        </w:rPr>
      </w:pPr>
      <w:r w:rsidRPr="00493EFE">
        <w:rPr>
          <w:rFonts w:ascii="Arial" w:hAnsi="Arial" w:cs="Arial"/>
          <w:sz w:val="20"/>
          <w:szCs w:val="20"/>
        </w:rPr>
        <w:t xml:space="preserve">We have upgraded our telephone system which has necessitated us changing our number to </w:t>
      </w:r>
      <w:r w:rsidRPr="003F4E1D">
        <w:rPr>
          <w:rFonts w:ascii="Arial" w:hAnsi="Arial" w:cs="Arial"/>
          <w:b/>
          <w:sz w:val="20"/>
          <w:szCs w:val="20"/>
        </w:rPr>
        <w:t>01942 909009</w:t>
      </w:r>
      <w:r w:rsidRPr="00493EFE">
        <w:rPr>
          <w:rFonts w:ascii="Arial" w:hAnsi="Arial" w:cs="Arial"/>
          <w:sz w:val="20"/>
          <w:szCs w:val="20"/>
        </w:rPr>
        <w:t>.  Please make a note of this new number and use it for all telephone calls to the school.</w:t>
      </w:r>
    </w:p>
    <w:p w:rsidR="001B3492" w:rsidRPr="00493EFE" w:rsidRDefault="001B3492" w:rsidP="001B3492">
      <w:pPr>
        <w:spacing w:after="0" w:line="240" w:lineRule="auto"/>
        <w:rPr>
          <w:rFonts w:ascii="Arial" w:hAnsi="Arial" w:cs="Arial"/>
          <w:sz w:val="20"/>
          <w:szCs w:val="20"/>
        </w:rPr>
      </w:pPr>
    </w:p>
    <w:p w:rsidR="001B3492" w:rsidRPr="00493EFE" w:rsidRDefault="001B3492" w:rsidP="001B3492">
      <w:pPr>
        <w:spacing w:after="0" w:line="240" w:lineRule="auto"/>
        <w:rPr>
          <w:rFonts w:ascii="Arial" w:hAnsi="Arial" w:cs="Arial"/>
          <w:sz w:val="20"/>
          <w:szCs w:val="20"/>
        </w:rPr>
      </w:pPr>
      <w:r w:rsidRPr="00493EFE">
        <w:rPr>
          <w:rFonts w:ascii="Arial" w:hAnsi="Arial" w:cs="Arial"/>
          <w:sz w:val="20"/>
          <w:szCs w:val="20"/>
        </w:rPr>
        <w:t xml:space="preserve">Please also note that for training, monitoring and safeguarding purposes </w:t>
      </w:r>
      <w:r w:rsidRPr="003F4E1D">
        <w:rPr>
          <w:rFonts w:ascii="Arial" w:hAnsi="Arial" w:cs="Arial"/>
          <w:b/>
          <w:sz w:val="20"/>
          <w:szCs w:val="20"/>
        </w:rPr>
        <w:t>calls will be recorded</w:t>
      </w:r>
      <w:r w:rsidRPr="00493EFE">
        <w:rPr>
          <w:rFonts w:ascii="Arial" w:hAnsi="Arial" w:cs="Arial"/>
          <w:sz w:val="20"/>
          <w:szCs w:val="20"/>
        </w:rPr>
        <w:t>.</w:t>
      </w:r>
    </w:p>
    <w:p w:rsidR="001B3492" w:rsidRPr="00493EFE" w:rsidRDefault="001B3492" w:rsidP="001B3492">
      <w:pPr>
        <w:spacing w:after="0" w:line="240" w:lineRule="auto"/>
        <w:rPr>
          <w:rFonts w:ascii="Arial" w:hAnsi="Arial" w:cs="Arial"/>
          <w:sz w:val="20"/>
          <w:szCs w:val="20"/>
        </w:rPr>
      </w:pPr>
    </w:p>
    <w:p w:rsidR="001B3492" w:rsidRPr="00493EFE" w:rsidRDefault="001B3492" w:rsidP="001B3492">
      <w:pPr>
        <w:spacing w:after="0" w:line="240" w:lineRule="auto"/>
        <w:rPr>
          <w:rFonts w:ascii="Arial" w:hAnsi="Arial" w:cs="Arial"/>
          <w:sz w:val="20"/>
          <w:szCs w:val="20"/>
          <w:u w:val="single"/>
        </w:rPr>
      </w:pPr>
      <w:r w:rsidRPr="00493EFE">
        <w:rPr>
          <w:rFonts w:ascii="Arial" w:hAnsi="Arial" w:cs="Arial"/>
          <w:sz w:val="20"/>
          <w:szCs w:val="20"/>
          <w:u w:val="single"/>
        </w:rPr>
        <w:t>Mobile Phones</w:t>
      </w:r>
    </w:p>
    <w:p w:rsidR="001B3492" w:rsidRPr="00493EFE" w:rsidRDefault="001B3492" w:rsidP="001B3492">
      <w:pPr>
        <w:spacing w:after="0" w:line="240" w:lineRule="auto"/>
        <w:rPr>
          <w:rFonts w:ascii="Arial" w:hAnsi="Arial" w:cs="Arial"/>
          <w:sz w:val="20"/>
          <w:szCs w:val="20"/>
        </w:rPr>
      </w:pPr>
      <w:r w:rsidRPr="00493EFE">
        <w:rPr>
          <w:rFonts w:ascii="Arial" w:hAnsi="Arial" w:cs="Arial"/>
          <w:sz w:val="20"/>
          <w:szCs w:val="20"/>
        </w:rPr>
        <w:t>On the subject of phones, our</w:t>
      </w:r>
      <w:r w:rsidR="00A80302">
        <w:rPr>
          <w:rFonts w:ascii="Arial" w:hAnsi="Arial" w:cs="Arial"/>
          <w:sz w:val="20"/>
          <w:szCs w:val="20"/>
        </w:rPr>
        <w:t xml:space="preserve"> stance </w:t>
      </w:r>
      <w:r w:rsidRPr="00493EFE">
        <w:rPr>
          <w:rFonts w:ascii="Arial" w:hAnsi="Arial" w:cs="Arial"/>
          <w:sz w:val="20"/>
          <w:szCs w:val="20"/>
        </w:rPr>
        <w:t>on mobile phones has not changed and they must not be seen or heard on the school premises.</w:t>
      </w:r>
    </w:p>
    <w:p w:rsidR="001B3492" w:rsidRPr="00493EFE" w:rsidRDefault="001B3492" w:rsidP="001B3492">
      <w:pPr>
        <w:spacing w:after="0" w:line="240" w:lineRule="auto"/>
        <w:rPr>
          <w:rFonts w:ascii="Arial" w:hAnsi="Arial" w:cs="Arial"/>
          <w:sz w:val="20"/>
          <w:szCs w:val="20"/>
        </w:rPr>
      </w:pPr>
    </w:p>
    <w:p w:rsidR="00F822C9" w:rsidRPr="00493EFE" w:rsidRDefault="001B3492" w:rsidP="001B3492">
      <w:pPr>
        <w:spacing w:after="0" w:line="240" w:lineRule="auto"/>
        <w:rPr>
          <w:rFonts w:ascii="Arial" w:hAnsi="Arial" w:cs="Arial"/>
          <w:sz w:val="20"/>
          <w:szCs w:val="20"/>
        </w:rPr>
      </w:pPr>
      <w:r w:rsidRPr="00493EFE">
        <w:rPr>
          <w:rFonts w:ascii="Arial" w:hAnsi="Arial" w:cs="Arial"/>
          <w:sz w:val="20"/>
          <w:szCs w:val="20"/>
        </w:rPr>
        <w:t>Our reasons for this are well documented and I am firmly of the belief that addiction to smart phones and social media is one of the main contribut</w:t>
      </w:r>
      <w:r w:rsidR="003F4E1D">
        <w:rPr>
          <w:rFonts w:ascii="Arial" w:hAnsi="Arial" w:cs="Arial"/>
          <w:sz w:val="20"/>
          <w:szCs w:val="20"/>
        </w:rPr>
        <w:t>ors</w:t>
      </w:r>
      <w:r w:rsidRPr="00493EFE">
        <w:rPr>
          <w:rFonts w:ascii="Arial" w:hAnsi="Arial" w:cs="Arial"/>
          <w:sz w:val="20"/>
          <w:szCs w:val="20"/>
        </w:rPr>
        <w:t xml:space="preserve"> to children not reaching their potential in exams.</w:t>
      </w:r>
      <w:r w:rsidR="00493EFE" w:rsidRPr="00493EFE">
        <w:rPr>
          <w:rFonts w:ascii="Arial" w:hAnsi="Arial" w:cs="Arial"/>
          <w:sz w:val="20"/>
          <w:szCs w:val="20"/>
        </w:rPr>
        <w:t xml:space="preserve">  It stops them doing their homework and breaks their concentration when they constantly receive notifications.  Ironically, the people running these tech companies won’t let their own children use the addictive apps and sites, because they know the damage they are doing.</w:t>
      </w:r>
    </w:p>
    <w:p w:rsidR="00493EFE" w:rsidRPr="00493EFE" w:rsidRDefault="00493EFE" w:rsidP="001B3492">
      <w:pPr>
        <w:spacing w:after="0" w:line="240" w:lineRule="auto"/>
        <w:rPr>
          <w:rFonts w:ascii="Arial" w:hAnsi="Arial" w:cs="Arial"/>
          <w:sz w:val="20"/>
          <w:szCs w:val="20"/>
        </w:rPr>
      </w:pPr>
    </w:p>
    <w:p w:rsidR="00493EFE" w:rsidRDefault="00493EFE" w:rsidP="001B3492">
      <w:pPr>
        <w:spacing w:after="0" w:line="240" w:lineRule="auto"/>
        <w:rPr>
          <w:rFonts w:ascii="Arial" w:hAnsi="Arial" w:cs="Arial"/>
          <w:sz w:val="20"/>
          <w:szCs w:val="20"/>
        </w:rPr>
      </w:pPr>
      <w:r w:rsidRPr="00493EFE">
        <w:rPr>
          <w:rFonts w:ascii="Arial" w:hAnsi="Arial" w:cs="Arial"/>
          <w:sz w:val="20"/>
          <w:szCs w:val="20"/>
        </w:rPr>
        <w:t>Students having a break from their smart phones and persistent interruptions during the school day is a good thing and I am grateful to parents for supporting us with this.</w:t>
      </w:r>
    </w:p>
    <w:p w:rsidR="00BC2015" w:rsidRDefault="00BC2015" w:rsidP="001B3492">
      <w:pPr>
        <w:spacing w:after="0" w:line="240" w:lineRule="auto"/>
        <w:rPr>
          <w:rFonts w:ascii="Arial" w:hAnsi="Arial" w:cs="Arial"/>
          <w:sz w:val="20"/>
          <w:szCs w:val="20"/>
        </w:rPr>
      </w:pPr>
    </w:p>
    <w:p w:rsidR="00BC2015" w:rsidRPr="00493EFE" w:rsidRDefault="00BC2015" w:rsidP="001B3492">
      <w:pPr>
        <w:spacing w:after="0" w:line="240" w:lineRule="auto"/>
        <w:rPr>
          <w:rFonts w:ascii="Arial" w:hAnsi="Arial" w:cs="Arial"/>
          <w:sz w:val="20"/>
          <w:szCs w:val="20"/>
        </w:rPr>
      </w:pPr>
      <w:r>
        <w:rPr>
          <w:rFonts w:ascii="Arial" w:hAnsi="Arial" w:cs="Arial"/>
          <w:sz w:val="20"/>
          <w:szCs w:val="20"/>
        </w:rPr>
        <w:t>We know that some</w:t>
      </w:r>
      <w:r w:rsidR="006A56D2">
        <w:rPr>
          <w:rFonts w:ascii="Arial" w:hAnsi="Arial" w:cs="Arial"/>
          <w:sz w:val="20"/>
          <w:szCs w:val="20"/>
        </w:rPr>
        <w:t xml:space="preserve"> </w:t>
      </w:r>
      <w:r w:rsidR="000652C6">
        <w:rPr>
          <w:rFonts w:ascii="Arial" w:hAnsi="Arial" w:cs="Arial"/>
          <w:sz w:val="20"/>
          <w:szCs w:val="20"/>
        </w:rPr>
        <w:t>parents</w:t>
      </w:r>
      <w:r>
        <w:rPr>
          <w:rFonts w:ascii="Arial" w:hAnsi="Arial" w:cs="Arial"/>
          <w:sz w:val="20"/>
          <w:szCs w:val="20"/>
        </w:rPr>
        <w:t xml:space="preserve"> </w:t>
      </w:r>
      <w:r w:rsidR="00331B7B">
        <w:rPr>
          <w:rFonts w:ascii="Arial" w:hAnsi="Arial" w:cs="Arial"/>
          <w:sz w:val="20"/>
          <w:szCs w:val="20"/>
        </w:rPr>
        <w:t xml:space="preserve">have given ‘permission’ to their child </w:t>
      </w:r>
      <w:r w:rsidR="00F326BB">
        <w:rPr>
          <w:rFonts w:ascii="Arial" w:hAnsi="Arial" w:cs="Arial"/>
          <w:sz w:val="20"/>
          <w:szCs w:val="20"/>
        </w:rPr>
        <w:t>to use their mobile</w:t>
      </w:r>
      <w:r w:rsidR="00784E7D">
        <w:rPr>
          <w:rFonts w:ascii="Arial" w:hAnsi="Arial" w:cs="Arial"/>
          <w:sz w:val="20"/>
          <w:szCs w:val="20"/>
        </w:rPr>
        <w:t xml:space="preserve"> phone</w:t>
      </w:r>
      <w:r w:rsidR="00F326BB">
        <w:rPr>
          <w:rFonts w:ascii="Arial" w:hAnsi="Arial" w:cs="Arial"/>
          <w:sz w:val="20"/>
          <w:szCs w:val="20"/>
        </w:rPr>
        <w:t xml:space="preserve"> </w:t>
      </w:r>
      <w:r w:rsidR="00331B7B">
        <w:rPr>
          <w:rFonts w:ascii="Arial" w:hAnsi="Arial" w:cs="Arial"/>
          <w:sz w:val="20"/>
          <w:szCs w:val="20"/>
        </w:rPr>
        <w:t xml:space="preserve">to ring home </w:t>
      </w:r>
      <w:r w:rsidR="00F326BB">
        <w:rPr>
          <w:rFonts w:ascii="Arial" w:hAnsi="Arial" w:cs="Arial"/>
          <w:sz w:val="20"/>
          <w:szCs w:val="20"/>
        </w:rPr>
        <w:t xml:space="preserve">if they feel </w:t>
      </w:r>
      <w:r w:rsidR="006A56D2">
        <w:rPr>
          <w:rFonts w:ascii="Arial" w:hAnsi="Arial" w:cs="Arial"/>
          <w:sz w:val="20"/>
          <w:szCs w:val="20"/>
        </w:rPr>
        <w:t>worried about something in school.</w:t>
      </w:r>
      <w:r w:rsidR="00BF170F">
        <w:rPr>
          <w:rFonts w:ascii="Arial" w:hAnsi="Arial" w:cs="Arial"/>
          <w:sz w:val="20"/>
          <w:szCs w:val="20"/>
        </w:rPr>
        <w:t xml:space="preserve"> Whilst this has been done with the </w:t>
      </w:r>
      <w:r w:rsidR="00201753">
        <w:rPr>
          <w:rFonts w:ascii="Arial" w:hAnsi="Arial" w:cs="Arial"/>
          <w:sz w:val="20"/>
          <w:szCs w:val="20"/>
        </w:rPr>
        <w:t xml:space="preserve">very </w:t>
      </w:r>
      <w:r w:rsidR="00BF170F">
        <w:rPr>
          <w:rFonts w:ascii="Arial" w:hAnsi="Arial" w:cs="Arial"/>
          <w:sz w:val="20"/>
          <w:szCs w:val="20"/>
        </w:rPr>
        <w:t xml:space="preserve">best intentions </w:t>
      </w:r>
      <w:r w:rsidR="00AA4A0A">
        <w:rPr>
          <w:rFonts w:ascii="Arial" w:hAnsi="Arial" w:cs="Arial"/>
          <w:sz w:val="20"/>
          <w:szCs w:val="20"/>
        </w:rPr>
        <w:t xml:space="preserve">it </w:t>
      </w:r>
      <w:r w:rsidR="007932F2">
        <w:rPr>
          <w:rFonts w:ascii="Arial" w:hAnsi="Arial" w:cs="Arial"/>
          <w:sz w:val="20"/>
          <w:szCs w:val="20"/>
        </w:rPr>
        <w:t>doesn’t help matters and</w:t>
      </w:r>
      <w:r w:rsidR="00201753">
        <w:rPr>
          <w:rFonts w:ascii="Arial" w:hAnsi="Arial" w:cs="Arial"/>
          <w:sz w:val="20"/>
          <w:szCs w:val="20"/>
        </w:rPr>
        <w:t xml:space="preserve"> often</w:t>
      </w:r>
      <w:r w:rsidR="007932F2">
        <w:rPr>
          <w:rFonts w:ascii="Arial" w:hAnsi="Arial" w:cs="Arial"/>
          <w:sz w:val="20"/>
          <w:szCs w:val="20"/>
        </w:rPr>
        <w:t xml:space="preserve"> </w:t>
      </w:r>
      <w:r w:rsidR="00296DA2">
        <w:rPr>
          <w:rFonts w:ascii="Arial" w:hAnsi="Arial" w:cs="Arial"/>
          <w:sz w:val="20"/>
          <w:szCs w:val="20"/>
        </w:rPr>
        <w:t xml:space="preserve">causes </w:t>
      </w:r>
      <w:r w:rsidR="00201753">
        <w:rPr>
          <w:rFonts w:ascii="Arial" w:hAnsi="Arial" w:cs="Arial"/>
          <w:sz w:val="20"/>
          <w:szCs w:val="20"/>
        </w:rPr>
        <w:t>great</w:t>
      </w:r>
      <w:r w:rsidR="00C54837">
        <w:rPr>
          <w:rFonts w:ascii="Arial" w:hAnsi="Arial" w:cs="Arial"/>
          <w:sz w:val="20"/>
          <w:szCs w:val="20"/>
        </w:rPr>
        <w:t xml:space="preserve"> </w:t>
      </w:r>
      <w:r w:rsidR="00296DA2">
        <w:rPr>
          <w:rFonts w:ascii="Arial" w:hAnsi="Arial" w:cs="Arial"/>
          <w:sz w:val="20"/>
          <w:szCs w:val="20"/>
        </w:rPr>
        <w:t>anxiety at home</w:t>
      </w:r>
      <w:r w:rsidR="00D521A3">
        <w:rPr>
          <w:rFonts w:ascii="Arial" w:hAnsi="Arial" w:cs="Arial"/>
          <w:sz w:val="20"/>
          <w:szCs w:val="20"/>
        </w:rPr>
        <w:t>. We ask that, in the first instance</w:t>
      </w:r>
      <w:r w:rsidR="00370DBE">
        <w:rPr>
          <w:rFonts w:ascii="Arial" w:hAnsi="Arial" w:cs="Arial"/>
          <w:sz w:val="20"/>
          <w:szCs w:val="20"/>
        </w:rPr>
        <w:t>, you advise your child to speak to their Pastoral Guidance Officer</w:t>
      </w:r>
      <w:r w:rsidR="00C54837">
        <w:rPr>
          <w:rFonts w:ascii="Arial" w:hAnsi="Arial" w:cs="Arial"/>
          <w:sz w:val="20"/>
          <w:szCs w:val="20"/>
        </w:rPr>
        <w:t xml:space="preserve"> who will usually be able to resolve matters</w:t>
      </w:r>
      <w:r w:rsidR="00830421">
        <w:rPr>
          <w:rFonts w:ascii="Arial" w:hAnsi="Arial" w:cs="Arial"/>
          <w:sz w:val="20"/>
          <w:szCs w:val="20"/>
        </w:rPr>
        <w:t>.</w:t>
      </w:r>
      <w:r w:rsidR="005F7B6C">
        <w:rPr>
          <w:rFonts w:ascii="Arial" w:hAnsi="Arial" w:cs="Arial"/>
          <w:sz w:val="20"/>
          <w:szCs w:val="20"/>
        </w:rPr>
        <w:t xml:space="preserve"> </w:t>
      </w:r>
      <w:r w:rsidR="00830421">
        <w:rPr>
          <w:rFonts w:ascii="Arial" w:hAnsi="Arial" w:cs="Arial"/>
          <w:sz w:val="20"/>
          <w:szCs w:val="20"/>
        </w:rPr>
        <w:t xml:space="preserve">If </w:t>
      </w:r>
      <w:r w:rsidR="005F7B6C">
        <w:rPr>
          <w:rFonts w:ascii="Arial" w:hAnsi="Arial" w:cs="Arial"/>
          <w:sz w:val="20"/>
          <w:szCs w:val="20"/>
        </w:rPr>
        <w:t xml:space="preserve">your child still wishes to speak to you </w:t>
      </w:r>
      <w:r w:rsidR="00AD3D3D">
        <w:rPr>
          <w:rFonts w:ascii="Arial" w:hAnsi="Arial" w:cs="Arial"/>
          <w:sz w:val="20"/>
          <w:szCs w:val="20"/>
        </w:rPr>
        <w:t>we will</w:t>
      </w:r>
      <w:r w:rsidR="004627F2">
        <w:rPr>
          <w:rFonts w:ascii="Arial" w:hAnsi="Arial" w:cs="Arial"/>
          <w:sz w:val="20"/>
          <w:szCs w:val="20"/>
        </w:rPr>
        <w:t xml:space="preserve">, of course, </w:t>
      </w:r>
      <w:r w:rsidR="00AD3D3D">
        <w:rPr>
          <w:rFonts w:ascii="Arial" w:hAnsi="Arial" w:cs="Arial"/>
          <w:sz w:val="20"/>
          <w:szCs w:val="20"/>
        </w:rPr>
        <w:t>arrange for them to do that</w:t>
      </w:r>
      <w:r w:rsidR="005F5903">
        <w:rPr>
          <w:rFonts w:ascii="Arial" w:hAnsi="Arial" w:cs="Arial"/>
          <w:sz w:val="20"/>
          <w:szCs w:val="20"/>
        </w:rPr>
        <w:t xml:space="preserve"> and you will at the same time be able to speak to a member of staff </w:t>
      </w:r>
      <w:r w:rsidR="00391C2C">
        <w:rPr>
          <w:rFonts w:ascii="Arial" w:hAnsi="Arial" w:cs="Arial"/>
          <w:sz w:val="20"/>
          <w:szCs w:val="20"/>
        </w:rPr>
        <w:t>who will be able to give you further information.</w:t>
      </w:r>
    </w:p>
    <w:p w:rsidR="00493EFE" w:rsidRPr="00493EFE" w:rsidRDefault="00493EFE" w:rsidP="001B3492">
      <w:pPr>
        <w:spacing w:after="0" w:line="240" w:lineRule="auto"/>
        <w:rPr>
          <w:rFonts w:ascii="Arial" w:hAnsi="Arial" w:cs="Arial"/>
          <w:sz w:val="20"/>
          <w:szCs w:val="20"/>
        </w:rPr>
      </w:pPr>
    </w:p>
    <w:p w:rsidR="00493EFE" w:rsidRDefault="00493EFE" w:rsidP="001B3492">
      <w:pPr>
        <w:spacing w:after="0" w:line="240" w:lineRule="auto"/>
        <w:rPr>
          <w:rFonts w:ascii="Arial" w:hAnsi="Arial" w:cs="Arial"/>
          <w:sz w:val="20"/>
          <w:szCs w:val="20"/>
        </w:rPr>
      </w:pPr>
      <w:r w:rsidRPr="00493EFE">
        <w:rPr>
          <w:rFonts w:ascii="Arial" w:hAnsi="Arial" w:cs="Arial"/>
          <w:sz w:val="20"/>
          <w:szCs w:val="20"/>
        </w:rPr>
        <w:t>It is also important to note that the legal age limit for use of social media is 13 years.</w:t>
      </w:r>
    </w:p>
    <w:p w:rsidR="001C6448" w:rsidRDefault="001C6448" w:rsidP="001B3492">
      <w:pPr>
        <w:spacing w:after="0" w:line="240" w:lineRule="auto"/>
        <w:rPr>
          <w:rFonts w:ascii="Arial" w:hAnsi="Arial" w:cs="Arial"/>
          <w:sz w:val="20"/>
          <w:szCs w:val="20"/>
        </w:rPr>
      </w:pPr>
    </w:p>
    <w:p w:rsidR="001C6448" w:rsidRPr="001C6448" w:rsidRDefault="00452E0E" w:rsidP="001B3492">
      <w:pPr>
        <w:spacing w:after="0" w:line="240" w:lineRule="auto"/>
        <w:rPr>
          <w:rFonts w:ascii="Arial" w:hAnsi="Arial" w:cs="Arial"/>
          <w:sz w:val="20"/>
          <w:szCs w:val="20"/>
          <w:u w:val="single"/>
        </w:rPr>
      </w:pPr>
      <w:r>
        <w:rPr>
          <w:rFonts w:ascii="Arial" w:hAnsi="Arial" w:cs="Arial"/>
          <w:sz w:val="20"/>
          <w:szCs w:val="20"/>
          <w:u w:val="single"/>
        </w:rPr>
        <w:t xml:space="preserve">Frog </w:t>
      </w:r>
      <w:r w:rsidR="001C6448" w:rsidRPr="001C6448">
        <w:rPr>
          <w:rFonts w:ascii="Arial" w:hAnsi="Arial" w:cs="Arial"/>
          <w:sz w:val="20"/>
          <w:szCs w:val="20"/>
          <w:u w:val="single"/>
        </w:rPr>
        <w:t>VLE</w:t>
      </w:r>
    </w:p>
    <w:p w:rsidR="001C6448" w:rsidRDefault="001C6448" w:rsidP="001B3492">
      <w:pPr>
        <w:spacing w:after="0" w:line="240" w:lineRule="auto"/>
        <w:rPr>
          <w:rFonts w:ascii="Arial" w:hAnsi="Arial" w:cs="Arial"/>
          <w:sz w:val="20"/>
          <w:szCs w:val="20"/>
        </w:rPr>
      </w:pPr>
      <w:r>
        <w:rPr>
          <w:rFonts w:ascii="Arial" w:hAnsi="Arial" w:cs="Arial"/>
          <w:sz w:val="20"/>
          <w:szCs w:val="20"/>
        </w:rPr>
        <w:t xml:space="preserve">Frog is accessible via our school website by clicking on the blue Frog icon. Alternatively you can download the ‘MyFrog’ App. We very much value parents who check Frog regularly so that they can keep in touch with their child’s school life. Parents can access information on Homework as well as other key information here. If you have forgotten your login details you can click on the ‘forgot password’ link on the login page. </w:t>
      </w:r>
    </w:p>
    <w:p w:rsidR="00C214C6" w:rsidRDefault="00C214C6" w:rsidP="001B3492">
      <w:pPr>
        <w:spacing w:after="0" w:line="240" w:lineRule="auto"/>
        <w:rPr>
          <w:rFonts w:ascii="Arial" w:hAnsi="Arial" w:cs="Arial"/>
          <w:sz w:val="20"/>
          <w:szCs w:val="20"/>
        </w:rPr>
      </w:pPr>
    </w:p>
    <w:p w:rsidR="00C214C6" w:rsidRDefault="00C214C6" w:rsidP="001B349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w:t>
      </w:r>
    </w:p>
    <w:p w:rsidR="00C214C6" w:rsidRDefault="00C214C6" w:rsidP="001B3492">
      <w:pPr>
        <w:spacing w:after="0" w:line="240" w:lineRule="auto"/>
        <w:rPr>
          <w:rFonts w:ascii="Arial" w:hAnsi="Arial" w:cs="Arial"/>
          <w:sz w:val="20"/>
          <w:szCs w:val="20"/>
        </w:rPr>
      </w:pPr>
    </w:p>
    <w:p w:rsidR="00C214C6" w:rsidRDefault="00C214C6" w:rsidP="001B3492">
      <w:pPr>
        <w:spacing w:after="0" w:line="240" w:lineRule="auto"/>
        <w:rPr>
          <w:rFonts w:ascii="Arial" w:hAnsi="Arial" w:cs="Arial"/>
          <w:sz w:val="20"/>
          <w:szCs w:val="20"/>
        </w:rPr>
      </w:pPr>
    </w:p>
    <w:p w:rsidR="00C214C6" w:rsidRDefault="00C214C6" w:rsidP="001B3492">
      <w:pPr>
        <w:spacing w:after="0" w:line="240" w:lineRule="auto"/>
        <w:rPr>
          <w:rFonts w:ascii="Arial" w:hAnsi="Arial" w:cs="Arial"/>
          <w:sz w:val="20"/>
          <w:szCs w:val="20"/>
        </w:rPr>
      </w:pPr>
    </w:p>
    <w:p w:rsidR="000652C6" w:rsidRDefault="000652C6" w:rsidP="001B3492">
      <w:pPr>
        <w:spacing w:after="0" w:line="240" w:lineRule="auto"/>
        <w:rPr>
          <w:rFonts w:ascii="Arial" w:hAnsi="Arial" w:cs="Arial"/>
          <w:sz w:val="20"/>
          <w:szCs w:val="20"/>
        </w:rPr>
      </w:pPr>
    </w:p>
    <w:p w:rsidR="00AF045C" w:rsidRDefault="00690108" w:rsidP="001B3492">
      <w:pPr>
        <w:spacing w:after="0" w:line="240" w:lineRule="auto"/>
        <w:rPr>
          <w:rFonts w:ascii="Arial" w:hAnsi="Arial" w:cs="Arial"/>
          <w:sz w:val="20"/>
          <w:szCs w:val="20"/>
          <w:u w:val="single"/>
        </w:rPr>
      </w:pPr>
      <w:r>
        <w:rPr>
          <w:rFonts w:ascii="Arial" w:hAnsi="Arial" w:cs="Arial"/>
          <w:sz w:val="20"/>
          <w:szCs w:val="20"/>
          <w:u w:val="single"/>
        </w:rPr>
        <w:t>Unsafe parking</w:t>
      </w:r>
    </w:p>
    <w:p w:rsidR="00AF045C" w:rsidRDefault="00AF045C" w:rsidP="001B3492">
      <w:pPr>
        <w:spacing w:after="0" w:line="240" w:lineRule="auto"/>
        <w:rPr>
          <w:rFonts w:ascii="Arial" w:hAnsi="Arial" w:cs="Arial"/>
          <w:sz w:val="20"/>
          <w:szCs w:val="20"/>
        </w:rPr>
      </w:pPr>
      <w:r>
        <w:rPr>
          <w:rFonts w:ascii="Arial" w:hAnsi="Arial" w:cs="Arial"/>
          <w:sz w:val="20"/>
          <w:szCs w:val="20"/>
        </w:rPr>
        <w:t xml:space="preserve">We are concerned about illegal and unsafe parking around school, an issue that has been raised by local residents too. </w:t>
      </w:r>
    </w:p>
    <w:p w:rsidR="00AF045C" w:rsidRDefault="00AF045C" w:rsidP="001B3492">
      <w:pPr>
        <w:spacing w:after="0" w:line="240" w:lineRule="auto"/>
        <w:rPr>
          <w:rFonts w:ascii="Arial" w:hAnsi="Arial" w:cs="Arial"/>
          <w:sz w:val="20"/>
          <w:szCs w:val="20"/>
        </w:rPr>
      </w:pPr>
    </w:p>
    <w:p w:rsidR="00690108" w:rsidRDefault="00AF045C" w:rsidP="001B3492">
      <w:pPr>
        <w:spacing w:after="0" w:line="240" w:lineRule="auto"/>
        <w:rPr>
          <w:rFonts w:ascii="Arial" w:hAnsi="Arial" w:cs="Arial"/>
          <w:sz w:val="20"/>
          <w:szCs w:val="20"/>
        </w:rPr>
      </w:pPr>
      <w:r>
        <w:rPr>
          <w:rFonts w:ascii="Arial" w:hAnsi="Arial" w:cs="Arial"/>
          <w:sz w:val="20"/>
          <w:szCs w:val="20"/>
        </w:rPr>
        <w:t>The staff car park, bus pull-in and Manchester Road at the front of school are all dangerous</w:t>
      </w:r>
      <w:r w:rsidR="00690108">
        <w:rPr>
          <w:rFonts w:ascii="Arial" w:hAnsi="Arial" w:cs="Arial"/>
          <w:sz w:val="20"/>
          <w:szCs w:val="20"/>
        </w:rPr>
        <w:t xml:space="preserve"> areas </w:t>
      </w:r>
      <w:r w:rsidR="000652C6">
        <w:rPr>
          <w:rFonts w:ascii="Arial" w:hAnsi="Arial" w:cs="Arial"/>
          <w:sz w:val="20"/>
          <w:szCs w:val="20"/>
        </w:rPr>
        <w:t xml:space="preserve">because of the number of parents using them for drop-offs and pick-ups. If your child is unable to travel to school in any other way, please ensure you </w:t>
      </w:r>
      <w:r>
        <w:rPr>
          <w:rFonts w:ascii="Arial" w:hAnsi="Arial" w:cs="Arial"/>
          <w:sz w:val="20"/>
          <w:szCs w:val="20"/>
        </w:rPr>
        <w:t xml:space="preserve">park a short distance </w:t>
      </w:r>
      <w:r w:rsidR="00690108">
        <w:rPr>
          <w:rFonts w:ascii="Arial" w:hAnsi="Arial" w:cs="Arial"/>
          <w:sz w:val="20"/>
          <w:szCs w:val="20"/>
        </w:rPr>
        <w:t xml:space="preserve">away </w:t>
      </w:r>
      <w:r w:rsidR="000652C6">
        <w:rPr>
          <w:rFonts w:ascii="Arial" w:hAnsi="Arial" w:cs="Arial"/>
          <w:sz w:val="20"/>
          <w:szCs w:val="20"/>
        </w:rPr>
        <w:t xml:space="preserve">from the school when dropping them off or picking them up. </w:t>
      </w:r>
    </w:p>
    <w:p w:rsidR="00690108" w:rsidRDefault="00690108" w:rsidP="001B3492">
      <w:pPr>
        <w:spacing w:after="0" w:line="240" w:lineRule="auto"/>
        <w:rPr>
          <w:rFonts w:ascii="Arial" w:hAnsi="Arial" w:cs="Arial"/>
          <w:sz w:val="20"/>
          <w:szCs w:val="20"/>
        </w:rPr>
      </w:pPr>
    </w:p>
    <w:p w:rsidR="000652C6" w:rsidRPr="000652C6" w:rsidRDefault="00690108" w:rsidP="001B3492">
      <w:pPr>
        <w:spacing w:after="0" w:line="240" w:lineRule="auto"/>
        <w:rPr>
          <w:rFonts w:ascii="Arial" w:hAnsi="Arial" w:cs="Arial"/>
          <w:sz w:val="20"/>
          <w:szCs w:val="20"/>
        </w:rPr>
      </w:pPr>
      <w:r>
        <w:rPr>
          <w:rFonts w:ascii="Arial" w:hAnsi="Arial" w:cs="Arial"/>
          <w:sz w:val="20"/>
          <w:szCs w:val="20"/>
        </w:rPr>
        <w:t xml:space="preserve">As adults we should be role models for the children but, sadly, some parents are abusive when confronted, which is upsetting and nobody wants this. </w:t>
      </w:r>
      <w:r w:rsidR="000652C6">
        <w:rPr>
          <w:rFonts w:ascii="Arial" w:hAnsi="Arial" w:cs="Arial"/>
          <w:sz w:val="20"/>
          <w:szCs w:val="20"/>
        </w:rPr>
        <w:t>We know that time is precious and everyone is busy</w:t>
      </w:r>
      <w:r w:rsidR="00AF045C">
        <w:rPr>
          <w:rFonts w:ascii="Arial" w:hAnsi="Arial" w:cs="Arial"/>
          <w:sz w:val="20"/>
          <w:szCs w:val="20"/>
        </w:rPr>
        <w:t xml:space="preserve"> but </w:t>
      </w:r>
      <w:r>
        <w:rPr>
          <w:rFonts w:ascii="Arial" w:hAnsi="Arial" w:cs="Arial"/>
          <w:sz w:val="20"/>
          <w:szCs w:val="20"/>
        </w:rPr>
        <w:t xml:space="preserve">our concern is to create a safer environment for </w:t>
      </w:r>
      <w:r w:rsidR="002376EF">
        <w:rPr>
          <w:rFonts w:ascii="Arial" w:hAnsi="Arial" w:cs="Arial"/>
          <w:sz w:val="20"/>
          <w:szCs w:val="20"/>
        </w:rPr>
        <w:t>students and staff as they arrive at and leave school. In other words, w</w:t>
      </w:r>
      <w:r w:rsidR="00AF045C">
        <w:rPr>
          <w:rFonts w:ascii="Arial" w:hAnsi="Arial" w:cs="Arial"/>
          <w:sz w:val="20"/>
          <w:szCs w:val="20"/>
        </w:rPr>
        <w:t xml:space="preserve">e must ensure </w:t>
      </w:r>
      <w:r>
        <w:rPr>
          <w:rFonts w:ascii="Arial" w:hAnsi="Arial" w:cs="Arial"/>
          <w:sz w:val="20"/>
          <w:szCs w:val="20"/>
        </w:rPr>
        <w:t xml:space="preserve">that everyone’s safety </w:t>
      </w:r>
      <w:r w:rsidR="002376EF">
        <w:rPr>
          <w:rFonts w:ascii="Arial" w:hAnsi="Arial" w:cs="Arial"/>
          <w:sz w:val="20"/>
          <w:szCs w:val="20"/>
        </w:rPr>
        <w:t>is a greater priority than convenient parking.</w:t>
      </w:r>
      <w:r>
        <w:rPr>
          <w:rFonts w:ascii="Arial" w:hAnsi="Arial" w:cs="Arial"/>
          <w:sz w:val="20"/>
          <w:szCs w:val="20"/>
        </w:rPr>
        <w:t xml:space="preserve"> </w:t>
      </w:r>
      <w:r w:rsidR="00BF3D61">
        <w:rPr>
          <w:rFonts w:ascii="Arial" w:hAnsi="Arial" w:cs="Arial"/>
          <w:sz w:val="20"/>
          <w:szCs w:val="20"/>
        </w:rPr>
        <w:t>It would be great if we could work together to achieve this.</w:t>
      </w:r>
    </w:p>
    <w:p w:rsidR="00493EFE" w:rsidRPr="00493EFE" w:rsidRDefault="00493EFE" w:rsidP="001B3492">
      <w:pPr>
        <w:spacing w:after="0" w:line="240" w:lineRule="auto"/>
        <w:rPr>
          <w:rFonts w:ascii="Arial" w:hAnsi="Arial" w:cs="Arial"/>
          <w:sz w:val="20"/>
          <w:szCs w:val="20"/>
        </w:rPr>
      </w:pPr>
    </w:p>
    <w:p w:rsidR="00493EFE" w:rsidRPr="00493EFE" w:rsidRDefault="00493EFE" w:rsidP="001B3492">
      <w:pPr>
        <w:spacing w:after="0" w:line="240" w:lineRule="auto"/>
        <w:rPr>
          <w:rFonts w:ascii="Arial" w:hAnsi="Arial" w:cs="Arial"/>
          <w:sz w:val="20"/>
          <w:szCs w:val="20"/>
          <w:u w:val="single"/>
        </w:rPr>
      </w:pPr>
      <w:r w:rsidRPr="00493EFE">
        <w:rPr>
          <w:rFonts w:ascii="Arial" w:hAnsi="Arial" w:cs="Arial"/>
          <w:sz w:val="20"/>
          <w:szCs w:val="20"/>
          <w:u w:val="single"/>
        </w:rPr>
        <w:t>Education Penalty Notice Warning for Non-School Attendance</w:t>
      </w: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I have attached a separate letter about Education Penalty Notices.  I should be grateful if you would please read it so that you are clear about the law in relation to your child’s attendance at school.</w:t>
      </w:r>
    </w:p>
    <w:p w:rsidR="00493EFE" w:rsidRPr="00493EFE" w:rsidRDefault="00493EFE" w:rsidP="001B3492">
      <w:pPr>
        <w:spacing w:after="0" w:line="240" w:lineRule="auto"/>
        <w:rPr>
          <w:rFonts w:ascii="Arial" w:hAnsi="Arial" w:cs="Arial"/>
          <w:sz w:val="20"/>
          <w:szCs w:val="20"/>
        </w:rPr>
      </w:pP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We have also r</w:t>
      </w:r>
      <w:r w:rsidR="00A80302">
        <w:rPr>
          <w:rFonts w:ascii="Arial" w:hAnsi="Arial" w:cs="Arial"/>
          <w:sz w:val="20"/>
          <w:szCs w:val="20"/>
        </w:rPr>
        <w:t xml:space="preserve">eviewed and updated our school </w:t>
      </w:r>
      <w:r w:rsidRPr="00493EFE">
        <w:rPr>
          <w:rFonts w:ascii="Arial" w:hAnsi="Arial" w:cs="Arial"/>
          <w:sz w:val="20"/>
          <w:szCs w:val="20"/>
        </w:rPr>
        <w:t>Attendance Policy.  The Policy can be viewed in full on the school’s website.  The attached letter highlights the changes we have made to our Policy for ease of reference.</w:t>
      </w:r>
    </w:p>
    <w:p w:rsidR="00493EFE" w:rsidRPr="00493EFE" w:rsidRDefault="00493EFE" w:rsidP="001B3492">
      <w:pPr>
        <w:spacing w:after="0" w:line="240" w:lineRule="auto"/>
        <w:rPr>
          <w:rFonts w:ascii="Arial" w:hAnsi="Arial" w:cs="Arial"/>
          <w:sz w:val="20"/>
          <w:szCs w:val="20"/>
        </w:rPr>
      </w:pP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 xml:space="preserve">Should you have </w:t>
      </w:r>
      <w:r w:rsidR="003F4E1D">
        <w:rPr>
          <w:rFonts w:ascii="Arial" w:hAnsi="Arial" w:cs="Arial"/>
          <w:sz w:val="20"/>
          <w:szCs w:val="20"/>
        </w:rPr>
        <w:t xml:space="preserve">any </w:t>
      </w:r>
      <w:r w:rsidRPr="00493EFE">
        <w:rPr>
          <w:rFonts w:ascii="Arial" w:hAnsi="Arial" w:cs="Arial"/>
          <w:sz w:val="20"/>
          <w:szCs w:val="20"/>
        </w:rPr>
        <w:t>concerns at all about your</w:t>
      </w:r>
      <w:r w:rsidR="003F4E1D">
        <w:rPr>
          <w:rFonts w:ascii="Arial" w:hAnsi="Arial" w:cs="Arial"/>
          <w:sz w:val="20"/>
          <w:szCs w:val="20"/>
        </w:rPr>
        <w:t xml:space="preserve"> child’s attendance to school, p</w:t>
      </w:r>
      <w:r w:rsidRPr="00493EFE">
        <w:rPr>
          <w:rFonts w:ascii="Arial" w:hAnsi="Arial" w:cs="Arial"/>
          <w:sz w:val="20"/>
          <w:szCs w:val="20"/>
        </w:rPr>
        <w:t>lease let us know and we will provide you with support.</w:t>
      </w:r>
    </w:p>
    <w:p w:rsidR="00493EFE" w:rsidRPr="00493EFE" w:rsidRDefault="00493EFE" w:rsidP="001B3492">
      <w:pPr>
        <w:spacing w:after="0" w:line="240" w:lineRule="auto"/>
        <w:rPr>
          <w:rFonts w:ascii="Arial" w:hAnsi="Arial" w:cs="Arial"/>
          <w:sz w:val="20"/>
          <w:szCs w:val="20"/>
        </w:rPr>
      </w:pP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As we look forward to a busy and exciting year ahead I would like to thank you for working with us to ensure the best outcomes for all.</w:t>
      </w:r>
    </w:p>
    <w:p w:rsidR="00493EFE" w:rsidRPr="00493EFE" w:rsidRDefault="00493EFE" w:rsidP="001B3492">
      <w:pPr>
        <w:spacing w:after="0" w:line="240" w:lineRule="auto"/>
        <w:rPr>
          <w:rFonts w:ascii="Arial" w:hAnsi="Arial" w:cs="Arial"/>
          <w:sz w:val="20"/>
          <w:szCs w:val="20"/>
        </w:rPr>
      </w:pP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Yours faithfully,</w:t>
      </w:r>
    </w:p>
    <w:p w:rsidR="00493EFE" w:rsidRDefault="00493EFE" w:rsidP="001B3492">
      <w:pPr>
        <w:spacing w:after="0" w:line="240" w:lineRule="auto"/>
        <w:rPr>
          <w:rFonts w:ascii="Arial" w:hAnsi="Arial" w:cs="Arial"/>
          <w:sz w:val="20"/>
          <w:szCs w:val="20"/>
        </w:rPr>
      </w:pPr>
    </w:p>
    <w:p w:rsidR="00A80302" w:rsidRDefault="009A45EA" w:rsidP="001B3492">
      <w:pPr>
        <w:spacing w:after="0" w:line="240" w:lineRule="auto"/>
        <w:rPr>
          <w:rFonts w:ascii="Arial" w:hAnsi="Arial" w:cs="Arial"/>
          <w:sz w:val="20"/>
          <w:szCs w:val="20"/>
        </w:rPr>
      </w:pPr>
      <w:r>
        <w:rPr>
          <w:noProof/>
        </w:rPr>
        <w:drawing>
          <wp:inline distT="0" distB="0" distL="0" distR="0" wp14:anchorId="7D7E2887" wp14:editId="6BE5B109">
            <wp:extent cx="1028177" cy="476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424" cy="480996"/>
                    </a:xfrm>
                    <a:prstGeom prst="rect">
                      <a:avLst/>
                    </a:prstGeom>
                    <a:noFill/>
                    <a:ln>
                      <a:noFill/>
                    </a:ln>
                  </pic:spPr>
                </pic:pic>
              </a:graphicData>
            </a:graphic>
          </wp:inline>
        </w:drawing>
      </w:r>
    </w:p>
    <w:p w:rsidR="009A45EA" w:rsidRDefault="009A45EA" w:rsidP="001B3492">
      <w:pPr>
        <w:spacing w:after="0" w:line="240" w:lineRule="auto"/>
        <w:rPr>
          <w:rFonts w:ascii="Arial" w:hAnsi="Arial" w:cs="Arial"/>
          <w:sz w:val="20"/>
          <w:szCs w:val="20"/>
        </w:rPr>
      </w:pP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Mrs H. J. Phillips</w:t>
      </w:r>
    </w:p>
    <w:p w:rsidR="00493EFE" w:rsidRPr="00493EFE" w:rsidRDefault="00493EFE" w:rsidP="001B3492">
      <w:pPr>
        <w:spacing w:after="0" w:line="240" w:lineRule="auto"/>
        <w:rPr>
          <w:rFonts w:ascii="Arial" w:hAnsi="Arial" w:cs="Arial"/>
          <w:sz w:val="20"/>
          <w:szCs w:val="20"/>
        </w:rPr>
      </w:pPr>
      <w:r w:rsidRPr="00493EFE">
        <w:rPr>
          <w:rFonts w:ascii="Arial" w:hAnsi="Arial" w:cs="Arial"/>
          <w:sz w:val="20"/>
          <w:szCs w:val="20"/>
        </w:rPr>
        <w:t>Headteacher</w:t>
      </w:r>
    </w:p>
    <w:sectPr w:rsidR="00493EFE" w:rsidRPr="00493E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92"/>
    <w:rsid w:val="00000C09"/>
    <w:rsid w:val="000054BB"/>
    <w:rsid w:val="00016067"/>
    <w:rsid w:val="00020B57"/>
    <w:rsid w:val="00022AAB"/>
    <w:rsid w:val="000243BF"/>
    <w:rsid w:val="00024EAB"/>
    <w:rsid w:val="00026AF8"/>
    <w:rsid w:val="00034416"/>
    <w:rsid w:val="000351B5"/>
    <w:rsid w:val="00035A81"/>
    <w:rsid w:val="00036E9B"/>
    <w:rsid w:val="00054533"/>
    <w:rsid w:val="00061161"/>
    <w:rsid w:val="000652C6"/>
    <w:rsid w:val="0007155A"/>
    <w:rsid w:val="00073A23"/>
    <w:rsid w:val="00087800"/>
    <w:rsid w:val="000901DC"/>
    <w:rsid w:val="000914CA"/>
    <w:rsid w:val="00093EC5"/>
    <w:rsid w:val="000A1218"/>
    <w:rsid w:val="000A1BEC"/>
    <w:rsid w:val="000A41CB"/>
    <w:rsid w:val="000A70D2"/>
    <w:rsid w:val="000A7F4D"/>
    <w:rsid w:val="000B01B3"/>
    <w:rsid w:val="000B19F1"/>
    <w:rsid w:val="000B631F"/>
    <w:rsid w:val="000B7542"/>
    <w:rsid w:val="000B76F5"/>
    <w:rsid w:val="000C00B8"/>
    <w:rsid w:val="000C4E40"/>
    <w:rsid w:val="000C643A"/>
    <w:rsid w:val="000D6093"/>
    <w:rsid w:val="000E0119"/>
    <w:rsid w:val="000E10AE"/>
    <w:rsid w:val="000F2E26"/>
    <w:rsid w:val="000F602D"/>
    <w:rsid w:val="000F7883"/>
    <w:rsid w:val="00102040"/>
    <w:rsid w:val="00103DA0"/>
    <w:rsid w:val="00104421"/>
    <w:rsid w:val="00104567"/>
    <w:rsid w:val="0011066C"/>
    <w:rsid w:val="001129FA"/>
    <w:rsid w:val="00112AF1"/>
    <w:rsid w:val="00121259"/>
    <w:rsid w:val="001238F0"/>
    <w:rsid w:val="00123922"/>
    <w:rsid w:val="00130AF5"/>
    <w:rsid w:val="00137AF7"/>
    <w:rsid w:val="00140BD9"/>
    <w:rsid w:val="00143395"/>
    <w:rsid w:val="001437CE"/>
    <w:rsid w:val="00144090"/>
    <w:rsid w:val="0014519B"/>
    <w:rsid w:val="00151677"/>
    <w:rsid w:val="001529EF"/>
    <w:rsid w:val="00153F01"/>
    <w:rsid w:val="00153F38"/>
    <w:rsid w:val="00157E22"/>
    <w:rsid w:val="00163655"/>
    <w:rsid w:val="001653CB"/>
    <w:rsid w:val="00167A36"/>
    <w:rsid w:val="00173EE9"/>
    <w:rsid w:val="001800C5"/>
    <w:rsid w:val="001810D7"/>
    <w:rsid w:val="00181E28"/>
    <w:rsid w:val="0018321F"/>
    <w:rsid w:val="0018601E"/>
    <w:rsid w:val="0018787F"/>
    <w:rsid w:val="00190A45"/>
    <w:rsid w:val="0019116E"/>
    <w:rsid w:val="00194034"/>
    <w:rsid w:val="001A38A4"/>
    <w:rsid w:val="001A6BA6"/>
    <w:rsid w:val="001A7EA3"/>
    <w:rsid w:val="001B3492"/>
    <w:rsid w:val="001B49CB"/>
    <w:rsid w:val="001B74D6"/>
    <w:rsid w:val="001B78F2"/>
    <w:rsid w:val="001C2E40"/>
    <w:rsid w:val="001C5D60"/>
    <w:rsid w:val="001C6448"/>
    <w:rsid w:val="001C675E"/>
    <w:rsid w:val="001C6851"/>
    <w:rsid w:val="001D2EA1"/>
    <w:rsid w:val="001D4183"/>
    <w:rsid w:val="001E01E0"/>
    <w:rsid w:val="001E7560"/>
    <w:rsid w:val="001F1479"/>
    <w:rsid w:val="001F37EC"/>
    <w:rsid w:val="001F7082"/>
    <w:rsid w:val="00200061"/>
    <w:rsid w:val="00201753"/>
    <w:rsid w:val="00206319"/>
    <w:rsid w:val="00211322"/>
    <w:rsid w:val="00215420"/>
    <w:rsid w:val="002156F8"/>
    <w:rsid w:val="0021698B"/>
    <w:rsid w:val="002219DD"/>
    <w:rsid w:val="002243B3"/>
    <w:rsid w:val="0022632C"/>
    <w:rsid w:val="00232DDC"/>
    <w:rsid w:val="0023443C"/>
    <w:rsid w:val="00234E78"/>
    <w:rsid w:val="0023754D"/>
    <w:rsid w:val="002376EF"/>
    <w:rsid w:val="00237CB3"/>
    <w:rsid w:val="00240FA4"/>
    <w:rsid w:val="0024188E"/>
    <w:rsid w:val="00250BD4"/>
    <w:rsid w:val="002521EF"/>
    <w:rsid w:val="00254871"/>
    <w:rsid w:val="0025537D"/>
    <w:rsid w:val="0027176C"/>
    <w:rsid w:val="00283675"/>
    <w:rsid w:val="00284203"/>
    <w:rsid w:val="00291FF4"/>
    <w:rsid w:val="002932DA"/>
    <w:rsid w:val="00293C17"/>
    <w:rsid w:val="00296DA2"/>
    <w:rsid w:val="002A0883"/>
    <w:rsid w:val="002A4E33"/>
    <w:rsid w:val="002A5AC4"/>
    <w:rsid w:val="002B12E8"/>
    <w:rsid w:val="002B3BA3"/>
    <w:rsid w:val="002B688F"/>
    <w:rsid w:val="002C7E92"/>
    <w:rsid w:val="002D199F"/>
    <w:rsid w:val="002D239F"/>
    <w:rsid w:val="002D3E75"/>
    <w:rsid w:val="002D49D6"/>
    <w:rsid w:val="002E0AF4"/>
    <w:rsid w:val="002E6C16"/>
    <w:rsid w:val="002E773F"/>
    <w:rsid w:val="002F353B"/>
    <w:rsid w:val="002F469A"/>
    <w:rsid w:val="002F4B8F"/>
    <w:rsid w:val="003012E3"/>
    <w:rsid w:val="003044DF"/>
    <w:rsid w:val="00313F01"/>
    <w:rsid w:val="003146DA"/>
    <w:rsid w:val="00323FF6"/>
    <w:rsid w:val="00324EF8"/>
    <w:rsid w:val="00325836"/>
    <w:rsid w:val="00331B7B"/>
    <w:rsid w:val="00331CB5"/>
    <w:rsid w:val="003355CD"/>
    <w:rsid w:val="00336C05"/>
    <w:rsid w:val="003444CE"/>
    <w:rsid w:val="003454EA"/>
    <w:rsid w:val="00352BB2"/>
    <w:rsid w:val="00364099"/>
    <w:rsid w:val="003670FD"/>
    <w:rsid w:val="00367ACC"/>
    <w:rsid w:val="00370DBE"/>
    <w:rsid w:val="00370E34"/>
    <w:rsid w:val="00371BEC"/>
    <w:rsid w:val="003732F0"/>
    <w:rsid w:val="00375C49"/>
    <w:rsid w:val="003776FF"/>
    <w:rsid w:val="0038014A"/>
    <w:rsid w:val="00380422"/>
    <w:rsid w:val="00383676"/>
    <w:rsid w:val="0038374D"/>
    <w:rsid w:val="003861B8"/>
    <w:rsid w:val="00391C2C"/>
    <w:rsid w:val="00397AFD"/>
    <w:rsid w:val="003A2AD7"/>
    <w:rsid w:val="003A5D0C"/>
    <w:rsid w:val="003B2365"/>
    <w:rsid w:val="003B7C11"/>
    <w:rsid w:val="003C1598"/>
    <w:rsid w:val="003C382B"/>
    <w:rsid w:val="003C3A2F"/>
    <w:rsid w:val="003C5528"/>
    <w:rsid w:val="003D0D11"/>
    <w:rsid w:val="003D5106"/>
    <w:rsid w:val="003D6A3F"/>
    <w:rsid w:val="003D7C7C"/>
    <w:rsid w:val="003E6182"/>
    <w:rsid w:val="003E752E"/>
    <w:rsid w:val="003E781B"/>
    <w:rsid w:val="003F0100"/>
    <w:rsid w:val="003F2A4F"/>
    <w:rsid w:val="003F4E1D"/>
    <w:rsid w:val="00400AF9"/>
    <w:rsid w:val="00400E4E"/>
    <w:rsid w:val="004077DE"/>
    <w:rsid w:val="00412494"/>
    <w:rsid w:val="004162ED"/>
    <w:rsid w:val="004179FD"/>
    <w:rsid w:val="00424421"/>
    <w:rsid w:val="004267ED"/>
    <w:rsid w:val="00426B71"/>
    <w:rsid w:val="00426E32"/>
    <w:rsid w:val="0043459D"/>
    <w:rsid w:val="00441D5B"/>
    <w:rsid w:val="004448E7"/>
    <w:rsid w:val="00447FE8"/>
    <w:rsid w:val="004504BF"/>
    <w:rsid w:val="00452E0E"/>
    <w:rsid w:val="00454761"/>
    <w:rsid w:val="00454786"/>
    <w:rsid w:val="00454BE8"/>
    <w:rsid w:val="004627F2"/>
    <w:rsid w:val="00471386"/>
    <w:rsid w:val="00480D82"/>
    <w:rsid w:val="00481CDF"/>
    <w:rsid w:val="00482320"/>
    <w:rsid w:val="00483886"/>
    <w:rsid w:val="0049322F"/>
    <w:rsid w:val="00493EFE"/>
    <w:rsid w:val="004A0BDD"/>
    <w:rsid w:val="004A1986"/>
    <w:rsid w:val="004A1F4C"/>
    <w:rsid w:val="004B47A1"/>
    <w:rsid w:val="004B559A"/>
    <w:rsid w:val="004B6455"/>
    <w:rsid w:val="004B7870"/>
    <w:rsid w:val="004C36E7"/>
    <w:rsid w:val="004C580E"/>
    <w:rsid w:val="004C68DB"/>
    <w:rsid w:val="004C6B37"/>
    <w:rsid w:val="004D3CB1"/>
    <w:rsid w:val="004D51C3"/>
    <w:rsid w:val="004D601C"/>
    <w:rsid w:val="004D7E7D"/>
    <w:rsid w:val="00506385"/>
    <w:rsid w:val="00507152"/>
    <w:rsid w:val="005107CA"/>
    <w:rsid w:val="00511DC0"/>
    <w:rsid w:val="00513B2C"/>
    <w:rsid w:val="00520330"/>
    <w:rsid w:val="005206D4"/>
    <w:rsid w:val="005236F4"/>
    <w:rsid w:val="005259E9"/>
    <w:rsid w:val="00527A9F"/>
    <w:rsid w:val="00532E0F"/>
    <w:rsid w:val="005400CA"/>
    <w:rsid w:val="00540138"/>
    <w:rsid w:val="00540312"/>
    <w:rsid w:val="00545AFA"/>
    <w:rsid w:val="00545C1F"/>
    <w:rsid w:val="0055072C"/>
    <w:rsid w:val="00551306"/>
    <w:rsid w:val="005546BC"/>
    <w:rsid w:val="00560820"/>
    <w:rsid w:val="005665FE"/>
    <w:rsid w:val="005669B3"/>
    <w:rsid w:val="005673E3"/>
    <w:rsid w:val="00570EAB"/>
    <w:rsid w:val="005739B8"/>
    <w:rsid w:val="0058207C"/>
    <w:rsid w:val="005820C2"/>
    <w:rsid w:val="005859F6"/>
    <w:rsid w:val="00591ADC"/>
    <w:rsid w:val="005945B7"/>
    <w:rsid w:val="00595FAB"/>
    <w:rsid w:val="0059715E"/>
    <w:rsid w:val="005A173C"/>
    <w:rsid w:val="005A422F"/>
    <w:rsid w:val="005A5015"/>
    <w:rsid w:val="005B2B25"/>
    <w:rsid w:val="005C1D7D"/>
    <w:rsid w:val="005C633F"/>
    <w:rsid w:val="005D0100"/>
    <w:rsid w:val="005D1E3F"/>
    <w:rsid w:val="005D5F64"/>
    <w:rsid w:val="005D61D3"/>
    <w:rsid w:val="005E63F2"/>
    <w:rsid w:val="005E66B5"/>
    <w:rsid w:val="005E78F8"/>
    <w:rsid w:val="005F5903"/>
    <w:rsid w:val="005F7B6C"/>
    <w:rsid w:val="00606386"/>
    <w:rsid w:val="00607354"/>
    <w:rsid w:val="00611E33"/>
    <w:rsid w:val="00613F08"/>
    <w:rsid w:val="00614A7C"/>
    <w:rsid w:val="0062714C"/>
    <w:rsid w:val="006324E9"/>
    <w:rsid w:val="00632DF5"/>
    <w:rsid w:val="00635BF4"/>
    <w:rsid w:val="00641596"/>
    <w:rsid w:val="00643741"/>
    <w:rsid w:val="00651760"/>
    <w:rsid w:val="00655353"/>
    <w:rsid w:val="00660D86"/>
    <w:rsid w:val="006616B3"/>
    <w:rsid w:val="00664583"/>
    <w:rsid w:val="00666FA1"/>
    <w:rsid w:val="00667567"/>
    <w:rsid w:val="006706D2"/>
    <w:rsid w:val="00670E22"/>
    <w:rsid w:val="006732BA"/>
    <w:rsid w:val="0067720A"/>
    <w:rsid w:val="00677EDB"/>
    <w:rsid w:val="006827ED"/>
    <w:rsid w:val="00682D55"/>
    <w:rsid w:val="0068577B"/>
    <w:rsid w:val="00686C53"/>
    <w:rsid w:val="00686CEF"/>
    <w:rsid w:val="00690108"/>
    <w:rsid w:val="00690188"/>
    <w:rsid w:val="00697BE7"/>
    <w:rsid w:val="006A1EB5"/>
    <w:rsid w:val="006A56D2"/>
    <w:rsid w:val="006B568F"/>
    <w:rsid w:val="006C19F5"/>
    <w:rsid w:val="006C2E80"/>
    <w:rsid w:val="006D419B"/>
    <w:rsid w:val="006D5A8B"/>
    <w:rsid w:val="006E2B60"/>
    <w:rsid w:val="006E47DC"/>
    <w:rsid w:val="006F18BA"/>
    <w:rsid w:val="006F19B2"/>
    <w:rsid w:val="006F24BB"/>
    <w:rsid w:val="006F27D1"/>
    <w:rsid w:val="006F341F"/>
    <w:rsid w:val="006F426B"/>
    <w:rsid w:val="006F7FAD"/>
    <w:rsid w:val="007002F4"/>
    <w:rsid w:val="00701BBE"/>
    <w:rsid w:val="007032D9"/>
    <w:rsid w:val="007068E4"/>
    <w:rsid w:val="0071606A"/>
    <w:rsid w:val="0071701A"/>
    <w:rsid w:val="00720B98"/>
    <w:rsid w:val="00720F3C"/>
    <w:rsid w:val="007214E8"/>
    <w:rsid w:val="00724276"/>
    <w:rsid w:val="007325D3"/>
    <w:rsid w:val="00736208"/>
    <w:rsid w:val="00747BD0"/>
    <w:rsid w:val="00760D89"/>
    <w:rsid w:val="00762063"/>
    <w:rsid w:val="00766542"/>
    <w:rsid w:val="00771416"/>
    <w:rsid w:val="00780673"/>
    <w:rsid w:val="00783014"/>
    <w:rsid w:val="007838E4"/>
    <w:rsid w:val="007843A5"/>
    <w:rsid w:val="00784E7D"/>
    <w:rsid w:val="007905B5"/>
    <w:rsid w:val="007908E3"/>
    <w:rsid w:val="00790FB7"/>
    <w:rsid w:val="007932F2"/>
    <w:rsid w:val="007A008C"/>
    <w:rsid w:val="007A2EBD"/>
    <w:rsid w:val="007A58B2"/>
    <w:rsid w:val="007A6622"/>
    <w:rsid w:val="007B4FFB"/>
    <w:rsid w:val="007B6C16"/>
    <w:rsid w:val="007B7A29"/>
    <w:rsid w:val="007C157A"/>
    <w:rsid w:val="007C1D73"/>
    <w:rsid w:val="007C477E"/>
    <w:rsid w:val="007D135D"/>
    <w:rsid w:val="007D15C2"/>
    <w:rsid w:val="007D1670"/>
    <w:rsid w:val="007D1DE5"/>
    <w:rsid w:val="007D4E27"/>
    <w:rsid w:val="007D75E5"/>
    <w:rsid w:val="007E7537"/>
    <w:rsid w:val="007F4A52"/>
    <w:rsid w:val="00805A81"/>
    <w:rsid w:val="00830421"/>
    <w:rsid w:val="00831E98"/>
    <w:rsid w:val="00833F47"/>
    <w:rsid w:val="008360F3"/>
    <w:rsid w:val="00836104"/>
    <w:rsid w:val="008378AD"/>
    <w:rsid w:val="00840DD3"/>
    <w:rsid w:val="00841DCB"/>
    <w:rsid w:val="00843557"/>
    <w:rsid w:val="008466BC"/>
    <w:rsid w:val="008573B2"/>
    <w:rsid w:val="00860A54"/>
    <w:rsid w:val="008618FF"/>
    <w:rsid w:val="00864F47"/>
    <w:rsid w:val="008749F7"/>
    <w:rsid w:val="00876340"/>
    <w:rsid w:val="00877CBB"/>
    <w:rsid w:val="00881D99"/>
    <w:rsid w:val="00882AA6"/>
    <w:rsid w:val="00886F0D"/>
    <w:rsid w:val="00891E01"/>
    <w:rsid w:val="008972E1"/>
    <w:rsid w:val="008A3AC4"/>
    <w:rsid w:val="008A3EE6"/>
    <w:rsid w:val="008A4500"/>
    <w:rsid w:val="008A5F02"/>
    <w:rsid w:val="008B1090"/>
    <w:rsid w:val="008B44CF"/>
    <w:rsid w:val="008B5883"/>
    <w:rsid w:val="008B6D42"/>
    <w:rsid w:val="008D01EA"/>
    <w:rsid w:val="008D09EE"/>
    <w:rsid w:val="008D28F4"/>
    <w:rsid w:val="008D2CB0"/>
    <w:rsid w:val="008D549B"/>
    <w:rsid w:val="008E05DD"/>
    <w:rsid w:val="008E0AB9"/>
    <w:rsid w:val="008E0FFF"/>
    <w:rsid w:val="008E3513"/>
    <w:rsid w:val="008E4B14"/>
    <w:rsid w:val="008E5711"/>
    <w:rsid w:val="008E7B6F"/>
    <w:rsid w:val="008F7268"/>
    <w:rsid w:val="00907B23"/>
    <w:rsid w:val="00911767"/>
    <w:rsid w:val="009174DA"/>
    <w:rsid w:val="009175DC"/>
    <w:rsid w:val="00920021"/>
    <w:rsid w:val="00924661"/>
    <w:rsid w:val="00927FD7"/>
    <w:rsid w:val="00930E53"/>
    <w:rsid w:val="00931CC2"/>
    <w:rsid w:val="00935F7D"/>
    <w:rsid w:val="0094090F"/>
    <w:rsid w:val="00942275"/>
    <w:rsid w:val="00943FC1"/>
    <w:rsid w:val="00952131"/>
    <w:rsid w:val="009527E7"/>
    <w:rsid w:val="0095431C"/>
    <w:rsid w:val="00956474"/>
    <w:rsid w:val="0095698B"/>
    <w:rsid w:val="00961A84"/>
    <w:rsid w:val="009624DB"/>
    <w:rsid w:val="00962E81"/>
    <w:rsid w:val="009631BD"/>
    <w:rsid w:val="00966595"/>
    <w:rsid w:val="009738C2"/>
    <w:rsid w:val="00976502"/>
    <w:rsid w:val="00980D8B"/>
    <w:rsid w:val="00991186"/>
    <w:rsid w:val="00991C60"/>
    <w:rsid w:val="009962CE"/>
    <w:rsid w:val="0099725D"/>
    <w:rsid w:val="009A2992"/>
    <w:rsid w:val="009A45EA"/>
    <w:rsid w:val="009A5EDD"/>
    <w:rsid w:val="009B36E6"/>
    <w:rsid w:val="009B455D"/>
    <w:rsid w:val="009C1441"/>
    <w:rsid w:val="009C3239"/>
    <w:rsid w:val="009C3891"/>
    <w:rsid w:val="009C64F0"/>
    <w:rsid w:val="009C7505"/>
    <w:rsid w:val="009D0C02"/>
    <w:rsid w:val="009E0B04"/>
    <w:rsid w:val="009E20D3"/>
    <w:rsid w:val="009F1136"/>
    <w:rsid w:val="009F1EB2"/>
    <w:rsid w:val="009F1EFF"/>
    <w:rsid w:val="00A1036B"/>
    <w:rsid w:val="00A11152"/>
    <w:rsid w:val="00A112ED"/>
    <w:rsid w:val="00A11E86"/>
    <w:rsid w:val="00A14990"/>
    <w:rsid w:val="00A21BB5"/>
    <w:rsid w:val="00A2346F"/>
    <w:rsid w:val="00A25578"/>
    <w:rsid w:val="00A27212"/>
    <w:rsid w:val="00A32200"/>
    <w:rsid w:val="00A339A0"/>
    <w:rsid w:val="00A344F8"/>
    <w:rsid w:val="00A35C5E"/>
    <w:rsid w:val="00A40AAC"/>
    <w:rsid w:val="00A42200"/>
    <w:rsid w:val="00A4303E"/>
    <w:rsid w:val="00A51955"/>
    <w:rsid w:val="00A51B77"/>
    <w:rsid w:val="00A51FFE"/>
    <w:rsid w:val="00A56820"/>
    <w:rsid w:val="00A5789C"/>
    <w:rsid w:val="00A57FFE"/>
    <w:rsid w:val="00A60AE2"/>
    <w:rsid w:val="00A65A22"/>
    <w:rsid w:val="00A671CA"/>
    <w:rsid w:val="00A71692"/>
    <w:rsid w:val="00A75774"/>
    <w:rsid w:val="00A77046"/>
    <w:rsid w:val="00A80302"/>
    <w:rsid w:val="00A81E21"/>
    <w:rsid w:val="00A90530"/>
    <w:rsid w:val="00A94C17"/>
    <w:rsid w:val="00A95B05"/>
    <w:rsid w:val="00A9602E"/>
    <w:rsid w:val="00A9638E"/>
    <w:rsid w:val="00AA2E82"/>
    <w:rsid w:val="00AA4155"/>
    <w:rsid w:val="00AA45D9"/>
    <w:rsid w:val="00AA4A0A"/>
    <w:rsid w:val="00AB6DDE"/>
    <w:rsid w:val="00AD3D3D"/>
    <w:rsid w:val="00AE4FF5"/>
    <w:rsid w:val="00AE5254"/>
    <w:rsid w:val="00AF045C"/>
    <w:rsid w:val="00AF488F"/>
    <w:rsid w:val="00AF519E"/>
    <w:rsid w:val="00B003CC"/>
    <w:rsid w:val="00B00B0C"/>
    <w:rsid w:val="00B02A9F"/>
    <w:rsid w:val="00B0460D"/>
    <w:rsid w:val="00B12A19"/>
    <w:rsid w:val="00B13F6F"/>
    <w:rsid w:val="00B206A9"/>
    <w:rsid w:val="00B2141A"/>
    <w:rsid w:val="00B227A5"/>
    <w:rsid w:val="00B24958"/>
    <w:rsid w:val="00B3602E"/>
    <w:rsid w:val="00B37F5F"/>
    <w:rsid w:val="00B47B65"/>
    <w:rsid w:val="00B54DA3"/>
    <w:rsid w:val="00B55227"/>
    <w:rsid w:val="00B5642E"/>
    <w:rsid w:val="00B6139B"/>
    <w:rsid w:val="00B679A3"/>
    <w:rsid w:val="00B67A66"/>
    <w:rsid w:val="00B72F9C"/>
    <w:rsid w:val="00B73FD2"/>
    <w:rsid w:val="00B75907"/>
    <w:rsid w:val="00B8170B"/>
    <w:rsid w:val="00B84AC8"/>
    <w:rsid w:val="00B84E15"/>
    <w:rsid w:val="00B90E19"/>
    <w:rsid w:val="00B90FD1"/>
    <w:rsid w:val="00B953E1"/>
    <w:rsid w:val="00B975AC"/>
    <w:rsid w:val="00BA4978"/>
    <w:rsid w:val="00BA5121"/>
    <w:rsid w:val="00BA6450"/>
    <w:rsid w:val="00BA6D0A"/>
    <w:rsid w:val="00BA7D30"/>
    <w:rsid w:val="00BB0B60"/>
    <w:rsid w:val="00BB1482"/>
    <w:rsid w:val="00BB3720"/>
    <w:rsid w:val="00BB5E99"/>
    <w:rsid w:val="00BC0583"/>
    <w:rsid w:val="00BC2015"/>
    <w:rsid w:val="00BD2C13"/>
    <w:rsid w:val="00BD2E5A"/>
    <w:rsid w:val="00BD53B4"/>
    <w:rsid w:val="00BD6DE8"/>
    <w:rsid w:val="00BD7AB8"/>
    <w:rsid w:val="00BE39AC"/>
    <w:rsid w:val="00BE39BD"/>
    <w:rsid w:val="00BF0518"/>
    <w:rsid w:val="00BF10EB"/>
    <w:rsid w:val="00BF170F"/>
    <w:rsid w:val="00BF3371"/>
    <w:rsid w:val="00BF3D61"/>
    <w:rsid w:val="00BF4E1F"/>
    <w:rsid w:val="00C0427A"/>
    <w:rsid w:val="00C052A1"/>
    <w:rsid w:val="00C13CCE"/>
    <w:rsid w:val="00C1782B"/>
    <w:rsid w:val="00C214C6"/>
    <w:rsid w:val="00C2403D"/>
    <w:rsid w:val="00C30BA1"/>
    <w:rsid w:val="00C37673"/>
    <w:rsid w:val="00C47C08"/>
    <w:rsid w:val="00C54837"/>
    <w:rsid w:val="00C56B21"/>
    <w:rsid w:val="00C60DE9"/>
    <w:rsid w:val="00C6247F"/>
    <w:rsid w:val="00C657F7"/>
    <w:rsid w:val="00C67A9A"/>
    <w:rsid w:val="00C752B5"/>
    <w:rsid w:val="00C825E0"/>
    <w:rsid w:val="00C863B7"/>
    <w:rsid w:val="00C94774"/>
    <w:rsid w:val="00C94FBB"/>
    <w:rsid w:val="00CA6079"/>
    <w:rsid w:val="00CB1E73"/>
    <w:rsid w:val="00CB4E64"/>
    <w:rsid w:val="00CB5A58"/>
    <w:rsid w:val="00CC2A3C"/>
    <w:rsid w:val="00CC53AE"/>
    <w:rsid w:val="00CD2D56"/>
    <w:rsid w:val="00CD42C0"/>
    <w:rsid w:val="00CE5D56"/>
    <w:rsid w:val="00CF65AD"/>
    <w:rsid w:val="00CF70F4"/>
    <w:rsid w:val="00D00DEB"/>
    <w:rsid w:val="00D01158"/>
    <w:rsid w:val="00D03BDD"/>
    <w:rsid w:val="00D04106"/>
    <w:rsid w:val="00D06634"/>
    <w:rsid w:val="00D307F9"/>
    <w:rsid w:val="00D30D93"/>
    <w:rsid w:val="00D31386"/>
    <w:rsid w:val="00D34D30"/>
    <w:rsid w:val="00D37021"/>
    <w:rsid w:val="00D42DD5"/>
    <w:rsid w:val="00D44759"/>
    <w:rsid w:val="00D4519D"/>
    <w:rsid w:val="00D467A8"/>
    <w:rsid w:val="00D46835"/>
    <w:rsid w:val="00D46BCD"/>
    <w:rsid w:val="00D518B3"/>
    <w:rsid w:val="00D521A3"/>
    <w:rsid w:val="00D57C53"/>
    <w:rsid w:val="00D62922"/>
    <w:rsid w:val="00D629B8"/>
    <w:rsid w:val="00D72721"/>
    <w:rsid w:val="00D80C94"/>
    <w:rsid w:val="00DA165B"/>
    <w:rsid w:val="00DA5B68"/>
    <w:rsid w:val="00DA6ADF"/>
    <w:rsid w:val="00DB5F20"/>
    <w:rsid w:val="00DC1DAE"/>
    <w:rsid w:val="00DC4A19"/>
    <w:rsid w:val="00DC4DD1"/>
    <w:rsid w:val="00DC546F"/>
    <w:rsid w:val="00DD02F9"/>
    <w:rsid w:val="00DD1421"/>
    <w:rsid w:val="00DD1683"/>
    <w:rsid w:val="00DD17AB"/>
    <w:rsid w:val="00DD3C8D"/>
    <w:rsid w:val="00DD7113"/>
    <w:rsid w:val="00DD71F9"/>
    <w:rsid w:val="00DE04D4"/>
    <w:rsid w:val="00DF01A0"/>
    <w:rsid w:val="00DF08A9"/>
    <w:rsid w:val="00DF0EF5"/>
    <w:rsid w:val="00DF2327"/>
    <w:rsid w:val="00DF3A01"/>
    <w:rsid w:val="00DF564F"/>
    <w:rsid w:val="00DF72DE"/>
    <w:rsid w:val="00E013A3"/>
    <w:rsid w:val="00E106DD"/>
    <w:rsid w:val="00E1077B"/>
    <w:rsid w:val="00E17B52"/>
    <w:rsid w:val="00E24789"/>
    <w:rsid w:val="00E2501D"/>
    <w:rsid w:val="00E2789F"/>
    <w:rsid w:val="00E279B4"/>
    <w:rsid w:val="00E304FA"/>
    <w:rsid w:val="00E31A55"/>
    <w:rsid w:val="00E33348"/>
    <w:rsid w:val="00E50A3C"/>
    <w:rsid w:val="00E51F92"/>
    <w:rsid w:val="00E532A1"/>
    <w:rsid w:val="00E600AC"/>
    <w:rsid w:val="00E646FA"/>
    <w:rsid w:val="00E647A3"/>
    <w:rsid w:val="00E67586"/>
    <w:rsid w:val="00E75F0F"/>
    <w:rsid w:val="00E83489"/>
    <w:rsid w:val="00E868E8"/>
    <w:rsid w:val="00E876FB"/>
    <w:rsid w:val="00E879E4"/>
    <w:rsid w:val="00E90734"/>
    <w:rsid w:val="00E946E6"/>
    <w:rsid w:val="00E9684D"/>
    <w:rsid w:val="00E97557"/>
    <w:rsid w:val="00E97DC8"/>
    <w:rsid w:val="00EA2246"/>
    <w:rsid w:val="00EB01A7"/>
    <w:rsid w:val="00EB2A23"/>
    <w:rsid w:val="00EB6CFA"/>
    <w:rsid w:val="00EC0EF5"/>
    <w:rsid w:val="00ED20C8"/>
    <w:rsid w:val="00ED692B"/>
    <w:rsid w:val="00EE3628"/>
    <w:rsid w:val="00EE6FBF"/>
    <w:rsid w:val="00EE7481"/>
    <w:rsid w:val="00EF26C3"/>
    <w:rsid w:val="00EF5CC5"/>
    <w:rsid w:val="00EF6BDC"/>
    <w:rsid w:val="00F00B5A"/>
    <w:rsid w:val="00F105A1"/>
    <w:rsid w:val="00F11928"/>
    <w:rsid w:val="00F1702E"/>
    <w:rsid w:val="00F17BDA"/>
    <w:rsid w:val="00F20311"/>
    <w:rsid w:val="00F2052F"/>
    <w:rsid w:val="00F20533"/>
    <w:rsid w:val="00F216F8"/>
    <w:rsid w:val="00F22C7C"/>
    <w:rsid w:val="00F326BB"/>
    <w:rsid w:val="00F40E09"/>
    <w:rsid w:val="00F4230B"/>
    <w:rsid w:val="00F4252C"/>
    <w:rsid w:val="00F45186"/>
    <w:rsid w:val="00F47D1E"/>
    <w:rsid w:val="00F52902"/>
    <w:rsid w:val="00F545CC"/>
    <w:rsid w:val="00F54DE1"/>
    <w:rsid w:val="00F57FBE"/>
    <w:rsid w:val="00F604C4"/>
    <w:rsid w:val="00F61C27"/>
    <w:rsid w:val="00F6215B"/>
    <w:rsid w:val="00F64B61"/>
    <w:rsid w:val="00F661FC"/>
    <w:rsid w:val="00F76505"/>
    <w:rsid w:val="00F822C9"/>
    <w:rsid w:val="00FA0DC8"/>
    <w:rsid w:val="00FA5B24"/>
    <w:rsid w:val="00FB0675"/>
    <w:rsid w:val="00FB0683"/>
    <w:rsid w:val="00FB6239"/>
    <w:rsid w:val="00FC2F34"/>
    <w:rsid w:val="00FC3F4F"/>
    <w:rsid w:val="00FD0B44"/>
    <w:rsid w:val="00FE01C9"/>
    <w:rsid w:val="00FE1055"/>
    <w:rsid w:val="00FE22E5"/>
    <w:rsid w:val="00FE265D"/>
    <w:rsid w:val="00FF4CFC"/>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Keegan</dc:creator>
  <cp:lastModifiedBy>Pauline Birchall</cp:lastModifiedBy>
  <cp:revision>2</cp:revision>
  <cp:lastPrinted>2019-09-03T09:06:00Z</cp:lastPrinted>
  <dcterms:created xsi:type="dcterms:W3CDTF">2019-09-04T12:30:00Z</dcterms:created>
  <dcterms:modified xsi:type="dcterms:W3CDTF">2019-09-04T12:30:00Z</dcterms:modified>
</cp:coreProperties>
</file>