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0AB4" w:rsidRDefault="00D30AB4" w:rsidP="00D30AB4">
      <w:pPr>
        <w:rPr>
          <w:b/>
          <w:sz w:val="22"/>
        </w:rPr>
      </w:pPr>
      <w:r w:rsidRPr="008461F0">
        <w:rPr>
          <w:b/>
          <w:sz w:val="22"/>
        </w:rPr>
        <w:t>EVENTS &amp; ACTIVITIES W.E. 15</w:t>
      </w:r>
      <w:r w:rsidRPr="008461F0">
        <w:rPr>
          <w:b/>
          <w:sz w:val="22"/>
          <w:vertAlign w:val="superscript"/>
        </w:rPr>
        <w:t xml:space="preserve">TH </w:t>
      </w:r>
      <w:r w:rsidRPr="008461F0">
        <w:rPr>
          <w:b/>
          <w:sz w:val="22"/>
        </w:rPr>
        <w:t>NOVEMBER 2019</w:t>
      </w:r>
    </w:p>
    <w:p w:rsidR="00D30AB4" w:rsidRDefault="00D30AB4" w:rsidP="00D30AB4">
      <w:pPr>
        <w:rPr>
          <w:b/>
          <w:sz w:val="22"/>
        </w:rPr>
      </w:pPr>
    </w:p>
    <w:p w:rsidR="00D30AB4" w:rsidRPr="000C69AC" w:rsidRDefault="00D30AB4" w:rsidP="00D30AB4">
      <w:pPr>
        <w:rPr>
          <w:sz w:val="22"/>
        </w:rPr>
      </w:pPr>
      <w:r>
        <w:rPr>
          <w:sz w:val="22"/>
        </w:rPr>
        <w:t xml:space="preserve">Please read below the weekly </w:t>
      </w:r>
      <w:r w:rsidRPr="000C69AC">
        <w:rPr>
          <w:sz w:val="22"/>
        </w:rPr>
        <w:t xml:space="preserve">events and activities across school to celebrate the success of our students and showcase </w:t>
      </w:r>
      <w:r>
        <w:rPr>
          <w:sz w:val="22"/>
        </w:rPr>
        <w:t>our business and partnership links</w:t>
      </w:r>
      <w:r w:rsidRPr="000C69AC">
        <w:rPr>
          <w:sz w:val="22"/>
        </w:rPr>
        <w:t xml:space="preserve">.  </w:t>
      </w:r>
    </w:p>
    <w:p w:rsidR="00D30AB4" w:rsidRPr="000C69AC" w:rsidRDefault="00D30AB4" w:rsidP="00D30AB4">
      <w:pPr>
        <w:rPr>
          <w:sz w:val="22"/>
        </w:rPr>
      </w:pPr>
    </w:p>
    <w:p w:rsidR="00D30AB4" w:rsidRPr="000C69AC" w:rsidRDefault="00D30AB4" w:rsidP="00D30AB4">
      <w:pPr>
        <w:rPr>
          <w:sz w:val="22"/>
        </w:rPr>
      </w:pPr>
      <w:r w:rsidRPr="000C69AC">
        <w:rPr>
          <w:sz w:val="22"/>
        </w:rPr>
        <w:t>To keep up to date as events and activities happen, please follow us on social media as below:</w:t>
      </w:r>
    </w:p>
    <w:p w:rsidR="00D30AB4" w:rsidRPr="000C69AC" w:rsidRDefault="00D30AB4" w:rsidP="00D30AB4">
      <w:pPr>
        <w:rPr>
          <w:sz w:val="22"/>
        </w:rPr>
      </w:pPr>
    </w:p>
    <w:p w:rsidR="00D30AB4" w:rsidRPr="000C69AC" w:rsidRDefault="00D30AB4" w:rsidP="00D30AB4">
      <w:pPr>
        <w:rPr>
          <w:sz w:val="22"/>
        </w:rPr>
      </w:pPr>
      <w:r w:rsidRPr="000C69AC">
        <w:rPr>
          <w:sz w:val="22"/>
        </w:rPr>
        <w:t xml:space="preserve">Facebook: </w:t>
      </w:r>
      <w:proofErr w:type="spellStart"/>
      <w:r w:rsidRPr="000C69AC">
        <w:rPr>
          <w:sz w:val="22"/>
        </w:rPr>
        <w:t>bedfordhighschoollive</w:t>
      </w:r>
      <w:proofErr w:type="spellEnd"/>
    </w:p>
    <w:p w:rsidR="00D30AB4" w:rsidRPr="000C69AC" w:rsidRDefault="00D30AB4" w:rsidP="00D30AB4">
      <w:pPr>
        <w:rPr>
          <w:sz w:val="22"/>
        </w:rPr>
      </w:pPr>
      <w:r w:rsidRPr="000C69AC">
        <w:rPr>
          <w:sz w:val="22"/>
        </w:rPr>
        <w:t xml:space="preserve">You Tube: </w:t>
      </w:r>
      <w:proofErr w:type="spellStart"/>
      <w:r w:rsidRPr="000C69AC">
        <w:rPr>
          <w:sz w:val="22"/>
        </w:rPr>
        <w:t>bedfordhighschoollive</w:t>
      </w:r>
      <w:proofErr w:type="spellEnd"/>
      <w:r w:rsidRPr="000C69AC">
        <w:rPr>
          <w:sz w:val="22"/>
        </w:rPr>
        <w:t xml:space="preserve"> – click on our Channel</w:t>
      </w:r>
    </w:p>
    <w:p w:rsidR="00D30AB4" w:rsidRPr="000C69AC" w:rsidRDefault="00D30AB4" w:rsidP="00D30AB4">
      <w:pPr>
        <w:rPr>
          <w:sz w:val="22"/>
        </w:rPr>
      </w:pPr>
      <w:r w:rsidRPr="000C69AC">
        <w:rPr>
          <w:sz w:val="22"/>
        </w:rPr>
        <w:t>Twitter: @</w:t>
      </w:r>
      <w:proofErr w:type="spellStart"/>
      <w:r w:rsidRPr="000C69AC">
        <w:rPr>
          <w:sz w:val="22"/>
        </w:rPr>
        <w:t>bedfordhighsch</w:t>
      </w:r>
      <w:proofErr w:type="spellEnd"/>
    </w:p>
    <w:p w:rsidR="00D30AB4" w:rsidRPr="000C69AC" w:rsidRDefault="00D30AB4" w:rsidP="00D30AB4">
      <w:pPr>
        <w:rPr>
          <w:sz w:val="22"/>
        </w:rPr>
      </w:pPr>
      <w:r>
        <w:rPr>
          <w:sz w:val="22"/>
        </w:rPr>
        <w:t>Instagram: brand new Bedford High School Instagram page @</w:t>
      </w:r>
      <w:proofErr w:type="spellStart"/>
      <w:r>
        <w:rPr>
          <w:sz w:val="22"/>
        </w:rPr>
        <w:t>bedfordhighschoollive</w:t>
      </w:r>
      <w:proofErr w:type="spellEnd"/>
      <w:r>
        <w:rPr>
          <w:sz w:val="22"/>
        </w:rPr>
        <w:t xml:space="preserve"> and </w:t>
      </w:r>
      <w:r w:rsidRPr="000C69AC">
        <w:rPr>
          <w:sz w:val="22"/>
        </w:rPr>
        <w:t>Bedford Arts @</w:t>
      </w:r>
      <w:proofErr w:type="spellStart"/>
      <w:r w:rsidRPr="000C69AC">
        <w:rPr>
          <w:sz w:val="22"/>
        </w:rPr>
        <w:t>Bedfordarts</w:t>
      </w:r>
      <w:proofErr w:type="spellEnd"/>
    </w:p>
    <w:p w:rsidR="00D30AB4" w:rsidRPr="008461F0" w:rsidRDefault="00D30AB4" w:rsidP="00D30AB4">
      <w:pPr>
        <w:rPr>
          <w:sz w:val="22"/>
        </w:rPr>
      </w:pPr>
    </w:p>
    <w:p w:rsidR="00D30AB4" w:rsidRPr="008461F0" w:rsidRDefault="00D30AB4" w:rsidP="00D30AB4">
      <w:pPr>
        <w:rPr>
          <w:b/>
          <w:sz w:val="22"/>
        </w:rPr>
      </w:pPr>
      <w:r w:rsidRPr="008461F0">
        <w:rPr>
          <w:b/>
          <w:sz w:val="22"/>
        </w:rPr>
        <w:t>Student success</w:t>
      </w:r>
    </w:p>
    <w:p w:rsidR="00D30AB4" w:rsidRPr="008461F0" w:rsidRDefault="00D30AB4" w:rsidP="00D30AB4">
      <w:pPr>
        <w:rPr>
          <w:sz w:val="22"/>
        </w:rPr>
      </w:pPr>
    </w:p>
    <w:p w:rsidR="00D30AB4" w:rsidRPr="008461F0" w:rsidRDefault="00D30AB4" w:rsidP="00D30AB4">
      <w:pPr>
        <w:rPr>
          <w:rFonts w:eastAsia="Times New Roman"/>
          <w:sz w:val="22"/>
        </w:rPr>
      </w:pPr>
      <w:r w:rsidRPr="008461F0">
        <w:rPr>
          <w:b/>
          <w:sz w:val="22"/>
        </w:rPr>
        <w:t xml:space="preserve">‘Future Chef’ Competition:  </w:t>
      </w:r>
      <w:r w:rsidRPr="008461F0">
        <w:rPr>
          <w:sz w:val="22"/>
        </w:rPr>
        <w:t xml:space="preserve">Y10 student Daisy </w:t>
      </w:r>
      <w:proofErr w:type="spellStart"/>
      <w:r w:rsidRPr="008461F0">
        <w:rPr>
          <w:sz w:val="22"/>
        </w:rPr>
        <w:t>Belshaw</w:t>
      </w:r>
      <w:proofErr w:type="spellEnd"/>
      <w:r w:rsidRPr="008461F0">
        <w:rPr>
          <w:sz w:val="22"/>
        </w:rPr>
        <w:t xml:space="preserve"> won the Local Schools Final at </w:t>
      </w:r>
      <w:proofErr w:type="spellStart"/>
      <w:r w:rsidRPr="008461F0">
        <w:rPr>
          <w:sz w:val="22"/>
        </w:rPr>
        <w:t>Worsley</w:t>
      </w:r>
      <w:proofErr w:type="spellEnd"/>
      <w:r w:rsidRPr="008461F0">
        <w:rPr>
          <w:sz w:val="22"/>
        </w:rPr>
        <w:t xml:space="preserve"> College in Walkden last Friday and she will be now </w:t>
      </w:r>
      <w:r w:rsidRPr="008461F0">
        <w:rPr>
          <w:rFonts w:eastAsia="Times New Roman"/>
          <w:sz w:val="22"/>
        </w:rPr>
        <w:t xml:space="preserve">be mentored by the Executive Chef of The Hilton Hotel on </w:t>
      </w:r>
      <w:proofErr w:type="spellStart"/>
      <w:r w:rsidRPr="008461F0">
        <w:rPr>
          <w:rFonts w:eastAsia="Times New Roman"/>
          <w:sz w:val="22"/>
        </w:rPr>
        <w:t>Deansgate</w:t>
      </w:r>
      <w:proofErr w:type="spellEnd"/>
      <w:r w:rsidRPr="008461F0">
        <w:rPr>
          <w:rFonts w:eastAsia="Times New Roman"/>
          <w:sz w:val="22"/>
        </w:rPr>
        <w:t xml:space="preserve"> in Manchester. </w:t>
      </w:r>
    </w:p>
    <w:p w:rsidR="00D30AB4" w:rsidRPr="008461F0" w:rsidRDefault="00D30AB4" w:rsidP="00D30AB4">
      <w:pPr>
        <w:rPr>
          <w:rFonts w:eastAsia="Times New Roman"/>
          <w:sz w:val="22"/>
        </w:rPr>
      </w:pPr>
    </w:p>
    <w:p w:rsidR="00D30AB4" w:rsidRPr="008461F0" w:rsidRDefault="00D30AB4" w:rsidP="00D30AB4">
      <w:pPr>
        <w:rPr>
          <w:sz w:val="22"/>
        </w:rPr>
      </w:pPr>
      <w:r w:rsidRPr="008461F0">
        <w:rPr>
          <w:sz w:val="22"/>
        </w:rPr>
        <w:t>Further information about the competition - Mrs. Everitt &amp; Mrs. Garbutt:</w:t>
      </w:r>
    </w:p>
    <w:p w:rsidR="00D30AB4" w:rsidRDefault="00D30AB4" w:rsidP="00D30AB4">
      <w:pPr>
        <w:rPr>
          <w:sz w:val="22"/>
        </w:rPr>
      </w:pPr>
      <w:r w:rsidRPr="008461F0">
        <w:rPr>
          <w:sz w:val="22"/>
        </w:rPr>
        <w:t>Year 10 Food students were given the opportunity, to enter a National competition called '</w:t>
      </w:r>
      <w:proofErr w:type="spellStart"/>
      <w:r w:rsidRPr="008461F0">
        <w:rPr>
          <w:sz w:val="22"/>
        </w:rPr>
        <w:t>FutureChef</w:t>
      </w:r>
      <w:proofErr w:type="spellEnd"/>
      <w:r w:rsidRPr="008461F0">
        <w:rPr>
          <w:sz w:val="22"/>
        </w:rPr>
        <w:t xml:space="preserve">'. Mike Plumb, a Chef from Wigan College selected 2 winners from our school heat, Madison Isherwood and Daisy </w:t>
      </w:r>
      <w:proofErr w:type="spellStart"/>
      <w:r w:rsidRPr="008461F0">
        <w:rPr>
          <w:sz w:val="22"/>
        </w:rPr>
        <w:t>Belshaw</w:t>
      </w:r>
      <w:proofErr w:type="spellEnd"/>
      <w:r w:rsidRPr="008461F0">
        <w:rPr>
          <w:sz w:val="22"/>
        </w:rPr>
        <w:t xml:space="preserve"> who then went on to compete at </w:t>
      </w:r>
      <w:proofErr w:type="spellStart"/>
      <w:r w:rsidRPr="008461F0">
        <w:rPr>
          <w:sz w:val="22"/>
        </w:rPr>
        <w:t>Worsley</w:t>
      </w:r>
      <w:proofErr w:type="spellEnd"/>
      <w:r w:rsidRPr="008461F0">
        <w:rPr>
          <w:sz w:val="22"/>
        </w:rPr>
        <w:t xml:space="preserve"> College. At the end of the 1 1/2 hours where a 2 course meal for 2 had to be prepared costing no more than £7, the 3 judges decided that Daisy would go on to the next round of the competition, the Regional Final in Preston at the end of January, 2020. Both girls got certificates for taking part but as part of her prize Daisy also won a Recipe Book and a mentor. 2 of the judges wanted to mentor Daisy but there could only be one mentor and that is James Yates, the Executive Chef at The Hilton Hotel on </w:t>
      </w:r>
      <w:proofErr w:type="spellStart"/>
      <w:r w:rsidRPr="008461F0">
        <w:rPr>
          <w:sz w:val="22"/>
        </w:rPr>
        <w:t>Deansgate</w:t>
      </w:r>
      <w:proofErr w:type="spellEnd"/>
      <w:r w:rsidRPr="008461F0">
        <w:rPr>
          <w:sz w:val="22"/>
        </w:rPr>
        <w:t xml:space="preserve"> in Manchester. We are extremely proud of both girls and what they accomplished. We hope Daisy enjoys her time working with </w:t>
      </w:r>
      <w:r>
        <w:rPr>
          <w:sz w:val="22"/>
        </w:rPr>
        <w:t xml:space="preserve">the </w:t>
      </w:r>
      <w:r w:rsidRPr="008461F0">
        <w:rPr>
          <w:sz w:val="22"/>
        </w:rPr>
        <w:t>Chef at The Hilton and wish her every success in the New Year!</w:t>
      </w:r>
    </w:p>
    <w:p w:rsidR="00D30AB4" w:rsidRDefault="00D30AB4">
      <w:r>
        <w:rPr>
          <w:noProof/>
          <w:sz w:val="22"/>
        </w:rPr>
        <mc:AlternateContent>
          <mc:Choice Requires="wpg">
            <w:drawing>
              <wp:anchor distT="0" distB="0" distL="114300" distR="114300" simplePos="0" relativeHeight="251659264" behindDoc="0" locked="0" layoutInCell="1" allowOverlap="1" wp14:anchorId="410817B8" wp14:editId="6E82C3DC">
                <wp:simplePos x="0" y="0"/>
                <wp:positionH relativeFrom="column">
                  <wp:posOffset>257175</wp:posOffset>
                </wp:positionH>
                <wp:positionV relativeFrom="paragraph">
                  <wp:posOffset>102870</wp:posOffset>
                </wp:positionV>
                <wp:extent cx="5772150" cy="1485900"/>
                <wp:effectExtent l="0" t="0" r="0" b="0"/>
                <wp:wrapTight wrapText="bothSides">
                  <wp:wrapPolygon edited="0">
                    <wp:start x="15826" y="0"/>
                    <wp:lineTo x="0" y="0"/>
                    <wp:lineTo x="0" y="18831"/>
                    <wp:lineTo x="12404" y="21323"/>
                    <wp:lineTo x="21529" y="21323"/>
                    <wp:lineTo x="21529" y="0"/>
                    <wp:lineTo x="15826" y="0"/>
                  </wp:wrapPolygon>
                </wp:wrapTight>
                <wp:docPr id="22" name="Group 22"/>
                <wp:cNvGraphicFramePr/>
                <a:graphic xmlns:a="http://schemas.openxmlformats.org/drawingml/2006/main">
                  <a:graphicData uri="http://schemas.microsoft.com/office/word/2010/wordprocessingGroup">
                    <wpg:wgp>
                      <wpg:cNvGrpSpPr/>
                      <wpg:grpSpPr>
                        <a:xfrm>
                          <a:off x="0" y="0"/>
                          <a:ext cx="5772150" cy="1485900"/>
                          <a:chOff x="0" y="0"/>
                          <a:chExt cx="5772150" cy="1485900"/>
                        </a:xfrm>
                      </wpg:grpSpPr>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9525"/>
                            <a:ext cx="1704975" cy="1276350"/>
                          </a:xfrm>
                          <a:prstGeom prst="rect">
                            <a:avLst/>
                          </a:prstGeom>
                        </pic:spPr>
                      </pic:pic>
                      <pic:pic xmlns:pic="http://schemas.openxmlformats.org/drawingml/2006/picture">
                        <pic:nvPicPr>
                          <pic:cNvPr id="16" name="Picture 1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1704975" y="9525"/>
                            <a:ext cx="1638300" cy="1276350"/>
                          </a:xfrm>
                          <a:prstGeom prst="rect">
                            <a:avLst/>
                          </a:prstGeom>
                        </pic:spPr>
                      </pic:pic>
                      <pic:pic xmlns:pic="http://schemas.openxmlformats.org/drawingml/2006/picture">
                        <pic:nvPicPr>
                          <pic:cNvPr id="17" name="Picture 17"/>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3343275" y="9525"/>
                            <a:ext cx="923925" cy="1476375"/>
                          </a:xfrm>
                          <a:prstGeom prst="rect">
                            <a:avLst/>
                          </a:prstGeom>
                        </pic:spPr>
                      </pic:pic>
                      <pic:pic xmlns:pic="http://schemas.openxmlformats.org/drawingml/2006/picture">
                        <pic:nvPicPr>
                          <pic:cNvPr id="18" name="Picture 1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4267200" y="0"/>
                            <a:ext cx="1504950" cy="1485900"/>
                          </a:xfrm>
                          <a:prstGeom prst="rect">
                            <a:avLst/>
                          </a:prstGeom>
                        </pic:spPr>
                      </pic:pic>
                    </wpg:wgp>
                  </a:graphicData>
                </a:graphic>
              </wp:anchor>
            </w:drawing>
          </mc:Choice>
          <mc:Fallback>
            <w:pict>
              <v:group id="Group 22" o:spid="_x0000_s1026" style="position:absolute;margin-left:20.25pt;margin-top:8.1pt;width:454.5pt;height:117pt;z-index:251659264" coordsize="57721,148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95;width:17049;height:12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wJsXCAAAA2gAAAA8AAABkcnMvZG93bnJldi54bWxEj92KwjAUhO8XfIdwBO/W1BXXUo2iC4Ks&#10;e+HfAxyaY1tsTkoSbX37jSB4OczMN8x82Zla3Mn5yrKC0TABQZxbXXGh4HzafKYgfEDWWFsmBQ/y&#10;sFz0PuaYadvyge7HUIgIYZ+hgjKEJpPS5yUZ9EPbEEfvYp3BEKUrpHbYRrip5VeSfEuDFceFEhv6&#10;KSm/Hm9GgVtZM07bv2n43aXr/eS8v0zzVqlBv1vNQATqwjv8am+1ggk8r8QbIB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cCbFwgAAANoAAAAPAAAAAAAAAAAAAAAAAJ8C&#10;AABkcnMvZG93bnJldi54bWxQSwUGAAAAAAQABAD3AAAAjgMAAAAA&#10;">
                  <v:imagedata r:id="rId9" o:title=""/>
                  <v:path arrowok="t"/>
                </v:shape>
                <v:shape id="Picture 16" o:spid="_x0000_s1028" type="#_x0000_t75" style="position:absolute;left:17049;top:95;width:16383;height:12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kdfbBAAAA2wAAAA8AAABkcnMvZG93bnJldi54bWxET01rwkAQvQv9D8sUems2NiBtzBq0WBBv&#10;taXgbcyO2ZDsbMyuGv99t1DwNo/3OUU52k5caPCNYwXTJAVBXDndcK3g++vj+RWED8gaO8ek4EYe&#10;ysXDpMBcuyt/0mUXahFD2OeowITQ51L6ypBFn7ieOHJHN1gMEQ611ANeY7jt5EuazqTFhmODwZ7e&#10;DVXt7mwV0NvysG7a7OhOJttm/KM3q71W6ulxXM5BBBrDXfzv3ug4fwZ/v8QD5OI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SkdfbBAAAA2wAAAA8AAAAAAAAAAAAAAAAAnwIA&#10;AGRycy9kb3ducmV2LnhtbFBLBQYAAAAABAAEAPcAAACNAwAAAAA=&#10;">
                  <v:imagedata r:id="rId10" o:title=""/>
                  <v:path arrowok="t"/>
                </v:shape>
                <v:shape id="Picture 17" o:spid="_x0000_s1029" type="#_x0000_t75" style="position:absolute;left:33432;top:95;width:9240;height:14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AtHTDAAAA2wAAAA8AAABkcnMvZG93bnJldi54bWxET01rwkAQvRf8D8sIvelGbWpJXUVES0F6&#10;iHrpbchOk2h2NuxuNfn3XUHobR7vcxarzjTiSs7XlhVMxgkI4sLqmksFp+Nu9AbCB2SNjWVS0JOH&#10;1XLwtMBM2xvndD2EUsQQ9hkqqEJoMyl9UZFBP7YtceR+rDMYInSl1A5vMdw0cpokr9JgzbGhwpY2&#10;FRWXw69R8LE2L/13vd/ms0mepl+bZHvenZR6HnbrdxCBuvAvfrg/dZw/h/sv8QC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EC0dMMAAADbAAAADwAAAAAAAAAAAAAAAACf&#10;AgAAZHJzL2Rvd25yZXYueG1sUEsFBgAAAAAEAAQA9wAAAI8DAAAAAA==&#10;">
                  <v:imagedata r:id="rId11" o:title=""/>
                  <v:path arrowok="t"/>
                </v:shape>
                <v:shape id="Picture 18" o:spid="_x0000_s1030" type="#_x0000_t75" style="position:absolute;left:42672;width:15049;height:14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gwufCAAAA2wAAAA8AAABkcnMvZG93bnJldi54bWxEj81qwzAQhO+FvIPYQG+1nBya4EYJxhDo&#10;qZCfB9hYW1uJtTKSkrhv3z0UettlZme+3ewmP6gHxeQCG1gUJSjiNljHnYHzaf+2BpUyssUhMBn4&#10;oQS77exlg5UNTz7Q45g7JSGcKjTQ5zxWWqe2J4+pCCOxaN8hesyyxk7biE8J94NeluW79uhYGnoc&#10;qempvR3v3sDU1Gm9yvU1cuO+Dm5/uS9vK2Ne51P9ASrTlP/Nf9efVvAFVn6RAfT2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IMLnwgAAANsAAAAPAAAAAAAAAAAAAAAAAJ8C&#10;AABkcnMvZG93bnJldi54bWxQSwUGAAAAAAQABAD3AAAAjgMAAAAA&#10;">
                  <v:imagedata r:id="rId12" o:title=""/>
                  <v:path arrowok="t"/>
                </v:shape>
                <w10:wrap type="tight"/>
              </v:group>
            </w:pict>
          </mc:Fallback>
        </mc:AlternateContent>
      </w:r>
    </w:p>
    <w:p w:rsidR="00D30AB4" w:rsidRDefault="00D30AB4"/>
    <w:p w:rsidR="00D30AB4" w:rsidRDefault="00D30AB4"/>
    <w:p w:rsidR="00D30AB4" w:rsidRDefault="00D30AB4"/>
    <w:p w:rsidR="00D30AB4" w:rsidRDefault="00D30AB4"/>
    <w:p w:rsidR="00D30AB4" w:rsidRDefault="00D30AB4"/>
    <w:p w:rsidR="00D30AB4" w:rsidRDefault="00D30AB4"/>
    <w:p w:rsidR="00D30AB4" w:rsidRDefault="00D30AB4"/>
    <w:p w:rsidR="00D30AB4" w:rsidRDefault="00D30AB4"/>
    <w:p w:rsidR="00D30AB4" w:rsidRDefault="00D30AB4">
      <w:r>
        <w:rPr>
          <w:noProof/>
        </w:rPr>
        <w:drawing>
          <wp:anchor distT="0" distB="0" distL="114300" distR="114300" simplePos="0" relativeHeight="251661312" behindDoc="0" locked="0" layoutInCell="1" allowOverlap="1" wp14:anchorId="7BF7A970" wp14:editId="672C1ED4">
            <wp:simplePos x="0" y="0"/>
            <wp:positionH relativeFrom="column">
              <wp:posOffset>4080510</wp:posOffset>
            </wp:positionH>
            <wp:positionV relativeFrom="paragraph">
              <wp:posOffset>120650</wp:posOffset>
            </wp:positionV>
            <wp:extent cx="1953895" cy="1714500"/>
            <wp:effectExtent l="0" t="0" r="825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26453" t="31263" r="26413" b="17034"/>
                    <a:stretch/>
                  </pic:blipFill>
                  <pic:spPr bwMode="auto">
                    <a:xfrm>
                      <a:off x="0" y="0"/>
                      <a:ext cx="1953895" cy="1714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30AB4" w:rsidRDefault="00D30AB4" w:rsidP="00D30AB4">
      <w:pPr>
        <w:rPr>
          <w:sz w:val="22"/>
        </w:rPr>
      </w:pPr>
      <w:r w:rsidRPr="008461F0">
        <w:rPr>
          <w:b/>
          <w:sz w:val="22"/>
        </w:rPr>
        <w:t>Former student, Keegan Moran</w:t>
      </w:r>
      <w:r w:rsidRPr="008461F0">
        <w:rPr>
          <w:sz w:val="22"/>
        </w:rPr>
        <w:t>, represented young people from Wigan &amp; Leigh at the UK Youth Parliament’s annual debate in the House of Commons on Friday.</w:t>
      </w:r>
      <w:r>
        <w:rPr>
          <w:sz w:val="22"/>
        </w:rPr>
        <w:t xml:space="preserve">  Keegan was an active member of Youth Parliament during his time at Bedford and we are proud of his continued success. </w:t>
      </w:r>
    </w:p>
    <w:p w:rsidR="00D30AB4" w:rsidRDefault="00D30AB4"/>
    <w:p w:rsidR="006A73CE" w:rsidRDefault="006A73CE"/>
    <w:p w:rsidR="00D30AB4" w:rsidRDefault="00D30AB4"/>
    <w:p w:rsidR="00D30AB4" w:rsidRDefault="00D30AB4"/>
    <w:p w:rsidR="00D30AB4" w:rsidRDefault="00D30AB4"/>
    <w:p w:rsidR="00D30AB4" w:rsidRDefault="00D30AB4"/>
    <w:p w:rsidR="00D30AB4" w:rsidRDefault="00D30AB4" w:rsidP="00D30AB4">
      <w:pPr>
        <w:ind w:left="5040" w:firstLine="720"/>
      </w:pPr>
      <w:r>
        <w:t xml:space="preserve">                                          </w:t>
      </w:r>
      <w:proofErr w:type="gramStart"/>
      <w:r>
        <w:t>Continued/…</w:t>
      </w:r>
      <w:proofErr w:type="gramEnd"/>
    </w:p>
    <w:p w:rsidR="00D30AB4" w:rsidRDefault="00D30AB4"/>
    <w:p w:rsidR="00D30AB4" w:rsidRDefault="00D30AB4"/>
    <w:p w:rsidR="00D30AB4" w:rsidRPr="008461F0" w:rsidRDefault="00D30AB4" w:rsidP="00D30AB4">
      <w:pPr>
        <w:rPr>
          <w:b/>
          <w:sz w:val="22"/>
        </w:rPr>
      </w:pPr>
      <w:r w:rsidRPr="008461F0">
        <w:rPr>
          <w:b/>
          <w:sz w:val="22"/>
        </w:rPr>
        <w:t xml:space="preserve">Events &amp; Activities </w:t>
      </w:r>
      <w:proofErr w:type="spellStart"/>
      <w:r w:rsidRPr="008461F0">
        <w:rPr>
          <w:b/>
          <w:sz w:val="22"/>
        </w:rPr>
        <w:t>w.e</w:t>
      </w:r>
      <w:proofErr w:type="spellEnd"/>
      <w:r w:rsidRPr="008461F0">
        <w:rPr>
          <w:b/>
          <w:sz w:val="22"/>
        </w:rPr>
        <w:t xml:space="preserve">. 15th November </w:t>
      </w:r>
    </w:p>
    <w:p w:rsidR="00D30AB4" w:rsidRPr="008461F0" w:rsidRDefault="00D30AB4" w:rsidP="00D30AB4">
      <w:pPr>
        <w:rPr>
          <w:sz w:val="22"/>
        </w:rPr>
      </w:pPr>
    </w:p>
    <w:p w:rsidR="00D30AB4" w:rsidRPr="008461F0" w:rsidRDefault="00D30AB4" w:rsidP="00D30AB4">
      <w:pPr>
        <w:rPr>
          <w:sz w:val="22"/>
        </w:rPr>
      </w:pPr>
      <w:r w:rsidRPr="008461F0">
        <w:rPr>
          <w:b/>
          <w:sz w:val="22"/>
        </w:rPr>
        <w:t>11</w:t>
      </w:r>
      <w:r w:rsidRPr="008461F0">
        <w:rPr>
          <w:b/>
          <w:sz w:val="22"/>
          <w:vertAlign w:val="superscript"/>
        </w:rPr>
        <w:t>th</w:t>
      </w:r>
      <w:r w:rsidRPr="008461F0">
        <w:rPr>
          <w:b/>
          <w:sz w:val="22"/>
        </w:rPr>
        <w:t xml:space="preserve"> November</w:t>
      </w:r>
      <w:r w:rsidRPr="008461F0">
        <w:rPr>
          <w:sz w:val="22"/>
        </w:rPr>
        <w:t xml:space="preserve"> - Our Year 7 Christmas Charity focus is Atherton and Leigh </w:t>
      </w:r>
      <w:proofErr w:type="spellStart"/>
      <w:r w:rsidRPr="008461F0">
        <w:rPr>
          <w:sz w:val="22"/>
        </w:rPr>
        <w:t>Foodbank</w:t>
      </w:r>
      <w:proofErr w:type="spellEnd"/>
      <w:r w:rsidRPr="008461F0">
        <w:rPr>
          <w:sz w:val="22"/>
        </w:rPr>
        <w:t xml:space="preserve">. Warren </w:t>
      </w:r>
      <w:proofErr w:type="gramStart"/>
      <w:r w:rsidRPr="008461F0">
        <w:rPr>
          <w:sz w:val="22"/>
        </w:rPr>
        <w:t>Done</w:t>
      </w:r>
      <w:proofErr w:type="gramEnd"/>
      <w:r w:rsidRPr="008461F0">
        <w:rPr>
          <w:sz w:val="22"/>
        </w:rPr>
        <w:t xml:space="preserve"> </w:t>
      </w:r>
      <w:r>
        <w:rPr>
          <w:sz w:val="22"/>
        </w:rPr>
        <w:t xml:space="preserve">from the Charity </w:t>
      </w:r>
      <w:r w:rsidRPr="008461F0">
        <w:rPr>
          <w:sz w:val="22"/>
        </w:rPr>
        <w:t xml:space="preserve">came into school on Monday morning to present to the Year 7s about the good work the </w:t>
      </w:r>
      <w:proofErr w:type="spellStart"/>
      <w:r w:rsidRPr="008461F0">
        <w:rPr>
          <w:sz w:val="22"/>
        </w:rPr>
        <w:t>foodbank</w:t>
      </w:r>
      <w:proofErr w:type="spellEnd"/>
      <w:r w:rsidRPr="008461F0">
        <w:rPr>
          <w:sz w:val="22"/>
        </w:rPr>
        <w:t xml:space="preserve"> does. It provides over 150 people with food each week, over a </w:t>
      </w:r>
      <w:proofErr w:type="spellStart"/>
      <w:r w:rsidRPr="008461F0">
        <w:rPr>
          <w:sz w:val="22"/>
        </w:rPr>
        <w:t>tonne</w:t>
      </w:r>
      <w:proofErr w:type="spellEnd"/>
      <w:r w:rsidRPr="008461F0">
        <w:rPr>
          <w:sz w:val="22"/>
        </w:rPr>
        <w:t xml:space="preserve"> of food! We are asking students to bring in whatever they can spare, </w:t>
      </w:r>
      <w:proofErr w:type="spellStart"/>
      <w:r w:rsidRPr="008461F0">
        <w:rPr>
          <w:sz w:val="22"/>
        </w:rPr>
        <w:t>emphasising</w:t>
      </w:r>
      <w:proofErr w:type="spellEnd"/>
      <w:r w:rsidRPr="008461F0">
        <w:rPr>
          <w:sz w:val="22"/>
        </w:rPr>
        <w:t xml:space="preserve"> that quality</w:t>
      </w:r>
      <w:r>
        <w:rPr>
          <w:sz w:val="22"/>
        </w:rPr>
        <w:t>, nutritious food with long use-</w:t>
      </w:r>
      <w:r w:rsidRPr="008461F0">
        <w:rPr>
          <w:sz w:val="22"/>
        </w:rPr>
        <w:t>by dates (such as canned items) are much more beneficial to food bank users than sweets, chocolates or perishable food. Hygiene products like nappies, d</w:t>
      </w:r>
      <w:r>
        <w:rPr>
          <w:sz w:val="22"/>
        </w:rPr>
        <w:t xml:space="preserve">eodorants and shampoos are also </w:t>
      </w:r>
      <w:r w:rsidRPr="008461F0">
        <w:rPr>
          <w:sz w:val="22"/>
        </w:rPr>
        <w:t xml:space="preserve">very gratefully received. The closing date for food donations is Friday 6th December. Anything you can spare will go a long way towards helping others out at what can be a difficult time of the year. </w:t>
      </w:r>
      <w:r>
        <w:rPr>
          <w:sz w:val="22"/>
        </w:rPr>
        <w:t>For further information visit the website:</w:t>
      </w:r>
    </w:p>
    <w:p w:rsidR="00D30AB4" w:rsidRDefault="00D30AB4" w:rsidP="00D30AB4">
      <w:pPr>
        <w:rPr>
          <w:rStyle w:val="Hyperlink"/>
          <w:rFonts w:eastAsia="Times New Roman" w:cs="Arial"/>
          <w:sz w:val="22"/>
        </w:rPr>
      </w:pPr>
      <w:hyperlink r:id="rId14" w:history="1">
        <w:r w:rsidRPr="008461F0">
          <w:rPr>
            <w:rStyle w:val="Hyperlink"/>
            <w:rFonts w:eastAsia="Times New Roman" w:cs="Arial"/>
            <w:sz w:val="22"/>
          </w:rPr>
          <w:t>https://athertonleigh.foodbank.org.uk/</w:t>
        </w:r>
      </w:hyperlink>
    </w:p>
    <w:p w:rsidR="00D30AB4" w:rsidRDefault="00D30AB4">
      <w:r>
        <w:rPr>
          <w:rFonts w:eastAsia="Times New Roman" w:cs="Arial"/>
          <w:noProof/>
          <w:color w:val="0000FF"/>
          <w:sz w:val="22"/>
          <w:u w:val="single"/>
        </w:rPr>
        <mc:AlternateContent>
          <mc:Choice Requires="wpg">
            <w:drawing>
              <wp:anchor distT="0" distB="0" distL="114300" distR="114300" simplePos="0" relativeHeight="251663360" behindDoc="0" locked="0" layoutInCell="1" allowOverlap="1" wp14:anchorId="0D87FA3F" wp14:editId="34980B1E">
                <wp:simplePos x="0" y="0"/>
                <wp:positionH relativeFrom="column">
                  <wp:posOffset>156210</wp:posOffset>
                </wp:positionH>
                <wp:positionV relativeFrom="paragraph">
                  <wp:posOffset>121285</wp:posOffset>
                </wp:positionV>
                <wp:extent cx="5457825" cy="1790700"/>
                <wp:effectExtent l="0" t="0" r="9525" b="0"/>
                <wp:wrapTight wrapText="bothSides">
                  <wp:wrapPolygon edited="0">
                    <wp:start x="0" y="0"/>
                    <wp:lineTo x="0" y="21370"/>
                    <wp:lineTo x="9575" y="21370"/>
                    <wp:lineTo x="9575" y="18383"/>
                    <wp:lineTo x="21562" y="18153"/>
                    <wp:lineTo x="21562" y="0"/>
                    <wp:lineTo x="0" y="0"/>
                  </wp:wrapPolygon>
                </wp:wrapTight>
                <wp:docPr id="23" name="Group 23"/>
                <wp:cNvGraphicFramePr/>
                <a:graphic xmlns:a="http://schemas.openxmlformats.org/drawingml/2006/main">
                  <a:graphicData uri="http://schemas.microsoft.com/office/word/2010/wordprocessingGroup">
                    <wpg:wgp>
                      <wpg:cNvGrpSpPr/>
                      <wpg:grpSpPr>
                        <a:xfrm>
                          <a:off x="0" y="0"/>
                          <a:ext cx="5457825" cy="1790700"/>
                          <a:chOff x="0" y="0"/>
                          <a:chExt cx="5457825" cy="1790700"/>
                        </a:xfrm>
                      </wpg:grpSpPr>
                      <pic:pic xmlns:pic="http://schemas.openxmlformats.org/drawingml/2006/picture">
                        <pic:nvPicPr>
                          <pic:cNvPr id="7" name="Picture 7"/>
                          <pic:cNvPicPr>
                            <a:picLocks noChangeAspect="1"/>
                          </pic:cNvPicPr>
                        </pic:nvPicPr>
                        <pic:blipFill rotWithShape="1">
                          <a:blip r:embed="rId15" cstate="print">
                            <a:extLst>
                              <a:ext uri="{28A0092B-C50C-407E-A947-70E740481C1C}">
                                <a14:useLocalDpi xmlns:a14="http://schemas.microsoft.com/office/drawing/2010/main" val="0"/>
                              </a:ext>
                            </a:extLst>
                          </a:blip>
                          <a:srcRect l="20192" t="14729" r="44344" b="60770"/>
                          <a:stretch/>
                        </pic:blipFill>
                        <pic:spPr bwMode="auto">
                          <a:xfrm>
                            <a:off x="2552700" y="0"/>
                            <a:ext cx="2905125" cy="15049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 name="Picture 2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90775" cy="1790700"/>
                          </a:xfrm>
                          <a:prstGeom prst="rect">
                            <a:avLst/>
                          </a:prstGeom>
                        </pic:spPr>
                      </pic:pic>
                    </wpg:wgp>
                  </a:graphicData>
                </a:graphic>
              </wp:anchor>
            </w:drawing>
          </mc:Choice>
          <mc:Fallback>
            <w:pict>
              <v:group id="Group 23" o:spid="_x0000_s1026" style="position:absolute;margin-left:12.3pt;margin-top:9.55pt;width:429.75pt;height:141pt;z-index:251663360" coordsize="54578,17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">
                <v:shape id="Picture 7" o:spid="_x0000_s1027" type="#_x0000_t75" style="position:absolute;left:25527;width:29051;height:15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TMQTDAAAA2gAAAA8AAABkcnMvZG93bnJldi54bWxEj0FrAjEUhO8F/0N4greaVaSVrVFEEezR&#10;bav09rp53axuXtYk6ra/vikUehxm5htmtuhsI67kQ+1YwWiYgSAuna65UvD6srmfgggRWWPjmBR8&#10;UYDFvHc3w1y7G+/oWsRKJAiHHBWYGNtcylAashiGriVO3qfzFmOSvpLa4y3BbSPHWfYgLdacFgy2&#10;tDJUnoqLVZB98/YtnNfheVeg+XifHPz+eFBq0O+WTyAidfE//NfeagWP8Hsl3QA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BMxBMMAAADaAAAADwAAAAAAAAAAAAAAAACf&#10;AgAAZHJzL2Rvd25yZXYueG1sUEsFBgAAAAAEAAQA9wAAAI8DAAAAAA==&#10;">
                  <v:imagedata r:id="rId17" o:title="" croptop="9653f" cropbottom="39826f" cropleft="13233f" cropright="29061f"/>
                  <v:path arrowok="t"/>
                </v:shape>
                <v:shape id="Picture 20" o:spid="_x0000_s1028" type="#_x0000_t75" style="position:absolute;width:23907;height:17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j9YrAAAAA2wAAAA8AAABkcnMvZG93bnJldi54bWxET8uKwjAU3Qv+Q7iCO019Mu0YReYBIiqo&#10;8wF3mmtbbG5Kk2r9e7MQXB7Oe7FqTSluVLvCsoLRMAJBnFpdcKbg7/w7+ADhPLLG0jIpeJCD1bLb&#10;WWCi7Z2PdDv5TIQQdgkqyL2vEildmpNBN7QVceAutjboA6wzqWu8h3BTynEUzaXBgkNDjhV95ZRe&#10;T41RsI/P/4dtQRucpN/xbrZtpj9xo1S/164/QXhq/Vv8cm+0gnFYH76EHyCX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P1isAAAADbAAAADwAAAAAAAAAAAAAAAACfAgAA&#10;ZHJzL2Rvd25yZXYueG1sUEsFBgAAAAAEAAQA9wAAAIwDAAAAAA==&#10;">
                  <v:imagedata r:id="rId18" o:title=""/>
                  <v:path arrowok="t"/>
                </v:shape>
                <w10:wrap type="tight"/>
              </v:group>
            </w:pict>
          </mc:Fallback>
        </mc:AlternateContent>
      </w:r>
    </w:p>
    <w:p w:rsidR="00D30AB4" w:rsidRDefault="00D30AB4"/>
    <w:p w:rsidR="00D30AB4" w:rsidRDefault="00D30AB4"/>
    <w:p w:rsidR="00D30AB4" w:rsidRDefault="00D30AB4"/>
    <w:p w:rsidR="00D30AB4" w:rsidRDefault="00D30AB4"/>
    <w:p w:rsidR="00D30AB4" w:rsidRDefault="00D30AB4"/>
    <w:p w:rsidR="00D30AB4" w:rsidRDefault="00D30AB4"/>
    <w:p w:rsidR="00D30AB4" w:rsidRDefault="00D30AB4"/>
    <w:p w:rsidR="00D30AB4" w:rsidRDefault="00D30AB4"/>
    <w:p w:rsidR="00D30AB4" w:rsidRDefault="00D30AB4"/>
    <w:p w:rsidR="00D30AB4" w:rsidRDefault="00D30AB4"/>
    <w:p w:rsidR="00D30AB4" w:rsidRDefault="00D30AB4"/>
    <w:p w:rsidR="001F355B" w:rsidRDefault="001F355B" w:rsidP="00D30AB4">
      <w:pPr>
        <w:rPr>
          <w:rFonts w:eastAsia="Times New Roman"/>
          <w:b/>
          <w:sz w:val="22"/>
        </w:rPr>
      </w:pPr>
    </w:p>
    <w:p w:rsidR="00D30AB4" w:rsidRDefault="00D30AB4" w:rsidP="00D30AB4">
      <w:pPr>
        <w:rPr>
          <w:rFonts w:eastAsia="Times New Roman"/>
          <w:sz w:val="22"/>
        </w:rPr>
      </w:pPr>
      <w:r w:rsidRPr="008461F0">
        <w:rPr>
          <w:rFonts w:eastAsia="Times New Roman"/>
          <w:b/>
          <w:sz w:val="22"/>
        </w:rPr>
        <w:t>13</w:t>
      </w:r>
      <w:r w:rsidRPr="008461F0">
        <w:rPr>
          <w:rFonts w:eastAsia="Times New Roman"/>
          <w:b/>
          <w:sz w:val="22"/>
          <w:vertAlign w:val="superscript"/>
        </w:rPr>
        <w:t>th</w:t>
      </w:r>
      <w:r w:rsidRPr="008461F0">
        <w:rPr>
          <w:rFonts w:eastAsia="Times New Roman"/>
          <w:b/>
          <w:sz w:val="22"/>
        </w:rPr>
        <w:t xml:space="preserve"> November</w:t>
      </w:r>
      <w:r w:rsidRPr="008461F0">
        <w:rPr>
          <w:rFonts w:eastAsia="Times New Roman"/>
          <w:sz w:val="22"/>
        </w:rPr>
        <w:t xml:space="preserve"> - Y10 Religion and Citizenship students took part in an exciting and informative Masterclass led by the fantastic Dr David </w:t>
      </w:r>
      <w:proofErr w:type="spellStart"/>
      <w:r w:rsidRPr="008461F0">
        <w:rPr>
          <w:rFonts w:eastAsia="Times New Roman"/>
          <w:sz w:val="22"/>
        </w:rPr>
        <w:t>Torevell</w:t>
      </w:r>
      <w:proofErr w:type="spellEnd"/>
      <w:r w:rsidRPr="008461F0">
        <w:rPr>
          <w:rFonts w:eastAsia="Times New Roman"/>
          <w:sz w:val="22"/>
        </w:rPr>
        <w:t xml:space="preserve"> from Leeds Trinity University #</w:t>
      </w:r>
      <w:proofErr w:type="spellStart"/>
      <w:r w:rsidRPr="008461F0">
        <w:rPr>
          <w:rFonts w:eastAsia="Times New Roman"/>
          <w:sz w:val="22"/>
        </w:rPr>
        <w:t>leedsTrinity</w:t>
      </w:r>
      <w:proofErr w:type="spellEnd"/>
      <w:r w:rsidRPr="008461F0">
        <w:rPr>
          <w:rFonts w:eastAsia="Times New Roman"/>
          <w:sz w:val="22"/>
        </w:rPr>
        <w:t xml:space="preserve"> #</w:t>
      </w:r>
      <w:proofErr w:type="spellStart"/>
      <w:r w:rsidRPr="008461F0">
        <w:rPr>
          <w:rFonts w:eastAsia="Times New Roman"/>
          <w:sz w:val="22"/>
        </w:rPr>
        <w:t>BHSHumanities</w:t>
      </w:r>
      <w:proofErr w:type="spellEnd"/>
      <w:r w:rsidRPr="008461F0">
        <w:rPr>
          <w:rFonts w:eastAsia="Times New Roman"/>
          <w:sz w:val="22"/>
        </w:rPr>
        <w:t xml:space="preserve"> #</w:t>
      </w:r>
      <w:proofErr w:type="spellStart"/>
      <w:proofErr w:type="gramStart"/>
      <w:r w:rsidRPr="008461F0">
        <w:rPr>
          <w:rFonts w:eastAsia="Times New Roman"/>
          <w:sz w:val="22"/>
        </w:rPr>
        <w:t>christia</w:t>
      </w:r>
      <w:r>
        <w:rPr>
          <w:rFonts w:eastAsia="Times New Roman"/>
          <w:sz w:val="22"/>
        </w:rPr>
        <w:t>n</w:t>
      </w:r>
      <w:r w:rsidRPr="008461F0">
        <w:rPr>
          <w:rFonts w:eastAsia="Times New Roman"/>
          <w:sz w:val="22"/>
        </w:rPr>
        <w:t>ity</w:t>
      </w:r>
      <w:proofErr w:type="spellEnd"/>
      <w:proofErr w:type="gramEnd"/>
      <w:r w:rsidRPr="008461F0">
        <w:rPr>
          <w:rFonts w:eastAsia="Times New Roman"/>
          <w:sz w:val="22"/>
        </w:rPr>
        <w:t xml:space="preserve"> #</w:t>
      </w:r>
      <w:proofErr w:type="spellStart"/>
      <w:r w:rsidRPr="008461F0">
        <w:rPr>
          <w:rFonts w:eastAsia="Times New Roman"/>
          <w:sz w:val="22"/>
        </w:rPr>
        <w:t>Eduqas</w:t>
      </w:r>
      <w:proofErr w:type="spellEnd"/>
      <w:r w:rsidRPr="008461F0">
        <w:rPr>
          <w:rFonts w:eastAsia="Times New Roman"/>
          <w:sz w:val="22"/>
        </w:rPr>
        <w:t>’</w:t>
      </w:r>
      <w:r>
        <w:rPr>
          <w:rFonts w:eastAsia="Times New Roman"/>
          <w:sz w:val="22"/>
        </w:rPr>
        <w:t>.</w:t>
      </w:r>
    </w:p>
    <w:p w:rsidR="00D30AB4" w:rsidRDefault="00D30AB4"/>
    <w:p w:rsidR="00D30AB4" w:rsidRDefault="00D30AB4"/>
    <w:p w:rsidR="00D30AB4" w:rsidRDefault="001F355B">
      <w:r>
        <w:rPr>
          <w:rFonts w:eastAsia="Times New Roman"/>
          <w:b/>
          <w:noProof/>
          <w:sz w:val="22"/>
        </w:rPr>
        <mc:AlternateContent>
          <mc:Choice Requires="wpg">
            <w:drawing>
              <wp:anchor distT="0" distB="0" distL="114300" distR="114300" simplePos="0" relativeHeight="251665408" behindDoc="0" locked="0" layoutInCell="1" allowOverlap="1" wp14:anchorId="05EC219E" wp14:editId="4ED25B67">
                <wp:simplePos x="0" y="0"/>
                <wp:positionH relativeFrom="column">
                  <wp:posOffset>156210</wp:posOffset>
                </wp:positionH>
                <wp:positionV relativeFrom="paragraph">
                  <wp:posOffset>122555</wp:posOffset>
                </wp:positionV>
                <wp:extent cx="5886450" cy="1609725"/>
                <wp:effectExtent l="0" t="0" r="0" b="9525"/>
                <wp:wrapTight wrapText="bothSides">
                  <wp:wrapPolygon edited="0">
                    <wp:start x="0" y="0"/>
                    <wp:lineTo x="0" y="21472"/>
                    <wp:lineTo x="5452" y="21472"/>
                    <wp:lineTo x="21530" y="21472"/>
                    <wp:lineTo x="21530" y="0"/>
                    <wp:lineTo x="0" y="0"/>
                  </wp:wrapPolygon>
                </wp:wrapTight>
                <wp:docPr id="24" name="Group 24"/>
                <wp:cNvGraphicFramePr/>
                <a:graphic xmlns:a="http://schemas.openxmlformats.org/drawingml/2006/main">
                  <a:graphicData uri="http://schemas.microsoft.com/office/word/2010/wordprocessingGroup">
                    <wpg:wgp>
                      <wpg:cNvGrpSpPr/>
                      <wpg:grpSpPr>
                        <a:xfrm>
                          <a:off x="0" y="0"/>
                          <a:ext cx="5886450" cy="1609725"/>
                          <a:chOff x="0" y="0"/>
                          <a:chExt cx="5886450" cy="1609725"/>
                        </a:xfrm>
                      </wpg:grpSpPr>
                      <pic:pic xmlns:pic="http://schemas.openxmlformats.org/drawingml/2006/picture">
                        <pic:nvPicPr>
                          <pic:cNvPr id="4" name="Picture 4"/>
                          <pic:cNvPicPr>
                            <a:picLocks noChangeAspect="1"/>
                          </pic:cNvPicPr>
                        </pic:nvPicPr>
                        <pic:blipFill rotWithShape="1">
                          <a:blip r:embed="rId19" cstate="print">
                            <a:extLst>
                              <a:ext uri="{28A0092B-C50C-407E-A947-70E740481C1C}">
                                <a14:useLocalDpi xmlns:a14="http://schemas.microsoft.com/office/drawing/2010/main" val="0"/>
                              </a:ext>
                            </a:extLst>
                          </a:blip>
                          <a:srcRect r="17474"/>
                          <a:stretch/>
                        </pic:blipFill>
                        <pic:spPr bwMode="auto">
                          <a:xfrm rot="5400000">
                            <a:off x="-76200" y="76200"/>
                            <a:ext cx="1600200" cy="1447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Picture 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rot="10800000">
                            <a:off x="1514475" y="19050"/>
                            <a:ext cx="2133600" cy="1590675"/>
                          </a:xfrm>
                          <a:prstGeom prst="rect">
                            <a:avLst/>
                          </a:prstGeom>
                        </pic:spPr>
                      </pic:pic>
                      <pic:pic xmlns:pic="http://schemas.openxmlformats.org/drawingml/2006/picture">
                        <pic:nvPicPr>
                          <pic:cNvPr id="21" name="Picture 2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3724275" y="0"/>
                            <a:ext cx="2162175" cy="1609725"/>
                          </a:xfrm>
                          <a:prstGeom prst="rect">
                            <a:avLst/>
                          </a:prstGeom>
                        </pic:spPr>
                      </pic:pic>
                    </wpg:wgp>
                  </a:graphicData>
                </a:graphic>
              </wp:anchor>
            </w:drawing>
          </mc:Choice>
          <mc:Fallback>
            <w:pict>
              <v:group id="Group 24" o:spid="_x0000_s1026" style="position:absolute;margin-left:12.3pt;margin-top:9.65pt;width:463.5pt;height:126.75pt;z-index:251665408" coordsize="58864,160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">
                <v:shape id="Picture 4" o:spid="_x0000_s1027" type="#_x0000_t75" style="position:absolute;left:-762;top:762;width:16002;height:1447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ikAzCAAAA2gAAAA8AAABkcnMvZG93bnJldi54bWxEj9Fqg0AURN8D/YflFvoSmrWliNhsREIN&#10;Pia2H3Dr3qjUvWvcjdq/7xYCeRxm5gyzzRbTi4lG11lW8LKJQBDXVnfcKPj6LJ4TEM4ja+wtk4Jf&#10;cpDtHlZbTLWd+URT5RsRIOxSVNB6P6RSurolg25jB+Lgne1o0Ac5NlKPOAe46eVrFMXSYMdhocWB&#10;9i3VP9XVKLAfdFqX+fHc599HKvQhucxxotTT45K/g/C0+Hv41i61gjf4vxJugN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opAMwgAAANoAAAAPAAAAAAAAAAAAAAAAAJ8C&#10;AABkcnMvZG93bnJldi54bWxQSwUGAAAAAAQABAD3AAAAjgMAAAAA&#10;">
                  <v:imagedata r:id="rId22" o:title="" cropright="11452f"/>
                  <v:path arrowok="t"/>
                </v:shape>
                <v:shape id="Picture 9" o:spid="_x0000_s1028" type="#_x0000_t75" style="position:absolute;left:15144;top:190;width:21336;height:15907;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aLWHCAAAA2gAAAA8AAABkcnMvZG93bnJldi54bWxEj0FrwkAUhO+C/2F5gpdSN3ooaXSVKga8&#10;lUbb8zP7mqTNvg27a5L++26h4HGYmW+YzW40rejJ+cayguUiAUFcWt1wpeByzh9TED4ga2wtk4If&#10;8rDbTicbzLQd+I36IlQiQthnqKAOocuk9GVNBv3CdsTR+7TOYIjSVVI7HCLctHKVJE/SYMNxocaO&#10;DjWV38XNKOCHrzx9/0iueHhdUuX60XXHvVLz2fiyBhFoDPfwf/ukFTzD35V4A+T2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2i1hwgAAANoAAAAPAAAAAAAAAAAAAAAAAJ8C&#10;AABkcnMvZG93bnJldi54bWxQSwUGAAAAAAQABAD3AAAAjgMAAAAA&#10;">
                  <v:imagedata r:id="rId23" o:title=""/>
                  <v:path arrowok="t"/>
                </v:shape>
                <v:shape id="Picture 21" o:spid="_x0000_s1029" type="#_x0000_t75" style="position:absolute;left:37242;width:21622;height:16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7cqXCAAAA2wAAAA8AAABkcnMvZG93bnJldi54bWxEj0+LwjAUxO+C3yE8wZum9qBr1ygqiHoR&#10;/Mde3zZv22LzUppo67c3woLHYWZ+w8wWrSnFg2pXWFYwGkYgiFOrC84UXM6bwRcI55E1lpZJwZMc&#10;LObdzgwTbRs+0uPkMxEg7BJUkHtfJVK6NCeDbmgr4uD92dqgD7LOpK6xCXBTyjiKxtJgwWEhx4rW&#10;OaW3090o2NPFTqa/h+3+53yd6FgeG2dWSvV77fIbhKfWf8L/7Z1WEI/g/SX8ADl/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u3KlwgAAANsAAAAPAAAAAAAAAAAAAAAAAJ8C&#10;AABkcnMvZG93bnJldi54bWxQSwUGAAAAAAQABAD3AAAAjgMAAAAA&#10;">
                  <v:imagedata r:id="rId24" o:title=""/>
                  <v:path arrowok="t"/>
                </v:shape>
                <w10:wrap type="tight"/>
              </v:group>
            </w:pict>
          </mc:Fallback>
        </mc:AlternateContent>
      </w:r>
    </w:p>
    <w:p w:rsidR="00D30AB4" w:rsidRDefault="00D30AB4"/>
    <w:p w:rsidR="00D30AB4" w:rsidRDefault="00D30AB4"/>
    <w:p w:rsidR="00D30AB4" w:rsidRDefault="00D30AB4"/>
    <w:p w:rsidR="00D30AB4" w:rsidRDefault="00D30AB4"/>
    <w:p w:rsidR="00D30AB4" w:rsidRDefault="00D30AB4"/>
    <w:p w:rsidR="001F355B" w:rsidRDefault="001F355B"/>
    <w:p w:rsidR="001F355B" w:rsidRDefault="001F355B"/>
    <w:p w:rsidR="001F355B" w:rsidRDefault="001F355B"/>
    <w:p w:rsidR="001F355B" w:rsidRDefault="001F355B" w:rsidP="001F355B">
      <w:pPr>
        <w:rPr>
          <w:rFonts w:eastAsia="Times New Roman"/>
          <w:b/>
          <w:sz w:val="22"/>
        </w:rPr>
      </w:pPr>
    </w:p>
    <w:p w:rsidR="001F355B" w:rsidRDefault="001F355B" w:rsidP="001F355B">
      <w:pPr>
        <w:rPr>
          <w:rFonts w:eastAsia="Times New Roman"/>
          <w:b/>
          <w:sz w:val="22"/>
        </w:rPr>
      </w:pPr>
    </w:p>
    <w:p w:rsidR="001F355B" w:rsidRDefault="001F355B" w:rsidP="001F355B">
      <w:pPr>
        <w:rPr>
          <w:rFonts w:eastAsia="Times New Roman"/>
          <w:b/>
          <w:sz w:val="22"/>
        </w:rPr>
      </w:pPr>
    </w:p>
    <w:p w:rsidR="001F355B" w:rsidRDefault="001F355B" w:rsidP="001F355B">
      <w:pPr>
        <w:ind w:left="7200" w:firstLine="720"/>
        <w:rPr>
          <w:rFonts w:eastAsia="Times New Roman"/>
          <w:b/>
          <w:sz w:val="22"/>
        </w:rPr>
      </w:pPr>
      <w:r>
        <w:rPr>
          <w:rFonts w:eastAsia="Times New Roman"/>
          <w:b/>
          <w:sz w:val="22"/>
        </w:rPr>
        <w:t xml:space="preserve">         </w:t>
      </w:r>
      <w:bookmarkStart w:id="0" w:name="_GoBack"/>
      <w:bookmarkEnd w:id="0"/>
      <w:r>
        <w:rPr>
          <w:rFonts w:eastAsia="Times New Roman"/>
          <w:b/>
          <w:sz w:val="22"/>
        </w:rPr>
        <w:t>Continued/…</w:t>
      </w:r>
    </w:p>
    <w:p w:rsidR="001F355B" w:rsidRDefault="001F355B" w:rsidP="001F355B">
      <w:pPr>
        <w:rPr>
          <w:rFonts w:eastAsia="Times New Roman"/>
          <w:b/>
          <w:sz w:val="22"/>
        </w:rPr>
      </w:pPr>
    </w:p>
    <w:p w:rsidR="001F355B" w:rsidRDefault="001F355B" w:rsidP="001F355B">
      <w:pPr>
        <w:rPr>
          <w:rFonts w:eastAsia="Times New Roman"/>
          <w:b/>
          <w:sz w:val="22"/>
        </w:rPr>
      </w:pPr>
    </w:p>
    <w:p w:rsidR="001F355B" w:rsidRDefault="001F355B" w:rsidP="001F355B">
      <w:pPr>
        <w:rPr>
          <w:rFonts w:eastAsia="Times New Roman"/>
          <w:b/>
          <w:sz w:val="22"/>
        </w:rPr>
      </w:pPr>
    </w:p>
    <w:p w:rsidR="001F355B" w:rsidRDefault="001F355B" w:rsidP="001F355B">
      <w:pPr>
        <w:rPr>
          <w:rFonts w:eastAsia="Times New Roman"/>
          <w:b/>
          <w:sz w:val="22"/>
        </w:rPr>
      </w:pPr>
    </w:p>
    <w:p w:rsidR="001F355B" w:rsidRDefault="001F355B" w:rsidP="001F355B">
      <w:pPr>
        <w:rPr>
          <w:rFonts w:eastAsia="Times New Roman"/>
          <w:b/>
          <w:sz w:val="22"/>
        </w:rPr>
      </w:pPr>
    </w:p>
    <w:p w:rsidR="001F355B" w:rsidRDefault="001F355B" w:rsidP="001F355B">
      <w:pPr>
        <w:rPr>
          <w:rFonts w:eastAsia="Times New Roman"/>
          <w:b/>
          <w:sz w:val="22"/>
        </w:rPr>
      </w:pPr>
    </w:p>
    <w:p w:rsidR="001F355B" w:rsidRDefault="001F355B" w:rsidP="001F355B">
      <w:pPr>
        <w:rPr>
          <w:rFonts w:eastAsia="Times New Roman"/>
          <w:b/>
          <w:sz w:val="22"/>
        </w:rPr>
      </w:pPr>
    </w:p>
    <w:p w:rsidR="001F355B" w:rsidRDefault="001F355B" w:rsidP="001F355B">
      <w:pPr>
        <w:rPr>
          <w:rFonts w:eastAsia="Times New Roman"/>
          <w:b/>
          <w:sz w:val="22"/>
        </w:rPr>
      </w:pPr>
    </w:p>
    <w:p w:rsidR="001F355B" w:rsidRDefault="001F355B" w:rsidP="001F355B">
      <w:pPr>
        <w:rPr>
          <w:rFonts w:eastAsia="Times New Roman"/>
          <w:b/>
          <w:sz w:val="22"/>
        </w:rPr>
      </w:pPr>
    </w:p>
    <w:p w:rsidR="001F355B" w:rsidRDefault="001F355B" w:rsidP="001F355B">
      <w:pPr>
        <w:rPr>
          <w:rFonts w:eastAsia="Times New Roman"/>
          <w:b/>
          <w:sz w:val="22"/>
        </w:rPr>
      </w:pPr>
    </w:p>
    <w:p w:rsidR="001F355B" w:rsidRDefault="001F355B" w:rsidP="001F355B">
      <w:pPr>
        <w:rPr>
          <w:rFonts w:eastAsia="Times New Roman"/>
          <w:b/>
          <w:sz w:val="22"/>
        </w:rPr>
      </w:pPr>
    </w:p>
    <w:p w:rsidR="001F355B" w:rsidRDefault="001F355B" w:rsidP="001F355B">
      <w:pPr>
        <w:rPr>
          <w:rFonts w:eastAsia="Times New Roman"/>
          <w:b/>
          <w:sz w:val="22"/>
        </w:rPr>
      </w:pPr>
    </w:p>
    <w:p w:rsidR="001F355B" w:rsidRDefault="001F355B" w:rsidP="001F355B">
      <w:pPr>
        <w:rPr>
          <w:rFonts w:eastAsia="Times New Roman"/>
          <w:sz w:val="22"/>
        </w:rPr>
      </w:pPr>
      <w:r w:rsidRPr="001C227C">
        <w:rPr>
          <w:rFonts w:eastAsia="Times New Roman"/>
          <w:b/>
          <w:sz w:val="22"/>
        </w:rPr>
        <w:t>ELF the Musical</w:t>
      </w:r>
      <w:r>
        <w:rPr>
          <w:rFonts w:eastAsia="Times New Roman"/>
          <w:sz w:val="22"/>
        </w:rPr>
        <w:t xml:space="preserve"> – 3</w:t>
      </w:r>
      <w:proofErr w:type="gramStart"/>
      <w:r>
        <w:rPr>
          <w:rFonts w:eastAsia="Times New Roman"/>
          <w:sz w:val="22"/>
        </w:rPr>
        <w:t>,4,5</w:t>
      </w:r>
      <w:proofErr w:type="gramEnd"/>
      <w:r>
        <w:rPr>
          <w:rFonts w:eastAsia="Times New Roman"/>
          <w:sz w:val="22"/>
        </w:rPr>
        <w:t xml:space="preserve"> December – tickets are on sale now.  Please support this event. </w:t>
      </w:r>
    </w:p>
    <w:p w:rsidR="001F355B" w:rsidRDefault="001F355B">
      <w:r>
        <w:rPr>
          <w:noProof/>
        </w:rPr>
        <w:drawing>
          <wp:anchor distT="0" distB="0" distL="114300" distR="114300" simplePos="0" relativeHeight="251667456" behindDoc="1" locked="0" layoutInCell="1" allowOverlap="1" wp14:anchorId="7F091DE5" wp14:editId="1BCCD5C0">
            <wp:simplePos x="0" y="0"/>
            <wp:positionH relativeFrom="column">
              <wp:posOffset>708660</wp:posOffset>
            </wp:positionH>
            <wp:positionV relativeFrom="paragraph">
              <wp:posOffset>371475</wp:posOffset>
            </wp:positionV>
            <wp:extent cx="4688205" cy="4495800"/>
            <wp:effectExtent l="0" t="0" r="0" b="0"/>
            <wp:wrapTight wrapText="bothSides">
              <wp:wrapPolygon edited="0">
                <wp:start x="0" y="0"/>
                <wp:lineTo x="0" y="21508"/>
                <wp:lineTo x="21503" y="21508"/>
                <wp:lineTo x="2150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31743" t="31663" r="24489" b="15831"/>
                    <a:stretch/>
                  </pic:blipFill>
                  <pic:spPr bwMode="auto">
                    <a:xfrm>
                      <a:off x="0" y="0"/>
                      <a:ext cx="4688205" cy="449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1F355B" w:rsidSect="00D30AB4">
      <w:pgSz w:w="12240" w:h="15840" w:code="1"/>
      <w:pgMar w:top="1134" w:right="1134" w:bottom="1134" w:left="1134" w:header="510" w:footer="51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0AB4"/>
    <w:rsid w:val="000000B2"/>
    <w:rsid w:val="0000012A"/>
    <w:rsid w:val="000005EF"/>
    <w:rsid w:val="00000720"/>
    <w:rsid w:val="000029AD"/>
    <w:rsid w:val="00002C7A"/>
    <w:rsid w:val="00003051"/>
    <w:rsid w:val="00003926"/>
    <w:rsid w:val="00003978"/>
    <w:rsid w:val="00003BC3"/>
    <w:rsid w:val="00003E3C"/>
    <w:rsid w:val="00004DE2"/>
    <w:rsid w:val="00005431"/>
    <w:rsid w:val="0000556A"/>
    <w:rsid w:val="00005A91"/>
    <w:rsid w:val="0000637E"/>
    <w:rsid w:val="00006ECC"/>
    <w:rsid w:val="00006F34"/>
    <w:rsid w:val="00007034"/>
    <w:rsid w:val="00007512"/>
    <w:rsid w:val="0001050A"/>
    <w:rsid w:val="000106CA"/>
    <w:rsid w:val="00010AC0"/>
    <w:rsid w:val="00010F93"/>
    <w:rsid w:val="000110E8"/>
    <w:rsid w:val="00011344"/>
    <w:rsid w:val="00011782"/>
    <w:rsid w:val="00011A05"/>
    <w:rsid w:val="00011F4A"/>
    <w:rsid w:val="0001221B"/>
    <w:rsid w:val="000127B0"/>
    <w:rsid w:val="00013412"/>
    <w:rsid w:val="00013C7C"/>
    <w:rsid w:val="00013E18"/>
    <w:rsid w:val="00013F3E"/>
    <w:rsid w:val="00014488"/>
    <w:rsid w:val="000147C0"/>
    <w:rsid w:val="0001507C"/>
    <w:rsid w:val="00015D97"/>
    <w:rsid w:val="00016008"/>
    <w:rsid w:val="00016071"/>
    <w:rsid w:val="0001616A"/>
    <w:rsid w:val="00016213"/>
    <w:rsid w:val="0001635E"/>
    <w:rsid w:val="0001674D"/>
    <w:rsid w:val="000167C1"/>
    <w:rsid w:val="00016B27"/>
    <w:rsid w:val="00016DFD"/>
    <w:rsid w:val="00017045"/>
    <w:rsid w:val="000171B3"/>
    <w:rsid w:val="00017275"/>
    <w:rsid w:val="000172D1"/>
    <w:rsid w:val="00017476"/>
    <w:rsid w:val="0001751A"/>
    <w:rsid w:val="00017ADB"/>
    <w:rsid w:val="00017B96"/>
    <w:rsid w:val="000200DA"/>
    <w:rsid w:val="00020345"/>
    <w:rsid w:val="00020974"/>
    <w:rsid w:val="00020CC0"/>
    <w:rsid w:val="00020D61"/>
    <w:rsid w:val="00020D6B"/>
    <w:rsid w:val="00020EE2"/>
    <w:rsid w:val="00020FAC"/>
    <w:rsid w:val="000213B4"/>
    <w:rsid w:val="000216F4"/>
    <w:rsid w:val="000217A4"/>
    <w:rsid w:val="0002192E"/>
    <w:rsid w:val="00021B15"/>
    <w:rsid w:val="00022130"/>
    <w:rsid w:val="0002248D"/>
    <w:rsid w:val="0002298F"/>
    <w:rsid w:val="00022E59"/>
    <w:rsid w:val="00022EF3"/>
    <w:rsid w:val="00023842"/>
    <w:rsid w:val="00023853"/>
    <w:rsid w:val="000238F5"/>
    <w:rsid w:val="0002397D"/>
    <w:rsid w:val="00023A8C"/>
    <w:rsid w:val="00023AF2"/>
    <w:rsid w:val="00023B8C"/>
    <w:rsid w:val="00023CC4"/>
    <w:rsid w:val="00023D80"/>
    <w:rsid w:val="00023EEE"/>
    <w:rsid w:val="00024037"/>
    <w:rsid w:val="00024796"/>
    <w:rsid w:val="00024913"/>
    <w:rsid w:val="00024A05"/>
    <w:rsid w:val="00024CC3"/>
    <w:rsid w:val="000251D7"/>
    <w:rsid w:val="000258FD"/>
    <w:rsid w:val="00025FD2"/>
    <w:rsid w:val="00026200"/>
    <w:rsid w:val="0002627A"/>
    <w:rsid w:val="00026852"/>
    <w:rsid w:val="00026A28"/>
    <w:rsid w:val="00026AA5"/>
    <w:rsid w:val="00026D46"/>
    <w:rsid w:val="000271D4"/>
    <w:rsid w:val="00027267"/>
    <w:rsid w:val="00027C18"/>
    <w:rsid w:val="00030418"/>
    <w:rsid w:val="0003043A"/>
    <w:rsid w:val="00030FC5"/>
    <w:rsid w:val="0003130C"/>
    <w:rsid w:val="00031A84"/>
    <w:rsid w:val="0003248E"/>
    <w:rsid w:val="00032BDE"/>
    <w:rsid w:val="00032DFD"/>
    <w:rsid w:val="00032E25"/>
    <w:rsid w:val="00032F22"/>
    <w:rsid w:val="000334B1"/>
    <w:rsid w:val="0003368F"/>
    <w:rsid w:val="00033E45"/>
    <w:rsid w:val="000341A2"/>
    <w:rsid w:val="00034CB9"/>
    <w:rsid w:val="000355B4"/>
    <w:rsid w:val="000355F0"/>
    <w:rsid w:val="00035648"/>
    <w:rsid w:val="00035682"/>
    <w:rsid w:val="000358DA"/>
    <w:rsid w:val="00035A47"/>
    <w:rsid w:val="00035B34"/>
    <w:rsid w:val="00035BB0"/>
    <w:rsid w:val="00035E4A"/>
    <w:rsid w:val="00036979"/>
    <w:rsid w:val="000369C6"/>
    <w:rsid w:val="00036E49"/>
    <w:rsid w:val="00037777"/>
    <w:rsid w:val="00037C92"/>
    <w:rsid w:val="000405BD"/>
    <w:rsid w:val="00040646"/>
    <w:rsid w:val="00040BAF"/>
    <w:rsid w:val="00040E91"/>
    <w:rsid w:val="0004115D"/>
    <w:rsid w:val="00041D42"/>
    <w:rsid w:val="00041E3D"/>
    <w:rsid w:val="00041FD0"/>
    <w:rsid w:val="0004204A"/>
    <w:rsid w:val="00042899"/>
    <w:rsid w:val="00042986"/>
    <w:rsid w:val="00042B9E"/>
    <w:rsid w:val="00042BE8"/>
    <w:rsid w:val="00042C99"/>
    <w:rsid w:val="00043111"/>
    <w:rsid w:val="0004369C"/>
    <w:rsid w:val="00043B9E"/>
    <w:rsid w:val="000445F3"/>
    <w:rsid w:val="00044B5B"/>
    <w:rsid w:val="00044C04"/>
    <w:rsid w:val="00044C63"/>
    <w:rsid w:val="00044E94"/>
    <w:rsid w:val="00045069"/>
    <w:rsid w:val="00045421"/>
    <w:rsid w:val="000455CC"/>
    <w:rsid w:val="000455DB"/>
    <w:rsid w:val="00045B38"/>
    <w:rsid w:val="00045EFF"/>
    <w:rsid w:val="00046071"/>
    <w:rsid w:val="0004667E"/>
    <w:rsid w:val="00046913"/>
    <w:rsid w:val="00046932"/>
    <w:rsid w:val="00046C44"/>
    <w:rsid w:val="00046C78"/>
    <w:rsid w:val="00047149"/>
    <w:rsid w:val="000471F8"/>
    <w:rsid w:val="0004732D"/>
    <w:rsid w:val="000473AD"/>
    <w:rsid w:val="00047438"/>
    <w:rsid w:val="000475DA"/>
    <w:rsid w:val="00047882"/>
    <w:rsid w:val="00047C2F"/>
    <w:rsid w:val="000500CA"/>
    <w:rsid w:val="000507FE"/>
    <w:rsid w:val="00050A1E"/>
    <w:rsid w:val="00050B11"/>
    <w:rsid w:val="00050CF4"/>
    <w:rsid w:val="00050F0D"/>
    <w:rsid w:val="000510E9"/>
    <w:rsid w:val="000511B8"/>
    <w:rsid w:val="0005133F"/>
    <w:rsid w:val="000518BF"/>
    <w:rsid w:val="00051EBC"/>
    <w:rsid w:val="000521E3"/>
    <w:rsid w:val="00052301"/>
    <w:rsid w:val="000526FB"/>
    <w:rsid w:val="0005272C"/>
    <w:rsid w:val="00053000"/>
    <w:rsid w:val="000534FC"/>
    <w:rsid w:val="000537BC"/>
    <w:rsid w:val="000537C2"/>
    <w:rsid w:val="00053906"/>
    <w:rsid w:val="0005410A"/>
    <w:rsid w:val="00054538"/>
    <w:rsid w:val="000546DA"/>
    <w:rsid w:val="00054BA9"/>
    <w:rsid w:val="00054EDB"/>
    <w:rsid w:val="00055136"/>
    <w:rsid w:val="00055B9D"/>
    <w:rsid w:val="000567D7"/>
    <w:rsid w:val="00056C81"/>
    <w:rsid w:val="00057CA1"/>
    <w:rsid w:val="00057E87"/>
    <w:rsid w:val="00060593"/>
    <w:rsid w:val="0006137E"/>
    <w:rsid w:val="000613ED"/>
    <w:rsid w:val="000615FC"/>
    <w:rsid w:val="00061770"/>
    <w:rsid w:val="00061DC8"/>
    <w:rsid w:val="00061EF8"/>
    <w:rsid w:val="00062081"/>
    <w:rsid w:val="000622D0"/>
    <w:rsid w:val="000623D0"/>
    <w:rsid w:val="000627CF"/>
    <w:rsid w:val="000627E2"/>
    <w:rsid w:val="00062CB7"/>
    <w:rsid w:val="00062E58"/>
    <w:rsid w:val="00062FE8"/>
    <w:rsid w:val="00063288"/>
    <w:rsid w:val="0006336C"/>
    <w:rsid w:val="00063656"/>
    <w:rsid w:val="00063A54"/>
    <w:rsid w:val="00063C74"/>
    <w:rsid w:val="00063D14"/>
    <w:rsid w:val="00064A5E"/>
    <w:rsid w:val="00064B8D"/>
    <w:rsid w:val="000651C9"/>
    <w:rsid w:val="000652DE"/>
    <w:rsid w:val="0006533F"/>
    <w:rsid w:val="000657EA"/>
    <w:rsid w:val="00066322"/>
    <w:rsid w:val="000664AF"/>
    <w:rsid w:val="000666E3"/>
    <w:rsid w:val="00066E1F"/>
    <w:rsid w:val="00067197"/>
    <w:rsid w:val="0006741E"/>
    <w:rsid w:val="0006746B"/>
    <w:rsid w:val="0006770E"/>
    <w:rsid w:val="00067BD9"/>
    <w:rsid w:val="00070B9B"/>
    <w:rsid w:val="00070D95"/>
    <w:rsid w:val="00070F26"/>
    <w:rsid w:val="00072240"/>
    <w:rsid w:val="0007262A"/>
    <w:rsid w:val="000729F0"/>
    <w:rsid w:val="00072C3C"/>
    <w:rsid w:val="00072EDB"/>
    <w:rsid w:val="00072F7C"/>
    <w:rsid w:val="000730E2"/>
    <w:rsid w:val="00073168"/>
    <w:rsid w:val="00073556"/>
    <w:rsid w:val="000738CB"/>
    <w:rsid w:val="00073F67"/>
    <w:rsid w:val="00074477"/>
    <w:rsid w:val="00075181"/>
    <w:rsid w:val="00075F72"/>
    <w:rsid w:val="00076136"/>
    <w:rsid w:val="000763DB"/>
    <w:rsid w:val="00076617"/>
    <w:rsid w:val="00076762"/>
    <w:rsid w:val="00076977"/>
    <w:rsid w:val="00076AF8"/>
    <w:rsid w:val="00076DEE"/>
    <w:rsid w:val="00077165"/>
    <w:rsid w:val="0007739D"/>
    <w:rsid w:val="000773FC"/>
    <w:rsid w:val="0007747F"/>
    <w:rsid w:val="00080088"/>
    <w:rsid w:val="00080A4A"/>
    <w:rsid w:val="00080C24"/>
    <w:rsid w:val="00080EB7"/>
    <w:rsid w:val="00081492"/>
    <w:rsid w:val="00081788"/>
    <w:rsid w:val="0008191F"/>
    <w:rsid w:val="0008265D"/>
    <w:rsid w:val="000826B1"/>
    <w:rsid w:val="000827B1"/>
    <w:rsid w:val="000828E2"/>
    <w:rsid w:val="00082E29"/>
    <w:rsid w:val="000831BF"/>
    <w:rsid w:val="000834DD"/>
    <w:rsid w:val="00083626"/>
    <w:rsid w:val="00083AC9"/>
    <w:rsid w:val="00083DA6"/>
    <w:rsid w:val="000842AF"/>
    <w:rsid w:val="000844DA"/>
    <w:rsid w:val="00084D5E"/>
    <w:rsid w:val="000855A0"/>
    <w:rsid w:val="0008625C"/>
    <w:rsid w:val="00086462"/>
    <w:rsid w:val="000866A3"/>
    <w:rsid w:val="000869A2"/>
    <w:rsid w:val="000869EB"/>
    <w:rsid w:val="00086AE4"/>
    <w:rsid w:val="00086B13"/>
    <w:rsid w:val="00087014"/>
    <w:rsid w:val="00087727"/>
    <w:rsid w:val="00087AD2"/>
    <w:rsid w:val="0009020A"/>
    <w:rsid w:val="0009087A"/>
    <w:rsid w:val="00090899"/>
    <w:rsid w:val="00090CDC"/>
    <w:rsid w:val="00091181"/>
    <w:rsid w:val="00091270"/>
    <w:rsid w:val="000917FA"/>
    <w:rsid w:val="00091B86"/>
    <w:rsid w:val="00091EA1"/>
    <w:rsid w:val="00092893"/>
    <w:rsid w:val="000928D2"/>
    <w:rsid w:val="00092A7F"/>
    <w:rsid w:val="00092AE8"/>
    <w:rsid w:val="00093360"/>
    <w:rsid w:val="00093A62"/>
    <w:rsid w:val="00093E44"/>
    <w:rsid w:val="00093F98"/>
    <w:rsid w:val="00094522"/>
    <w:rsid w:val="00094592"/>
    <w:rsid w:val="00094A44"/>
    <w:rsid w:val="00094BA7"/>
    <w:rsid w:val="00094DAF"/>
    <w:rsid w:val="000952E2"/>
    <w:rsid w:val="000952F6"/>
    <w:rsid w:val="0009530E"/>
    <w:rsid w:val="0009543D"/>
    <w:rsid w:val="0009578A"/>
    <w:rsid w:val="000964D5"/>
    <w:rsid w:val="0009652E"/>
    <w:rsid w:val="00096DBE"/>
    <w:rsid w:val="00096F02"/>
    <w:rsid w:val="00097131"/>
    <w:rsid w:val="0009733D"/>
    <w:rsid w:val="000973BB"/>
    <w:rsid w:val="0009756E"/>
    <w:rsid w:val="000A02AD"/>
    <w:rsid w:val="000A0B8D"/>
    <w:rsid w:val="000A139E"/>
    <w:rsid w:val="000A1558"/>
    <w:rsid w:val="000A1989"/>
    <w:rsid w:val="000A19E6"/>
    <w:rsid w:val="000A1CD8"/>
    <w:rsid w:val="000A2019"/>
    <w:rsid w:val="000A2721"/>
    <w:rsid w:val="000A284F"/>
    <w:rsid w:val="000A332A"/>
    <w:rsid w:val="000A34CA"/>
    <w:rsid w:val="000A34F8"/>
    <w:rsid w:val="000A3994"/>
    <w:rsid w:val="000A3D25"/>
    <w:rsid w:val="000A4242"/>
    <w:rsid w:val="000A4263"/>
    <w:rsid w:val="000A46B7"/>
    <w:rsid w:val="000A4CA5"/>
    <w:rsid w:val="000A534A"/>
    <w:rsid w:val="000A5512"/>
    <w:rsid w:val="000A57F6"/>
    <w:rsid w:val="000A64C9"/>
    <w:rsid w:val="000A6962"/>
    <w:rsid w:val="000A6AEE"/>
    <w:rsid w:val="000A6D9D"/>
    <w:rsid w:val="000A6F12"/>
    <w:rsid w:val="000A6F35"/>
    <w:rsid w:val="000A7E21"/>
    <w:rsid w:val="000B0144"/>
    <w:rsid w:val="000B0364"/>
    <w:rsid w:val="000B0497"/>
    <w:rsid w:val="000B0621"/>
    <w:rsid w:val="000B0A42"/>
    <w:rsid w:val="000B0C32"/>
    <w:rsid w:val="000B0EA8"/>
    <w:rsid w:val="000B10F0"/>
    <w:rsid w:val="000B1446"/>
    <w:rsid w:val="000B16C5"/>
    <w:rsid w:val="000B1792"/>
    <w:rsid w:val="000B1990"/>
    <w:rsid w:val="000B2318"/>
    <w:rsid w:val="000B268F"/>
    <w:rsid w:val="000B29B4"/>
    <w:rsid w:val="000B29CD"/>
    <w:rsid w:val="000B2E9E"/>
    <w:rsid w:val="000B36C1"/>
    <w:rsid w:val="000B39CA"/>
    <w:rsid w:val="000B3DDE"/>
    <w:rsid w:val="000B423A"/>
    <w:rsid w:val="000B45B4"/>
    <w:rsid w:val="000B4B0C"/>
    <w:rsid w:val="000B53F8"/>
    <w:rsid w:val="000B5929"/>
    <w:rsid w:val="000B633A"/>
    <w:rsid w:val="000B6C8B"/>
    <w:rsid w:val="000B6FB2"/>
    <w:rsid w:val="000B6FC1"/>
    <w:rsid w:val="000B73F7"/>
    <w:rsid w:val="000B7672"/>
    <w:rsid w:val="000B7A72"/>
    <w:rsid w:val="000B7F28"/>
    <w:rsid w:val="000B7F5C"/>
    <w:rsid w:val="000C12F1"/>
    <w:rsid w:val="000C13CB"/>
    <w:rsid w:val="000C1B0A"/>
    <w:rsid w:val="000C1BB4"/>
    <w:rsid w:val="000C2006"/>
    <w:rsid w:val="000C206E"/>
    <w:rsid w:val="000C2304"/>
    <w:rsid w:val="000C2DFA"/>
    <w:rsid w:val="000C3151"/>
    <w:rsid w:val="000C3177"/>
    <w:rsid w:val="000C3964"/>
    <w:rsid w:val="000C3C55"/>
    <w:rsid w:val="000C4342"/>
    <w:rsid w:val="000C436D"/>
    <w:rsid w:val="000C4FC5"/>
    <w:rsid w:val="000C5541"/>
    <w:rsid w:val="000C6263"/>
    <w:rsid w:val="000C6454"/>
    <w:rsid w:val="000C6552"/>
    <w:rsid w:val="000C67D5"/>
    <w:rsid w:val="000C6956"/>
    <w:rsid w:val="000C69F8"/>
    <w:rsid w:val="000C6C7D"/>
    <w:rsid w:val="000C7152"/>
    <w:rsid w:val="000C736D"/>
    <w:rsid w:val="000C73D6"/>
    <w:rsid w:val="000D025B"/>
    <w:rsid w:val="000D06D3"/>
    <w:rsid w:val="000D0CC9"/>
    <w:rsid w:val="000D0E15"/>
    <w:rsid w:val="000D12A1"/>
    <w:rsid w:val="000D1EB6"/>
    <w:rsid w:val="000D203F"/>
    <w:rsid w:val="000D2521"/>
    <w:rsid w:val="000D2785"/>
    <w:rsid w:val="000D2A4A"/>
    <w:rsid w:val="000D2BB9"/>
    <w:rsid w:val="000D30C4"/>
    <w:rsid w:val="000D3E58"/>
    <w:rsid w:val="000D41A6"/>
    <w:rsid w:val="000D47C4"/>
    <w:rsid w:val="000D4B94"/>
    <w:rsid w:val="000D4D58"/>
    <w:rsid w:val="000D5947"/>
    <w:rsid w:val="000D5E59"/>
    <w:rsid w:val="000D6050"/>
    <w:rsid w:val="000D6B2A"/>
    <w:rsid w:val="000D6CBE"/>
    <w:rsid w:val="000D6D56"/>
    <w:rsid w:val="000D7572"/>
    <w:rsid w:val="000D75B7"/>
    <w:rsid w:val="000D7615"/>
    <w:rsid w:val="000D7B0A"/>
    <w:rsid w:val="000D7CC3"/>
    <w:rsid w:val="000D7EC1"/>
    <w:rsid w:val="000E02D3"/>
    <w:rsid w:val="000E0D0C"/>
    <w:rsid w:val="000E1451"/>
    <w:rsid w:val="000E1456"/>
    <w:rsid w:val="000E19FD"/>
    <w:rsid w:val="000E1A6D"/>
    <w:rsid w:val="000E1ABB"/>
    <w:rsid w:val="000E1BDF"/>
    <w:rsid w:val="000E24AB"/>
    <w:rsid w:val="000E269B"/>
    <w:rsid w:val="000E2B6B"/>
    <w:rsid w:val="000E2D10"/>
    <w:rsid w:val="000E3049"/>
    <w:rsid w:val="000E356D"/>
    <w:rsid w:val="000E3575"/>
    <w:rsid w:val="000E382F"/>
    <w:rsid w:val="000E3840"/>
    <w:rsid w:val="000E3DF3"/>
    <w:rsid w:val="000E3F6A"/>
    <w:rsid w:val="000E413D"/>
    <w:rsid w:val="000E4EC0"/>
    <w:rsid w:val="000E5C63"/>
    <w:rsid w:val="000E61EB"/>
    <w:rsid w:val="000E6299"/>
    <w:rsid w:val="000E62CE"/>
    <w:rsid w:val="000E66C1"/>
    <w:rsid w:val="000E723F"/>
    <w:rsid w:val="000E74EF"/>
    <w:rsid w:val="000E772F"/>
    <w:rsid w:val="000E7D40"/>
    <w:rsid w:val="000F01D8"/>
    <w:rsid w:val="000F02ED"/>
    <w:rsid w:val="000F0914"/>
    <w:rsid w:val="000F10E5"/>
    <w:rsid w:val="000F15D3"/>
    <w:rsid w:val="000F193B"/>
    <w:rsid w:val="000F280B"/>
    <w:rsid w:val="000F28E4"/>
    <w:rsid w:val="000F2A56"/>
    <w:rsid w:val="000F2B4F"/>
    <w:rsid w:val="000F2C22"/>
    <w:rsid w:val="000F332E"/>
    <w:rsid w:val="000F378F"/>
    <w:rsid w:val="000F3AE2"/>
    <w:rsid w:val="000F3D16"/>
    <w:rsid w:val="000F3DD8"/>
    <w:rsid w:val="000F3FD7"/>
    <w:rsid w:val="000F481B"/>
    <w:rsid w:val="000F4C4A"/>
    <w:rsid w:val="000F4D35"/>
    <w:rsid w:val="000F510F"/>
    <w:rsid w:val="000F55DE"/>
    <w:rsid w:val="000F5B53"/>
    <w:rsid w:val="000F655C"/>
    <w:rsid w:val="000F6B85"/>
    <w:rsid w:val="000F6F00"/>
    <w:rsid w:val="000F73C7"/>
    <w:rsid w:val="000F768B"/>
    <w:rsid w:val="0010033E"/>
    <w:rsid w:val="00100361"/>
    <w:rsid w:val="00100556"/>
    <w:rsid w:val="0010067E"/>
    <w:rsid w:val="00100D8C"/>
    <w:rsid w:val="00100F2D"/>
    <w:rsid w:val="001015F8"/>
    <w:rsid w:val="00101622"/>
    <w:rsid w:val="0010190C"/>
    <w:rsid w:val="001026D1"/>
    <w:rsid w:val="00102B9A"/>
    <w:rsid w:val="00102E1E"/>
    <w:rsid w:val="001032FD"/>
    <w:rsid w:val="00103447"/>
    <w:rsid w:val="00103742"/>
    <w:rsid w:val="00103CAB"/>
    <w:rsid w:val="00104469"/>
    <w:rsid w:val="0010495C"/>
    <w:rsid w:val="001050DF"/>
    <w:rsid w:val="001058C8"/>
    <w:rsid w:val="001059B8"/>
    <w:rsid w:val="001059B9"/>
    <w:rsid w:val="001063E5"/>
    <w:rsid w:val="00106D77"/>
    <w:rsid w:val="00107786"/>
    <w:rsid w:val="001077BF"/>
    <w:rsid w:val="00107A23"/>
    <w:rsid w:val="00107AD0"/>
    <w:rsid w:val="00110340"/>
    <w:rsid w:val="001104E0"/>
    <w:rsid w:val="0011052F"/>
    <w:rsid w:val="00110653"/>
    <w:rsid w:val="00110F73"/>
    <w:rsid w:val="001113C5"/>
    <w:rsid w:val="00111647"/>
    <w:rsid w:val="0011221F"/>
    <w:rsid w:val="0011274A"/>
    <w:rsid w:val="001129D2"/>
    <w:rsid w:val="00112CA3"/>
    <w:rsid w:val="00112F99"/>
    <w:rsid w:val="0011344E"/>
    <w:rsid w:val="00113492"/>
    <w:rsid w:val="0011355E"/>
    <w:rsid w:val="00113AB4"/>
    <w:rsid w:val="00113D21"/>
    <w:rsid w:val="00114355"/>
    <w:rsid w:val="00114ACB"/>
    <w:rsid w:val="00114DAD"/>
    <w:rsid w:val="00114F2E"/>
    <w:rsid w:val="001154D5"/>
    <w:rsid w:val="001154F5"/>
    <w:rsid w:val="001160DC"/>
    <w:rsid w:val="0011657F"/>
    <w:rsid w:val="001165F5"/>
    <w:rsid w:val="001167ED"/>
    <w:rsid w:val="0011685B"/>
    <w:rsid w:val="00116EBA"/>
    <w:rsid w:val="0011734A"/>
    <w:rsid w:val="001177D2"/>
    <w:rsid w:val="00117A2C"/>
    <w:rsid w:val="00117AC2"/>
    <w:rsid w:val="00120525"/>
    <w:rsid w:val="00120595"/>
    <w:rsid w:val="00120C05"/>
    <w:rsid w:val="001212D9"/>
    <w:rsid w:val="001213C5"/>
    <w:rsid w:val="00121777"/>
    <w:rsid w:val="0012180C"/>
    <w:rsid w:val="00121B41"/>
    <w:rsid w:val="00121C5C"/>
    <w:rsid w:val="00122057"/>
    <w:rsid w:val="001222D3"/>
    <w:rsid w:val="00122572"/>
    <w:rsid w:val="00122B2A"/>
    <w:rsid w:val="00122EAE"/>
    <w:rsid w:val="00123856"/>
    <w:rsid w:val="001240CB"/>
    <w:rsid w:val="001240DC"/>
    <w:rsid w:val="00124274"/>
    <w:rsid w:val="001252FC"/>
    <w:rsid w:val="0012590D"/>
    <w:rsid w:val="00125AAB"/>
    <w:rsid w:val="00125C84"/>
    <w:rsid w:val="00125E94"/>
    <w:rsid w:val="00125F62"/>
    <w:rsid w:val="00126154"/>
    <w:rsid w:val="001263CE"/>
    <w:rsid w:val="0012662A"/>
    <w:rsid w:val="00126BC7"/>
    <w:rsid w:val="00126E85"/>
    <w:rsid w:val="00126EB3"/>
    <w:rsid w:val="0012730B"/>
    <w:rsid w:val="00127604"/>
    <w:rsid w:val="00127936"/>
    <w:rsid w:val="001305C6"/>
    <w:rsid w:val="00130683"/>
    <w:rsid w:val="0013096E"/>
    <w:rsid w:val="001310E9"/>
    <w:rsid w:val="00131A02"/>
    <w:rsid w:val="00131C46"/>
    <w:rsid w:val="0013212C"/>
    <w:rsid w:val="001321C7"/>
    <w:rsid w:val="00132207"/>
    <w:rsid w:val="001323EC"/>
    <w:rsid w:val="00132768"/>
    <w:rsid w:val="0013276E"/>
    <w:rsid w:val="0013284C"/>
    <w:rsid w:val="00132C19"/>
    <w:rsid w:val="00132D4F"/>
    <w:rsid w:val="00133024"/>
    <w:rsid w:val="00133036"/>
    <w:rsid w:val="00133265"/>
    <w:rsid w:val="001333D3"/>
    <w:rsid w:val="001334B3"/>
    <w:rsid w:val="00133501"/>
    <w:rsid w:val="00133729"/>
    <w:rsid w:val="00133772"/>
    <w:rsid w:val="001338F8"/>
    <w:rsid w:val="00133969"/>
    <w:rsid w:val="00133A99"/>
    <w:rsid w:val="00133DC5"/>
    <w:rsid w:val="0013416A"/>
    <w:rsid w:val="00134595"/>
    <w:rsid w:val="00134AB3"/>
    <w:rsid w:val="00134DF6"/>
    <w:rsid w:val="001350C4"/>
    <w:rsid w:val="001353B2"/>
    <w:rsid w:val="001358C9"/>
    <w:rsid w:val="00135B6B"/>
    <w:rsid w:val="00135EB7"/>
    <w:rsid w:val="001362C2"/>
    <w:rsid w:val="001367AD"/>
    <w:rsid w:val="00136D98"/>
    <w:rsid w:val="00137447"/>
    <w:rsid w:val="00137FC4"/>
    <w:rsid w:val="00140F26"/>
    <w:rsid w:val="00141955"/>
    <w:rsid w:val="00142681"/>
    <w:rsid w:val="00142A53"/>
    <w:rsid w:val="001437F1"/>
    <w:rsid w:val="001441C7"/>
    <w:rsid w:val="001441F0"/>
    <w:rsid w:val="001444A4"/>
    <w:rsid w:val="001445AB"/>
    <w:rsid w:val="00144697"/>
    <w:rsid w:val="0014496F"/>
    <w:rsid w:val="0014525E"/>
    <w:rsid w:val="00145641"/>
    <w:rsid w:val="0014568B"/>
    <w:rsid w:val="0014581A"/>
    <w:rsid w:val="00145890"/>
    <w:rsid w:val="00145C32"/>
    <w:rsid w:val="00146AF4"/>
    <w:rsid w:val="00146D35"/>
    <w:rsid w:val="00146E34"/>
    <w:rsid w:val="001475C5"/>
    <w:rsid w:val="0014791D"/>
    <w:rsid w:val="00151288"/>
    <w:rsid w:val="00151740"/>
    <w:rsid w:val="00151A14"/>
    <w:rsid w:val="001523DA"/>
    <w:rsid w:val="001527DE"/>
    <w:rsid w:val="00152B6F"/>
    <w:rsid w:val="00152E5D"/>
    <w:rsid w:val="00152F0A"/>
    <w:rsid w:val="0015320D"/>
    <w:rsid w:val="0015331A"/>
    <w:rsid w:val="001534B4"/>
    <w:rsid w:val="001534D9"/>
    <w:rsid w:val="00154182"/>
    <w:rsid w:val="0015420F"/>
    <w:rsid w:val="00154615"/>
    <w:rsid w:val="00154D78"/>
    <w:rsid w:val="00154D7D"/>
    <w:rsid w:val="001553CD"/>
    <w:rsid w:val="00155A40"/>
    <w:rsid w:val="0015630F"/>
    <w:rsid w:val="00156460"/>
    <w:rsid w:val="00156DC2"/>
    <w:rsid w:val="001607D7"/>
    <w:rsid w:val="00160A0B"/>
    <w:rsid w:val="00161188"/>
    <w:rsid w:val="0016124E"/>
    <w:rsid w:val="001614A1"/>
    <w:rsid w:val="001615C2"/>
    <w:rsid w:val="00161B1D"/>
    <w:rsid w:val="00162A2B"/>
    <w:rsid w:val="00162CDD"/>
    <w:rsid w:val="00162E06"/>
    <w:rsid w:val="001631B7"/>
    <w:rsid w:val="00163862"/>
    <w:rsid w:val="00163A96"/>
    <w:rsid w:val="00163B27"/>
    <w:rsid w:val="0016444C"/>
    <w:rsid w:val="001648BB"/>
    <w:rsid w:val="0016494A"/>
    <w:rsid w:val="00164C68"/>
    <w:rsid w:val="00164C78"/>
    <w:rsid w:val="00164F98"/>
    <w:rsid w:val="0016514D"/>
    <w:rsid w:val="0016565F"/>
    <w:rsid w:val="001657C3"/>
    <w:rsid w:val="00165C7A"/>
    <w:rsid w:val="0016609C"/>
    <w:rsid w:val="0016619C"/>
    <w:rsid w:val="001661DE"/>
    <w:rsid w:val="00166443"/>
    <w:rsid w:val="00166449"/>
    <w:rsid w:val="00167214"/>
    <w:rsid w:val="00167299"/>
    <w:rsid w:val="00167371"/>
    <w:rsid w:val="001673FF"/>
    <w:rsid w:val="00167557"/>
    <w:rsid w:val="00167ED6"/>
    <w:rsid w:val="001700CD"/>
    <w:rsid w:val="00170151"/>
    <w:rsid w:val="00170285"/>
    <w:rsid w:val="0017079B"/>
    <w:rsid w:val="001707B8"/>
    <w:rsid w:val="00170904"/>
    <w:rsid w:val="00170AF7"/>
    <w:rsid w:val="00171662"/>
    <w:rsid w:val="001718D1"/>
    <w:rsid w:val="00171A6F"/>
    <w:rsid w:val="00171BC1"/>
    <w:rsid w:val="00171C7C"/>
    <w:rsid w:val="00171F5F"/>
    <w:rsid w:val="00171F76"/>
    <w:rsid w:val="00172049"/>
    <w:rsid w:val="001726C3"/>
    <w:rsid w:val="001734DA"/>
    <w:rsid w:val="00173544"/>
    <w:rsid w:val="00173C06"/>
    <w:rsid w:val="00173CF3"/>
    <w:rsid w:val="00173EBC"/>
    <w:rsid w:val="0017405A"/>
    <w:rsid w:val="0017438C"/>
    <w:rsid w:val="00174970"/>
    <w:rsid w:val="001752D7"/>
    <w:rsid w:val="00175575"/>
    <w:rsid w:val="001755E3"/>
    <w:rsid w:val="001773FF"/>
    <w:rsid w:val="001775C0"/>
    <w:rsid w:val="00177E4C"/>
    <w:rsid w:val="00177F5F"/>
    <w:rsid w:val="00177FF9"/>
    <w:rsid w:val="00180149"/>
    <w:rsid w:val="00180222"/>
    <w:rsid w:val="001808D5"/>
    <w:rsid w:val="00180A75"/>
    <w:rsid w:val="00180B6E"/>
    <w:rsid w:val="00180D63"/>
    <w:rsid w:val="00180F83"/>
    <w:rsid w:val="00181708"/>
    <w:rsid w:val="00181980"/>
    <w:rsid w:val="00181E3A"/>
    <w:rsid w:val="001824A2"/>
    <w:rsid w:val="0018256F"/>
    <w:rsid w:val="001826D3"/>
    <w:rsid w:val="00182DEE"/>
    <w:rsid w:val="001834BB"/>
    <w:rsid w:val="001835A4"/>
    <w:rsid w:val="001835F3"/>
    <w:rsid w:val="00184407"/>
    <w:rsid w:val="001844C5"/>
    <w:rsid w:val="0018475F"/>
    <w:rsid w:val="00184BD0"/>
    <w:rsid w:val="00184F07"/>
    <w:rsid w:val="001853E8"/>
    <w:rsid w:val="00185C89"/>
    <w:rsid w:val="00185D4F"/>
    <w:rsid w:val="00185F44"/>
    <w:rsid w:val="00185FC3"/>
    <w:rsid w:val="00185FDD"/>
    <w:rsid w:val="00186257"/>
    <w:rsid w:val="00186B3B"/>
    <w:rsid w:val="00187819"/>
    <w:rsid w:val="0018791E"/>
    <w:rsid w:val="00187A5C"/>
    <w:rsid w:val="00190D65"/>
    <w:rsid w:val="001910E7"/>
    <w:rsid w:val="001918A3"/>
    <w:rsid w:val="0019192D"/>
    <w:rsid w:val="001922E7"/>
    <w:rsid w:val="0019258E"/>
    <w:rsid w:val="0019267B"/>
    <w:rsid w:val="00192BAD"/>
    <w:rsid w:val="00192C14"/>
    <w:rsid w:val="001937B3"/>
    <w:rsid w:val="00193B3E"/>
    <w:rsid w:val="00193E19"/>
    <w:rsid w:val="00194050"/>
    <w:rsid w:val="00194297"/>
    <w:rsid w:val="001944AF"/>
    <w:rsid w:val="001954F5"/>
    <w:rsid w:val="001955BC"/>
    <w:rsid w:val="001955DD"/>
    <w:rsid w:val="00195B4D"/>
    <w:rsid w:val="00195C2F"/>
    <w:rsid w:val="0019619F"/>
    <w:rsid w:val="00196610"/>
    <w:rsid w:val="001966E5"/>
    <w:rsid w:val="00196DEF"/>
    <w:rsid w:val="00197B4A"/>
    <w:rsid w:val="00197B80"/>
    <w:rsid w:val="001A034F"/>
    <w:rsid w:val="001A05D1"/>
    <w:rsid w:val="001A0A6D"/>
    <w:rsid w:val="001A0DDA"/>
    <w:rsid w:val="001A111B"/>
    <w:rsid w:val="001A15E3"/>
    <w:rsid w:val="001A19DD"/>
    <w:rsid w:val="001A2417"/>
    <w:rsid w:val="001A2D5A"/>
    <w:rsid w:val="001A3041"/>
    <w:rsid w:val="001A311F"/>
    <w:rsid w:val="001A34A4"/>
    <w:rsid w:val="001A3779"/>
    <w:rsid w:val="001A3EDA"/>
    <w:rsid w:val="001A4A0E"/>
    <w:rsid w:val="001A4ACF"/>
    <w:rsid w:val="001A4DED"/>
    <w:rsid w:val="001A4DFF"/>
    <w:rsid w:val="001A4F0C"/>
    <w:rsid w:val="001A5032"/>
    <w:rsid w:val="001A50DE"/>
    <w:rsid w:val="001A5124"/>
    <w:rsid w:val="001A518D"/>
    <w:rsid w:val="001A528C"/>
    <w:rsid w:val="001A5669"/>
    <w:rsid w:val="001A58B0"/>
    <w:rsid w:val="001A5BCB"/>
    <w:rsid w:val="001A5D4A"/>
    <w:rsid w:val="001A5F0F"/>
    <w:rsid w:val="001A62C3"/>
    <w:rsid w:val="001A6390"/>
    <w:rsid w:val="001A646E"/>
    <w:rsid w:val="001A64A7"/>
    <w:rsid w:val="001A6A13"/>
    <w:rsid w:val="001A6A69"/>
    <w:rsid w:val="001A6EFD"/>
    <w:rsid w:val="001A700F"/>
    <w:rsid w:val="001A7760"/>
    <w:rsid w:val="001A7A30"/>
    <w:rsid w:val="001A7AA5"/>
    <w:rsid w:val="001A7AD6"/>
    <w:rsid w:val="001A7CA9"/>
    <w:rsid w:val="001A7E73"/>
    <w:rsid w:val="001B0308"/>
    <w:rsid w:val="001B06A2"/>
    <w:rsid w:val="001B0A31"/>
    <w:rsid w:val="001B0E41"/>
    <w:rsid w:val="001B15B1"/>
    <w:rsid w:val="001B162A"/>
    <w:rsid w:val="001B1789"/>
    <w:rsid w:val="001B1B4B"/>
    <w:rsid w:val="001B27A1"/>
    <w:rsid w:val="001B2949"/>
    <w:rsid w:val="001B322B"/>
    <w:rsid w:val="001B3D08"/>
    <w:rsid w:val="001B3E20"/>
    <w:rsid w:val="001B4515"/>
    <w:rsid w:val="001B4AC7"/>
    <w:rsid w:val="001B4B47"/>
    <w:rsid w:val="001B4C2F"/>
    <w:rsid w:val="001B4C87"/>
    <w:rsid w:val="001B4D37"/>
    <w:rsid w:val="001B4E04"/>
    <w:rsid w:val="001B50C2"/>
    <w:rsid w:val="001B51AC"/>
    <w:rsid w:val="001B56CB"/>
    <w:rsid w:val="001B5720"/>
    <w:rsid w:val="001B58BB"/>
    <w:rsid w:val="001B5933"/>
    <w:rsid w:val="001B600E"/>
    <w:rsid w:val="001B62D1"/>
    <w:rsid w:val="001B658D"/>
    <w:rsid w:val="001B6724"/>
    <w:rsid w:val="001B69C9"/>
    <w:rsid w:val="001B6B7C"/>
    <w:rsid w:val="001B703F"/>
    <w:rsid w:val="001B739C"/>
    <w:rsid w:val="001B74DF"/>
    <w:rsid w:val="001B7B94"/>
    <w:rsid w:val="001C0464"/>
    <w:rsid w:val="001C0787"/>
    <w:rsid w:val="001C093C"/>
    <w:rsid w:val="001C0A92"/>
    <w:rsid w:val="001C0CBC"/>
    <w:rsid w:val="001C1707"/>
    <w:rsid w:val="001C1A7C"/>
    <w:rsid w:val="001C1D49"/>
    <w:rsid w:val="001C1F21"/>
    <w:rsid w:val="001C2380"/>
    <w:rsid w:val="001C24F9"/>
    <w:rsid w:val="001C2E1E"/>
    <w:rsid w:val="001C3027"/>
    <w:rsid w:val="001C312C"/>
    <w:rsid w:val="001C3482"/>
    <w:rsid w:val="001C361C"/>
    <w:rsid w:val="001C3747"/>
    <w:rsid w:val="001C3C20"/>
    <w:rsid w:val="001C4009"/>
    <w:rsid w:val="001C4235"/>
    <w:rsid w:val="001C4427"/>
    <w:rsid w:val="001C467E"/>
    <w:rsid w:val="001C4DFF"/>
    <w:rsid w:val="001C4EC9"/>
    <w:rsid w:val="001C4EEE"/>
    <w:rsid w:val="001C4FA8"/>
    <w:rsid w:val="001C527B"/>
    <w:rsid w:val="001C5702"/>
    <w:rsid w:val="001C633F"/>
    <w:rsid w:val="001C6860"/>
    <w:rsid w:val="001C6BFE"/>
    <w:rsid w:val="001C6DEE"/>
    <w:rsid w:val="001C6EF0"/>
    <w:rsid w:val="001C6FDE"/>
    <w:rsid w:val="001C6FF8"/>
    <w:rsid w:val="001C719B"/>
    <w:rsid w:val="001C7287"/>
    <w:rsid w:val="001C7739"/>
    <w:rsid w:val="001C7920"/>
    <w:rsid w:val="001C7B9D"/>
    <w:rsid w:val="001D0514"/>
    <w:rsid w:val="001D0572"/>
    <w:rsid w:val="001D05A7"/>
    <w:rsid w:val="001D06A4"/>
    <w:rsid w:val="001D09F7"/>
    <w:rsid w:val="001D0A91"/>
    <w:rsid w:val="001D0AC0"/>
    <w:rsid w:val="001D0FB5"/>
    <w:rsid w:val="001D16EC"/>
    <w:rsid w:val="001D184C"/>
    <w:rsid w:val="001D1C1D"/>
    <w:rsid w:val="001D1F23"/>
    <w:rsid w:val="001D1F5F"/>
    <w:rsid w:val="001D20FF"/>
    <w:rsid w:val="001D23B8"/>
    <w:rsid w:val="001D2CE0"/>
    <w:rsid w:val="001D3825"/>
    <w:rsid w:val="001D384B"/>
    <w:rsid w:val="001D3926"/>
    <w:rsid w:val="001D40E9"/>
    <w:rsid w:val="001D4199"/>
    <w:rsid w:val="001D42EF"/>
    <w:rsid w:val="001D480F"/>
    <w:rsid w:val="001D4873"/>
    <w:rsid w:val="001D4A74"/>
    <w:rsid w:val="001D4D4A"/>
    <w:rsid w:val="001D513A"/>
    <w:rsid w:val="001D5428"/>
    <w:rsid w:val="001D5779"/>
    <w:rsid w:val="001D59AB"/>
    <w:rsid w:val="001D5B9D"/>
    <w:rsid w:val="001D5D76"/>
    <w:rsid w:val="001D6462"/>
    <w:rsid w:val="001D65DC"/>
    <w:rsid w:val="001D67AC"/>
    <w:rsid w:val="001D6C48"/>
    <w:rsid w:val="001D6CD6"/>
    <w:rsid w:val="001D6D67"/>
    <w:rsid w:val="001D6D80"/>
    <w:rsid w:val="001D756A"/>
    <w:rsid w:val="001D7B04"/>
    <w:rsid w:val="001D7B78"/>
    <w:rsid w:val="001D7E98"/>
    <w:rsid w:val="001E033C"/>
    <w:rsid w:val="001E046A"/>
    <w:rsid w:val="001E0472"/>
    <w:rsid w:val="001E0689"/>
    <w:rsid w:val="001E0758"/>
    <w:rsid w:val="001E096B"/>
    <w:rsid w:val="001E0C04"/>
    <w:rsid w:val="001E0D0B"/>
    <w:rsid w:val="001E102E"/>
    <w:rsid w:val="001E1572"/>
    <w:rsid w:val="001E1939"/>
    <w:rsid w:val="001E199E"/>
    <w:rsid w:val="001E20A9"/>
    <w:rsid w:val="001E2483"/>
    <w:rsid w:val="001E250E"/>
    <w:rsid w:val="001E2533"/>
    <w:rsid w:val="001E2A46"/>
    <w:rsid w:val="001E2A9D"/>
    <w:rsid w:val="001E399E"/>
    <w:rsid w:val="001E3F0C"/>
    <w:rsid w:val="001E41F5"/>
    <w:rsid w:val="001E4B2E"/>
    <w:rsid w:val="001E4BFC"/>
    <w:rsid w:val="001E4CC1"/>
    <w:rsid w:val="001E50A7"/>
    <w:rsid w:val="001E53B2"/>
    <w:rsid w:val="001E5572"/>
    <w:rsid w:val="001E5C7A"/>
    <w:rsid w:val="001E6216"/>
    <w:rsid w:val="001E64DA"/>
    <w:rsid w:val="001E68A5"/>
    <w:rsid w:val="001E6A00"/>
    <w:rsid w:val="001E6DB6"/>
    <w:rsid w:val="001E7047"/>
    <w:rsid w:val="001E74B5"/>
    <w:rsid w:val="001E7C9D"/>
    <w:rsid w:val="001E7E7D"/>
    <w:rsid w:val="001F0A8D"/>
    <w:rsid w:val="001F1546"/>
    <w:rsid w:val="001F165D"/>
    <w:rsid w:val="001F1A96"/>
    <w:rsid w:val="001F2C86"/>
    <w:rsid w:val="001F2F04"/>
    <w:rsid w:val="001F30A0"/>
    <w:rsid w:val="001F32AE"/>
    <w:rsid w:val="001F34C1"/>
    <w:rsid w:val="001F34C2"/>
    <w:rsid w:val="001F355B"/>
    <w:rsid w:val="001F35A4"/>
    <w:rsid w:val="001F3B94"/>
    <w:rsid w:val="001F408C"/>
    <w:rsid w:val="001F4934"/>
    <w:rsid w:val="001F4D83"/>
    <w:rsid w:val="001F4F0F"/>
    <w:rsid w:val="001F5208"/>
    <w:rsid w:val="001F5655"/>
    <w:rsid w:val="001F5EBE"/>
    <w:rsid w:val="001F5FE4"/>
    <w:rsid w:val="001F63A4"/>
    <w:rsid w:val="001F69FA"/>
    <w:rsid w:val="001F6B17"/>
    <w:rsid w:val="001F6C29"/>
    <w:rsid w:val="001F6E3C"/>
    <w:rsid w:val="001F704C"/>
    <w:rsid w:val="001F7BEE"/>
    <w:rsid w:val="0020044A"/>
    <w:rsid w:val="00200799"/>
    <w:rsid w:val="0020146B"/>
    <w:rsid w:val="002014AE"/>
    <w:rsid w:val="00201508"/>
    <w:rsid w:val="0020189A"/>
    <w:rsid w:val="00201CD6"/>
    <w:rsid w:val="00201EE7"/>
    <w:rsid w:val="00201FAA"/>
    <w:rsid w:val="00202640"/>
    <w:rsid w:val="0020280C"/>
    <w:rsid w:val="00203379"/>
    <w:rsid w:val="002037F5"/>
    <w:rsid w:val="002040DB"/>
    <w:rsid w:val="00204A99"/>
    <w:rsid w:val="00206684"/>
    <w:rsid w:val="002067D6"/>
    <w:rsid w:val="002073FE"/>
    <w:rsid w:val="0020746D"/>
    <w:rsid w:val="00207916"/>
    <w:rsid w:val="00210078"/>
    <w:rsid w:val="00210555"/>
    <w:rsid w:val="00210A4A"/>
    <w:rsid w:val="00210CE8"/>
    <w:rsid w:val="002112E4"/>
    <w:rsid w:val="002116E1"/>
    <w:rsid w:val="002118CB"/>
    <w:rsid w:val="00211D46"/>
    <w:rsid w:val="00212078"/>
    <w:rsid w:val="00212474"/>
    <w:rsid w:val="002125C7"/>
    <w:rsid w:val="00212B1D"/>
    <w:rsid w:val="00213264"/>
    <w:rsid w:val="002132D3"/>
    <w:rsid w:val="00213504"/>
    <w:rsid w:val="002136DD"/>
    <w:rsid w:val="00213AD9"/>
    <w:rsid w:val="002152F2"/>
    <w:rsid w:val="0021556F"/>
    <w:rsid w:val="002156AE"/>
    <w:rsid w:val="002157C8"/>
    <w:rsid w:val="00215EB8"/>
    <w:rsid w:val="00215F2A"/>
    <w:rsid w:val="00216122"/>
    <w:rsid w:val="0021678C"/>
    <w:rsid w:val="0021693C"/>
    <w:rsid w:val="00216AA2"/>
    <w:rsid w:val="002179EE"/>
    <w:rsid w:val="00217AFB"/>
    <w:rsid w:val="00217CA2"/>
    <w:rsid w:val="00220254"/>
    <w:rsid w:val="00220888"/>
    <w:rsid w:val="00220A28"/>
    <w:rsid w:val="00220E33"/>
    <w:rsid w:val="00220EC1"/>
    <w:rsid w:val="0022159E"/>
    <w:rsid w:val="0022198B"/>
    <w:rsid w:val="00221AB9"/>
    <w:rsid w:val="00221B6E"/>
    <w:rsid w:val="00221D8E"/>
    <w:rsid w:val="00221DEA"/>
    <w:rsid w:val="00221F35"/>
    <w:rsid w:val="00222040"/>
    <w:rsid w:val="002222B4"/>
    <w:rsid w:val="002226F2"/>
    <w:rsid w:val="00222804"/>
    <w:rsid w:val="00222A8F"/>
    <w:rsid w:val="0022334F"/>
    <w:rsid w:val="00223407"/>
    <w:rsid w:val="00224012"/>
    <w:rsid w:val="0022458D"/>
    <w:rsid w:val="002246FD"/>
    <w:rsid w:val="00225195"/>
    <w:rsid w:val="002257C7"/>
    <w:rsid w:val="00225E41"/>
    <w:rsid w:val="00225F6A"/>
    <w:rsid w:val="0022625E"/>
    <w:rsid w:val="00226F9F"/>
    <w:rsid w:val="0022767B"/>
    <w:rsid w:val="00227789"/>
    <w:rsid w:val="00227878"/>
    <w:rsid w:val="00230065"/>
    <w:rsid w:val="00230504"/>
    <w:rsid w:val="0023078A"/>
    <w:rsid w:val="002308A6"/>
    <w:rsid w:val="00230C14"/>
    <w:rsid w:val="00230C1E"/>
    <w:rsid w:val="00230FB8"/>
    <w:rsid w:val="00231650"/>
    <w:rsid w:val="002320D9"/>
    <w:rsid w:val="002321DD"/>
    <w:rsid w:val="002321F8"/>
    <w:rsid w:val="002324AD"/>
    <w:rsid w:val="0023279D"/>
    <w:rsid w:val="00232D5F"/>
    <w:rsid w:val="002331C8"/>
    <w:rsid w:val="00233D05"/>
    <w:rsid w:val="00233ED4"/>
    <w:rsid w:val="00233F7C"/>
    <w:rsid w:val="002340CE"/>
    <w:rsid w:val="0023436F"/>
    <w:rsid w:val="0023444F"/>
    <w:rsid w:val="002345EF"/>
    <w:rsid w:val="0023472A"/>
    <w:rsid w:val="00234849"/>
    <w:rsid w:val="0023495D"/>
    <w:rsid w:val="00234A60"/>
    <w:rsid w:val="00234E54"/>
    <w:rsid w:val="00235502"/>
    <w:rsid w:val="00235807"/>
    <w:rsid w:val="00235ACF"/>
    <w:rsid w:val="002363D0"/>
    <w:rsid w:val="002369C0"/>
    <w:rsid w:val="00236A22"/>
    <w:rsid w:val="00236B10"/>
    <w:rsid w:val="0023723A"/>
    <w:rsid w:val="00237278"/>
    <w:rsid w:val="00237431"/>
    <w:rsid w:val="00237725"/>
    <w:rsid w:val="00237A4D"/>
    <w:rsid w:val="00237A8A"/>
    <w:rsid w:val="00237ADC"/>
    <w:rsid w:val="00237B50"/>
    <w:rsid w:val="0024008D"/>
    <w:rsid w:val="0024063B"/>
    <w:rsid w:val="002406CD"/>
    <w:rsid w:val="002411FC"/>
    <w:rsid w:val="00242A49"/>
    <w:rsid w:val="00242DA5"/>
    <w:rsid w:val="0024307B"/>
    <w:rsid w:val="00243340"/>
    <w:rsid w:val="002435C9"/>
    <w:rsid w:val="00243AF0"/>
    <w:rsid w:val="00243C6D"/>
    <w:rsid w:val="00243C87"/>
    <w:rsid w:val="00243D88"/>
    <w:rsid w:val="00245075"/>
    <w:rsid w:val="00245105"/>
    <w:rsid w:val="00245329"/>
    <w:rsid w:val="0024578C"/>
    <w:rsid w:val="00245979"/>
    <w:rsid w:val="00245EDB"/>
    <w:rsid w:val="00246147"/>
    <w:rsid w:val="00246C02"/>
    <w:rsid w:val="002475BD"/>
    <w:rsid w:val="002477B7"/>
    <w:rsid w:val="002478D4"/>
    <w:rsid w:val="00247CE4"/>
    <w:rsid w:val="002500E5"/>
    <w:rsid w:val="00250257"/>
    <w:rsid w:val="00250514"/>
    <w:rsid w:val="00250A16"/>
    <w:rsid w:val="00250B93"/>
    <w:rsid w:val="00250C00"/>
    <w:rsid w:val="00250CB7"/>
    <w:rsid w:val="00251050"/>
    <w:rsid w:val="002511B3"/>
    <w:rsid w:val="00251522"/>
    <w:rsid w:val="002517CA"/>
    <w:rsid w:val="00251954"/>
    <w:rsid w:val="002519E6"/>
    <w:rsid w:val="00251A32"/>
    <w:rsid w:val="00251C75"/>
    <w:rsid w:val="00251D54"/>
    <w:rsid w:val="00251D86"/>
    <w:rsid w:val="00251E13"/>
    <w:rsid w:val="00251EDD"/>
    <w:rsid w:val="00251FAE"/>
    <w:rsid w:val="002521D8"/>
    <w:rsid w:val="0025223B"/>
    <w:rsid w:val="002523FB"/>
    <w:rsid w:val="0025246B"/>
    <w:rsid w:val="00252659"/>
    <w:rsid w:val="002527F1"/>
    <w:rsid w:val="00252886"/>
    <w:rsid w:val="002529BF"/>
    <w:rsid w:val="00253FBE"/>
    <w:rsid w:val="0025479B"/>
    <w:rsid w:val="00254ABA"/>
    <w:rsid w:val="00254B36"/>
    <w:rsid w:val="00255AD9"/>
    <w:rsid w:val="0025630F"/>
    <w:rsid w:val="00256346"/>
    <w:rsid w:val="0025645A"/>
    <w:rsid w:val="00256657"/>
    <w:rsid w:val="00256951"/>
    <w:rsid w:val="00256A0C"/>
    <w:rsid w:val="00256B70"/>
    <w:rsid w:val="00256DFA"/>
    <w:rsid w:val="00256E0E"/>
    <w:rsid w:val="00256EC9"/>
    <w:rsid w:val="00256F35"/>
    <w:rsid w:val="0025734F"/>
    <w:rsid w:val="0025748B"/>
    <w:rsid w:val="0025785C"/>
    <w:rsid w:val="00257B10"/>
    <w:rsid w:val="0026008B"/>
    <w:rsid w:val="0026090D"/>
    <w:rsid w:val="00260F70"/>
    <w:rsid w:val="00261560"/>
    <w:rsid w:val="00261B02"/>
    <w:rsid w:val="00262268"/>
    <w:rsid w:val="0026233D"/>
    <w:rsid w:val="0026279A"/>
    <w:rsid w:val="00263116"/>
    <w:rsid w:val="0026320B"/>
    <w:rsid w:val="002637BC"/>
    <w:rsid w:val="00263C60"/>
    <w:rsid w:val="00264246"/>
    <w:rsid w:val="00264A1C"/>
    <w:rsid w:val="00264B23"/>
    <w:rsid w:val="002651C1"/>
    <w:rsid w:val="0026591E"/>
    <w:rsid w:val="00265CC2"/>
    <w:rsid w:val="00265D92"/>
    <w:rsid w:val="00265F6B"/>
    <w:rsid w:val="0026646D"/>
    <w:rsid w:val="00267131"/>
    <w:rsid w:val="0026756D"/>
    <w:rsid w:val="00267582"/>
    <w:rsid w:val="00267715"/>
    <w:rsid w:val="002677A5"/>
    <w:rsid w:val="00267B63"/>
    <w:rsid w:val="00267EA8"/>
    <w:rsid w:val="00267EF3"/>
    <w:rsid w:val="00270599"/>
    <w:rsid w:val="00271605"/>
    <w:rsid w:val="002717D5"/>
    <w:rsid w:val="00271FE8"/>
    <w:rsid w:val="0027273C"/>
    <w:rsid w:val="00272991"/>
    <w:rsid w:val="00272CB8"/>
    <w:rsid w:val="0027312B"/>
    <w:rsid w:val="0027360E"/>
    <w:rsid w:val="00273C05"/>
    <w:rsid w:val="00275182"/>
    <w:rsid w:val="002753E1"/>
    <w:rsid w:val="00275682"/>
    <w:rsid w:val="00275852"/>
    <w:rsid w:val="002759C5"/>
    <w:rsid w:val="00275A7F"/>
    <w:rsid w:val="00275CFC"/>
    <w:rsid w:val="002764E2"/>
    <w:rsid w:val="0027685D"/>
    <w:rsid w:val="00276AB7"/>
    <w:rsid w:val="00276DAA"/>
    <w:rsid w:val="00277578"/>
    <w:rsid w:val="00277C12"/>
    <w:rsid w:val="00277C44"/>
    <w:rsid w:val="00277CC9"/>
    <w:rsid w:val="002803CB"/>
    <w:rsid w:val="00280CD6"/>
    <w:rsid w:val="00280D58"/>
    <w:rsid w:val="00281366"/>
    <w:rsid w:val="002814C2"/>
    <w:rsid w:val="00281667"/>
    <w:rsid w:val="002820DB"/>
    <w:rsid w:val="0028221C"/>
    <w:rsid w:val="00282548"/>
    <w:rsid w:val="00282B00"/>
    <w:rsid w:val="0028329A"/>
    <w:rsid w:val="00283990"/>
    <w:rsid w:val="00283AB7"/>
    <w:rsid w:val="00283F26"/>
    <w:rsid w:val="00284600"/>
    <w:rsid w:val="00284D89"/>
    <w:rsid w:val="00285A53"/>
    <w:rsid w:val="00285B68"/>
    <w:rsid w:val="00285E77"/>
    <w:rsid w:val="002862D4"/>
    <w:rsid w:val="00286524"/>
    <w:rsid w:val="002869AE"/>
    <w:rsid w:val="00286DF4"/>
    <w:rsid w:val="00286DFA"/>
    <w:rsid w:val="002870E4"/>
    <w:rsid w:val="0029000E"/>
    <w:rsid w:val="00290291"/>
    <w:rsid w:val="002906CF"/>
    <w:rsid w:val="002907D8"/>
    <w:rsid w:val="00290F77"/>
    <w:rsid w:val="00291590"/>
    <w:rsid w:val="002917C1"/>
    <w:rsid w:val="00291D22"/>
    <w:rsid w:val="00292301"/>
    <w:rsid w:val="002923C3"/>
    <w:rsid w:val="00292B05"/>
    <w:rsid w:val="00293399"/>
    <w:rsid w:val="002934B6"/>
    <w:rsid w:val="002936B8"/>
    <w:rsid w:val="00293819"/>
    <w:rsid w:val="002938A6"/>
    <w:rsid w:val="002941DA"/>
    <w:rsid w:val="00294700"/>
    <w:rsid w:val="0029496B"/>
    <w:rsid w:val="00294A78"/>
    <w:rsid w:val="00294A9A"/>
    <w:rsid w:val="00295295"/>
    <w:rsid w:val="002955A8"/>
    <w:rsid w:val="00295647"/>
    <w:rsid w:val="00295E5C"/>
    <w:rsid w:val="00295E72"/>
    <w:rsid w:val="00296986"/>
    <w:rsid w:val="00296B49"/>
    <w:rsid w:val="00296F54"/>
    <w:rsid w:val="002970A9"/>
    <w:rsid w:val="00297100"/>
    <w:rsid w:val="00297192"/>
    <w:rsid w:val="002977B1"/>
    <w:rsid w:val="0029796B"/>
    <w:rsid w:val="00297E45"/>
    <w:rsid w:val="002A0755"/>
    <w:rsid w:val="002A1E96"/>
    <w:rsid w:val="002A1FE8"/>
    <w:rsid w:val="002A20E8"/>
    <w:rsid w:val="002A349E"/>
    <w:rsid w:val="002A3D24"/>
    <w:rsid w:val="002A4115"/>
    <w:rsid w:val="002A42FD"/>
    <w:rsid w:val="002A4B27"/>
    <w:rsid w:val="002A4B8A"/>
    <w:rsid w:val="002A4CC8"/>
    <w:rsid w:val="002A4E66"/>
    <w:rsid w:val="002A513E"/>
    <w:rsid w:val="002A54C7"/>
    <w:rsid w:val="002A5656"/>
    <w:rsid w:val="002A59F3"/>
    <w:rsid w:val="002A5F2C"/>
    <w:rsid w:val="002A6729"/>
    <w:rsid w:val="002A6C17"/>
    <w:rsid w:val="002A7069"/>
    <w:rsid w:val="002A72EF"/>
    <w:rsid w:val="002B0A02"/>
    <w:rsid w:val="002B1100"/>
    <w:rsid w:val="002B1315"/>
    <w:rsid w:val="002B1BA6"/>
    <w:rsid w:val="002B1D57"/>
    <w:rsid w:val="002B1FE0"/>
    <w:rsid w:val="002B24ED"/>
    <w:rsid w:val="002B25F4"/>
    <w:rsid w:val="002B260B"/>
    <w:rsid w:val="002B2ABE"/>
    <w:rsid w:val="002B2BE8"/>
    <w:rsid w:val="002B2D96"/>
    <w:rsid w:val="002B31D2"/>
    <w:rsid w:val="002B328B"/>
    <w:rsid w:val="002B3A4E"/>
    <w:rsid w:val="002B3BD5"/>
    <w:rsid w:val="002B3D15"/>
    <w:rsid w:val="002B41E0"/>
    <w:rsid w:val="002B4466"/>
    <w:rsid w:val="002B471C"/>
    <w:rsid w:val="002B4872"/>
    <w:rsid w:val="002B4879"/>
    <w:rsid w:val="002B4BA2"/>
    <w:rsid w:val="002B4D64"/>
    <w:rsid w:val="002B5B82"/>
    <w:rsid w:val="002B5BDB"/>
    <w:rsid w:val="002B6135"/>
    <w:rsid w:val="002B6544"/>
    <w:rsid w:val="002B689F"/>
    <w:rsid w:val="002B6B56"/>
    <w:rsid w:val="002B7397"/>
    <w:rsid w:val="002B757D"/>
    <w:rsid w:val="002B7AED"/>
    <w:rsid w:val="002B7D70"/>
    <w:rsid w:val="002C0531"/>
    <w:rsid w:val="002C0540"/>
    <w:rsid w:val="002C0BCA"/>
    <w:rsid w:val="002C0C72"/>
    <w:rsid w:val="002C11A9"/>
    <w:rsid w:val="002C1570"/>
    <w:rsid w:val="002C1890"/>
    <w:rsid w:val="002C1DA9"/>
    <w:rsid w:val="002C1E08"/>
    <w:rsid w:val="002C22D3"/>
    <w:rsid w:val="002C271C"/>
    <w:rsid w:val="002C302F"/>
    <w:rsid w:val="002C3232"/>
    <w:rsid w:val="002C34A6"/>
    <w:rsid w:val="002C3891"/>
    <w:rsid w:val="002C42B8"/>
    <w:rsid w:val="002C45FF"/>
    <w:rsid w:val="002C4AC5"/>
    <w:rsid w:val="002C5831"/>
    <w:rsid w:val="002C5C9C"/>
    <w:rsid w:val="002C5E7C"/>
    <w:rsid w:val="002C6411"/>
    <w:rsid w:val="002C678D"/>
    <w:rsid w:val="002C6AA0"/>
    <w:rsid w:val="002C6E9A"/>
    <w:rsid w:val="002C70EE"/>
    <w:rsid w:val="002C761B"/>
    <w:rsid w:val="002C7854"/>
    <w:rsid w:val="002C788D"/>
    <w:rsid w:val="002D0503"/>
    <w:rsid w:val="002D0730"/>
    <w:rsid w:val="002D08A8"/>
    <w:rsid w:val="002D0A97"/>
    <w:rsid w:val="002D0CAB"/>
    <w:rsid w:val="002D0D0D"/>
    <w:rsid w:val="002D0DC3"/>
    <w:rsid w:val="002D1B6E"/>
    <w:rsid w:val="002D1C5B"/>
    <w:rsid w:val="002D2127"/>
    <w:rsid w:val="002D28E4"/>
    <w:rsid w:val="002D2CF3"/>
    <w:rsid w:val="002D30F3"/>
    <w:rsid w:val="002D33E9"/>
    <w:rsid w:val="002D3565"/>
    <w:rsid w:val="002D3804"/>
    <w:rsid w:val="002D3A1B"/>
    <w:rsid w:val="002D3D55"/>
    <w:rsid w:val="002D3FE0"/>
    <w:rsid w:val="002D4140"/>
    <w:rsid w:val="002D4397"/>
    <w:rsid w:val="002D4589"/>
    <w:rsid w:val="002D4ACC"/>
    <w:rsid w:val="002D5329"/>
    <w:rsid w:val="002D58C4"/>
    <w:rsid w:val="002D58CC"/>
    <w:rsid w:val="002D58DF"/>
    <w:rsid w:val="002D5DA2"/>
    <w:rsid w:val="002D6136"/>
    <w:rsid w:val="002D619C"/>
    <w:rsid w:val="002D6312"/>
    <w:rsid w:val="002D6396"/>
    <w:rsid w:val="002D6963"/>
    <w:rsid w:val="002D6A24"/>
    <w:rsid w:val="002D6E4F"/>
    <w:rsid w:val="002D720C"/>
    <w:rsid w:val="002D74EE"/>
    <w:rsid w:val="002D7514"/>
    <w:rsid w:val="002D784C"/>
    <w:rsid w:val="002D79DC"/>
    <w:rsid w:val="002D7AAC"/>
    <w:rsid w:val="002D7E72"/>
    <w:rsid w:val="002E06D0"/>
    <w:rsid w:val="002E096C"/>
    <w:rsid w:val="002E1410"/>
    <w:rsid w:val="002E1940"/>
    <w:rsid w:val="002E2139"/>
    <w:rsid w:val="002E26AB"/>
    <w:rsid w:val="002E2B23"/>
    <w:rsid w:val="002E2F0A"/>
    <w:rsid w:val="002E3106"/>
    <w:rsid w:val="002E3178"/>
    <w:rsid w:val="002E32A7"/>
    <w:rsid w:val="002E32F4"/>
    <w:rsid w:val="002E37C8"/>
    <w:rsid w:val="002E3CB4"/>
    <w:rsid w:val="002E41E6"/>
    <w:rsid w:val="002E4762"/>
    <w:rsid w:val="002E4987"/>
    <w:rsid w:val="002E4AE5"/>
    <w:rsid w:val="002E50E0"/>
    <w:rsid w:val="002E57ED"/>
    <w:rsid w:val="002E5894"/>
    <w:rsid w:val="002E58B4"/>
    <w:rsid w:val="002E5AE5"/>
    <w:rsid w:val="002E5CBA"/>
    <w:rsid w:val="002E617D"/>
    <w:rsid w:val="002E6376"/>
    <w:rsid w:val="002E64E8"/>
    <w:rsid w:val="002E6888"/>
    <w:rsid w:val="002E6E1F"/>
    <w:rsid w:val="002E71BE"/>
    <w:rsid w:val="002E71D4"/>
    <w:rsid w:val="002E73A9"/>
    <w:rsid w:val="002E7B55"/>
    <w:rsid w:val="002E7B59"/>
    <w:rsid w:val="002E7C53"/>
    <w:rsid w:val="002E7D28"/>
    <w:rsid w:val="002E7F43"/>
    <w:rsid w:val="002F04DD"/>
    <w:rsid w:val="002F0DB0"/>
    <w:rsid w:val="002F158C"/>
    <w:rsid w:val="002F196C"/>
    <w:rsid w:val="002F1ADE"/>
    <w:rsid w:val="002F1CC7"/>
    <w:rsid w:val="002F26E4"/>
    <w:rsid w:val="002F3498"/>
    <w:rsid w:val="002F3790"/>
    <w:rsid w:val="002F3B7A"/>
    <w:rsid w:val="002F3E73"/>
    <w:rsid w:val="002F4653"/>
    <w:rsid w:val="002F4ABE"/>
    <w:rsid w:val="002F4E7E"/>
    <w:rsid w:val="002F4F0D"/>
    <w:rsid w:val="002F5269"/>
    <w:rsid w:val="002F577A"/>
    <w:rsid w:val="002F5FA7"/>
    <w:rsid w:val="002F65F6"/>
    <w:rsid w:val="002F69F4"/>
    <w:rsid w:val="002F7271"/>
    <w:rsid w:val="002F78E6"/>
    <w:rsid w:val="002F7E2A"/>
    <w:rsid w:val="002F7E37"/>
    <w:rsid w:val="00300365"/>
    <w:rsid w:val="00300BE3"/>
    <w:rsid w:val="00300C48"/>
    <w:rsid w:val="0030189D"/>
    <w:rsid w:val="00301A10"/>
    <w:rsid w:val="00301CBA"/>
    <w:rsid w:val="00301EEF"/>
    <w:rsid w:val="00302177"/>
    <w:rsid w:val="00302995"/>
    <w:rsid w:val="00302CB8"/>
    <w:rsid w:val="00302CD0"/>
    <w:rsid w:val="00302D7B"/>
    <w:rsid w:val="00302E62"/>
    <w:rsid w:val="00303255"/>
    <w:rsid w:val="003032D3"/>
    <w:rsid w:val="003038F4"/>
    <w:rsid w:val="00303B88"/>
    <w:rsid w:val="00303D2A"/>
    <w:rsid w:val="00303EA9"/>
    <w:rsid w:val="00303FCF"/>
    <w:rsid w:val="00304066"/>
    <w:rsid w:val="003041E3"/>
    <w:rsid w:val="003042F9"/>
    <w:rsid w:val="0030471A"/>
    <w:rsid w:val="00304F10"/>
    <w:rsid w:val="00305041"/>
    <w:rsid w:val="003054B7"/>
    <w:rsid w:val="00305553"/>
    <w:rsid w:val="003061BB"/>
    <w:rsid w:val="0030658E"/>
    <w:rsid w:val="00306708"/>
    <w:rsid w:val="00306A9E"/>
    <w:rsid w:val="00306AF2"/>
    <w:rsid w:val="00306ED7"/>
    <w:rsid w:val="00307238"/>
    <w:rsid w:val="003076E1"/>
    <w:rsid w:val="00307FEC"/>
    <w:rsid w:val="0031043A"/>
    <w:rsid w:val="00310D59"/>
    <w:rsid w:val="0031109F"/>
    <w:rsid w:val="003112C1"/>
    <w:rsid w:val="003113B3"/>
    <w:rsid w:val="00311731"/>
    <w:rsid w:val="00311A79"/>
    <w:rsid w:val="003129BC"/>
    <w:rsid w:val="003129E7"/>
    <w:rsid w:val="00312C52"/>
    <w:rsid w:val="00313409"/>
    <w:rsid w:val="00313CEE"/>
    <w:rsid w:val="00314E49"/>
    <w:rsid w:val="00315D58"/>
    <w:rsid w:val="00315E1E"/>
    <w:rsid w:val="00316AFD"/>
    <w:rsid w:val="00316DF6"/>
    <w:rsid w:val="00316F9B"/>
    <w:rsid w:val="00316FC2"/>
    <w:rsid w:val="003172D8"/>
    <w:rsid w:val="003174F7"/>
    <w:rsid w:val="00317538"/>
    <w:rsid w:val="003178B8"/>
    <w:rsid w:val="003179C0"/>
    <w:rsid w:val="00320B60"/>
    <w:rsid w:val="00320C73"/>
    <w:rsid w:val="00320E08"/>
    <w:rsid w:val="003211E8"/>
    <w:rsid w:val="00321E69"/>
    <w:rsid w:val="00322FD8"/>
    <w:rsid w:val="003230D4"/>
    <w:rsid w:val="0032333C"/>
    <w:rsid w:val="003234CB"/>
    <w:rsid w:val="00323530"/>
    <w:rsid w:val="00323B91"/>
    <w:rsid w:val="00323BD6"/>
    <w:rsid w:val="00324A1C"/>
    <w:rsid w:val="00324C67"/>
    <w:rsid w:val="00324D00"/>
    <w:rsid w:val="00324E1F"/>
    <w:rsid w:val="003252C9"/>
    <w:rsid w:val="003254D7"/>
    <w:rsid w:val="00325502"/>
    <w:rsid w:val="0032571E"/>
    <w:rsid w:val="00325988"/>
    <w:rsid w:val="00325E96"/>
    <w:rsid w:val="0032643C"/>
    <w:rsid w:val="00326BED"/>
    <w:rsid w:val="00326C3F"/>
    <w:rsid w:val="00326DFE"/>
    <w:rsid w:val="0032723F"/>
    <w:rsid w:val="0032734C"/>
    <w:rsid w:val="003273A9"/>
    <w:rsid w:val="0032785D"/>
    <w:rsid w:val="00330338"/>
    <w:rsid w:val="00330384"/>
    <w:rsid w:val="00330924"/>
    <w:rsid w:val="00330E4E"/>
    <w:rsid w:val="00330EE9"/>
    <w:rsid w:val="003315A7"/>
    <w:rsid w:val="0033178C"/>
    <w:rsid w:val="003320C1"/>
    <w:rsid w:val="00332442"/>
    <w:rsid w:val="00332622"/>
    <w:rsid w:val="00332738"/>
    <w:rsid w:val="0033279A"/>
    <w:rsid w:val="003330E2"/>
    <w:rsid w:val="003332B8"/>
    <w:rsid w:val="00333525"/>
    <w:rsid w:val="00333922"/>
    <w:rsid w:val="0033395A"/>
    <w:rsid w:val="003339A1"/>
    <w:rsid w:val="00333D0D"/>
    <w:rsid w:val="0033411E"/>
    <w:rsid w:val="003341C8"/>
    <w:rsid w:val="0033425C"/>
    <w:rsid w:val="003354F6"/>
    <w:rsid w:val="00335728"/>
    <w:rsid w:val="00336321"/>
    <w:rsid w:val="0033688B"/>
    <w:rsid w:val="00336AFE"/>
    <w:rsid w:val="00336D04"/>
    <w:rsid w:val="00337BE7"/>
    <w:rsid w:val="003409EC"/>
    <w:rsid w:val="00340B1B"/>
    <w:rsid w:val="003410C6"/>
    <w:rsid w:val="0034175A"/>
    <w:rsid w:val="00341809"/>
    <w:rsid w:val="003419B8"/>
    <w:rsid w:val="00341CF6"/>
    <w:rsid w:val="00341E34"/>
    <w:rsid w:val="00341E45"/>
    <w:rsid w:val="00341E94"/>
    <w:rsid w:val="00342451"/>
    <w:rsid w:val="00342978"/>
    <w:rsid w:val="0034297E"/>
    <w:rsid w:val="00342AD2"/>
    <w:rsid w:val="00343865"/>
    <w:rsid w:val="00343B78"/>
    <w:rsid w:val="00343C8C"/>
    <w:rsid w:val="00344031"/>
    <w:rsid w:val="003444D5"/>
    <w:rsid w:val="00344667"/>
    <w:rsid w:val="003446D1"/>
    <w:rsid w:val="00344789"/>
    <w:rsid w:val="00344C1B"/>
    <w:rsid w:val="00345929"/>
    <w:rsid w:val="0034634C"/>
    <w:rsid w:val="0034653B"/>
    <w:rsid w:val="00346590"/>
    <w:rsid w:val="00346814"/>
    <w:rsid w:val="00346863"/>
    <w:rsid w:val="00346CD2"/>
    <w:rsid w:val="00346F7E"/>
    <w:rsid w:val="003474F0"/>
    <w:rsid w:val="00347640"/>
    <w:rsid w:val="003477D0"/>
    <w:rsid w:val="00347C57"/>
    <w:rsid w:val="003502A0"/>
    <w:rsid w:val="00350391"/>
    <w:rsid w:val="0035048E"/>
    <w:rsid w:val="00350684"/>
    <w:rsid w:val="0035143B"/>
    <w:rsid w:val="003516B8"/>
    <w:rsid w:val="003518BF"/>
    <w:rsid w:val="00351BDA"/>
    <w:rsid w:val="00351F75"/>
    <w:rsid w:val="0035200D"/>
    <w:rsid w:val="00352516"/>
    <w:rsid w:val="00352E8B"/>
    <w:rsid w:val="00353142"/>
    <w:rsid w:val="003535AC"/>
    <w:rsid w:val="003536EF"/>
    <w:rsid w:val="00353815"/>
    <w:rsid w:val="003539A5"/>
    <w:rsid w:val="00354857"/>
    <w:rsid w:val="00354E2D"/>
    <w:rsid w:val="00355AB9"/>
    <w:rsid w:val="00356164"/>
    <w:rsid w:val="00356231"/>
    <w:rsid w:val="0035639C"/>
    <w:rsid w:val="00356F1E"/>
    <w:rsid w:val="003572A0"/>
    <w:rsid w:val="00357386"/>
    <w:rsid w:val="0035785A"/>
    <w:rsid w:val="003603C8"/>
    <w:rsid w:val="0036055D"/>
    <w:rsid w:val="00360837"/>
    <w:rsid w:val="00360A67"/>
    <w:rsid w:val="00360F4C"/>
    <w:rsid w:val="00360FA3"/>
    <w:rsid w:val="003616A4"/>
    <w:rsid w:val="003617D9"/>
    <w:rsid w:val="00361AE6"/>
    <w:rsid w:val="00361BB6"/>
    <w:rsid w:val="00361DC4"/>
    <w:rsid w:val="00361E53"/>
    <w:rsid w:val="00361F59"/>
    <w:rsid w:val="00362175"/>
    <w:rsid w:val="0036223D"/>
    <w:rsid w:val="0036248F"/>
    <w:rsid w:val="0036256F"/>
    <w:rsid w:val="003626D6"/>
    <w:rsid w:val="00362999"/>
    <w:rsid w:val="003631D6"/>
    <w:rsid w:val="00363725"/>
    <w:rsid w:val="00363ABB"/>
    <w:rsid w:val="0036414A"/>
    <w:rsid w:val="003644DB"/>
    <w:rsid w:val="0036496D"/>
    <w:rsid w:val="00364F58"/>
    <w:rsid w:val="00364FB7"/>
    <w:rsid w:val="0036501C"/>
    <w:rsid w:val="0036525E"/>
    <w:rsid w:val="003656A0"/>
    <w:rsid w:val="003656C1"/>
    <w:rsid w:val="00365B16"/>
    <w:rsid w:val="00365E70"/>
    <w:rsid w:val="0036626C"/>
    <w:rsid w:val="00366A1E"/>
    <w:rsid w:val="0036734F"/>
    <w:rsid w:val="003674DF"/>
    <w:rsid w:val="003700C1"/>
    <w:rsid w:val="0037032F"/>
    <w:rsid w:val="00370855"/>
    <w:rsid w:val="00370C71"/>
    <w:rsid w:val="00371087"/>
    <w:rsid w:val="00371178"/>
    <w:rsid w:val="00371BBC"/>
    <w:rsid w:val="00371C37"/>
    <w:rsid w:val="00371D4C"/>
    <w:rsid w:val="00371DAD"/>
    <w:rsid w:val="00372178"/>
    <w:rsid w:val="00372254"/>
    <w:rsid w:val="00372310"/>
    <w:rsid w:val="003728ED"/>
    <w:rsid w:val="003729FE"/>
    <w:rsid w:val="00372AD4"/>
    <w:rsid w:val="00372B49"/>
    <w:rsid w:val="003730B2"/>
    <w:rsid w:val="00373454"/>
    <w:rsid w:val="003734AC"/>
    <w:rsid w:val="003735E1"/>
    <w:rsid w:val="00373BA0"/>
    <w:rsid w:val="00373D9F"/>
    <w:rsid w:val="00374028"/>
    <w:rsid w:val="0037429D"/>
    <w:rsid w:val="00374709"/>
    <w:rsid w:val="00375266"/>
    <w:rsid w:val="00375268"/>
    <w:rsid w:val="003752F6"/>
    <w:rsid w:val="003753AA"/>
    <w:rsid w:val="00375832"/>
    <w:rsid w:val="00377574"/>
    <w:rsid w:val="00377ABE"/>
    <w:rsid w:val="00377C1E"/>
    <w:rsid w:val="003807D5"/>
    <w:rsid w:val="003809F7"/>
    <w:rsid w:val="00380DCD"/>
    <w:rsid w:val="00381170"/>
    <w:rsid w:val="00381446"/>
    <w:rsid w:val="00381A33"/>
    <w:rsid w:val="00381C72"/>
    <w:rsid w:val="00381DA2"/>
    <w:rsid w:val="00381F55"/>
    <w:rsid w:val="003822E0"/>
    <w:rsid w:val="00382402"/>
    <w:rsid w:val="0038240B"/>
    <w:rsid w:val="0038256A"/>
    <w:rsid w:val="00382C90"/>
    <w:rsid w:val="003831C2"/>
    <w:rsid w:val="0038320E"/>
    <w:rsid w:val="0038327D"/>
    <w:rsid w:val="00383835"/>
    <w:rsid w:val="00383B19"/>
    <w:rsid w:val="00383C09"/>
    <w:rsid w:val="00383E85"/>
    <w:rsid w:val="00383FEA"/>
    <w:rsid w:val="00384256"/>
    <w:rsid w:val="003845C0"/>
    <w:rsid w:val="0038496F"/>
    <w:rsid w:val="00384A78"/>
    <w:rsid w:val="00384EE2"/>
    <w:rsid w:val="00385066"/>
    <w:rsid w:val="0038508D"/>
    <w:rsid w:val="00385842"/>
    <w:rsid w:val="00385A96"/>
    <w:rsid w:val="0038603D"/>
    <w:rsid w:val="00386209"/>
    <w:rsid w:val="003865E9"/>
    <w:rsid w:val="0038662D"/>
    <w:rsid w:val="003873F2"/>
    <w:rsid w:val="00387ABD"/>
    <w:rsid w:val="00387D01"/>
    <w:rsid w:val="00387F94"/>
    <w:rsid w:val="00387FB2"/>
    <w:rsid w:val="003907A4"/>
    <w:rsid w:val="00390948"/>
    <w:rsid w:val="00390EA3"/>
    <w:rsid w:val="00390F68"/>
    <w:rsid w:val="0039178E"/>
    <w:rsid w:val="00391F7D"/>
    <w:rsid w:val="00391FDF"/>
    <w:rsid w:val="003922CC"/>
    <w:rsid w:val="0039240E"/>
    <w:rsid w:val="003924D8"/>
    <w:rsid w:val="00392813"/>
    <w:rsid w:val="00393BC6"/>
    <w:rsid w:val="00393D05"/>
    <w:rsid w:val="00393F8C"/>
    <w:rsid w:val="00394799"/>
    <w:rsid w:val="00395117"/>
    <w:rsid w:val="0039518B"/>
    <w:rsid w:val="003952F2"/>
    <w:rsid w:val="00395724"/>
    <w:rsid w:val="003959AA"/>
    <w:rsid w:val="00395B88"/>
    <w:rsid w:val="00395D12"/>
    <w:rsid w:val="00396005"/>
    <w:rsid w:val="003960B4"/>
    <w:rsid w:val="0039701B"/>
    <w:rsid w:val="0039754A"/>
    <w:rsid w:val="003979C1"/>
    <w:rsid w:val="003979DE"/>
    <w:rsid w:val="00397B4B"/>
    <w:rsid w:val="003A0117"/>
    <w:rsid w:val="003A045A"/>
    <w:rsid w:val="003A04F7"/>
    <w:rsid w:val="003A0B03"/>
    <w:rsid w:val="003A0C54"/>
    <w:rsid w:val="003A0CEA"/>
    <w:rsid w:val="003A0D7D"/>
    <w:rsid w:val="003A11FE"/>
    <w:rsid w:val="003A1212"/>
    <w:rsid w:val="003A124E"/>
    <w:rsid w:val="003A1581"/>
    <w:rsid w:val="003A17CD"/>
    <w:rsid w:val="003A1C9B"/>
    <w:rsid w:val="003A1CB8"/>
    <w:rsid w:val="003A220F"/>
    <w:rsid w:val="003A24D9"/>
    <w:rsid w:val="003A25C6"/>
    <w:rsid w:val="003A274B"/>
    <w:rsid w:val="003A2E79"/>
    <w:rsid w:val="003A3245"/>
    <w:rsid w:val="003A326D"/>
    <w:rsid w:val="003A374E"/>
    <w:rsid w:val="003A3C29"/>
    <w:rsid w:val="003A3E4F"/>
    <w:rsid w:val="003A3EB6"/>
    <w:rsid w:val="003A479E"/>
    <w:rsid w:val="003A4B4F"/>
    <w:rsid w:val="003A4C94"/>
    <w:rsid w:val="003A4E98"/>
    <w:rsid w:val="003A5559"/>
    <w:rsid w:val="003A55FB"/>
    <w:rsid w:val="003A5786"/>
    <w:rsid w:val="003A6669"/>
    <w:rsid w:val="003A682F"/>
    <w:rsid w:val="003A698D"/>
    <w:rsid w:val="003A6C91"/>
    <w:rsid w:val="003A6CF0"/>
    <w:rsid w:val="003A765C"/>
    <w:rsid w:val="003A7C53"/>
    <w:rsid w:val="003B00D2"/>
    <w:rsid w:val="003B0142"/>
    <w:rsid w:val="003B01A7"/>
    <w:rsid w:val="003B0499"/>
    <w:rsid w:val="003B0B9F"/>
    <w:rsid w:val="003B1451"/>
    <w:rsid w:val="003B1655"/>
    <w:rsid w:val="003B16B5"/>
    <w:rsid w:val="003B2413"/>
    <w:rsid w:val="003B250B"/>
    <w:rsid w:val="003B270A"/>
    <w:rsid w:val="003B2A1D"/>
    <w:rsid w:val="003B2BC2"/>
    <w:rsid w:val="003B2CA9"/>
    <w:rsid w:val="003B31A6"/>
    <w:rsid w:val="003B3659"/>
    <w:rsid w:val="003B370C"/>
    <w:rsid w:val="003B3CC2"/>
    <w:rsid w:val="003B3E8A"/>
    <w:rsid w:val="003B4272"/>
    <w:rsid w:val="003B43CA"/>
    <w:rsid w:val="003B4411"/>
    <w:rsid w:val="003B449A"/>
    <w:rsid w:val="003B495E"/>
    <w:rsid w:val="003B49BA"/>
    <w:rsid w:val="003B4D68"/>
    <w:rsid w:val="003B4F8C"/>
    <w:rsid w:val="003B5413"/>
    <w:rsid w:val="003B55A0"/>
    <w:rsid w:val="003B5658"/>
    <w:rsid w:val="003B5C54"/>
    <w:rsid w:val="003B5DAE"/>
    <w:rsid w:val="003B6012"/>
    <w:rsid w:val="003B6129"/>
    <w:rsid w:val="003B6143"/>
    <w:rsid w:val="003B6319"/>
    <w:rsid w:val="003B653A"/>
    <w:rsid w:val="003B66F1"/>
    <w:rsid w:val="003B67EA"/>
    <w:rsid w:val="003B6C98"/>
    <w:rsid w:val="003B7025"/>
    <w:rsid w:val="003B72E1"/>
    <w:rsid w:val="003B74A6"/>
    <w:rsid w:val="003B7513"/>
    <w:rsid w:val="003B78A3"/>
    <w:rsid w:val="003B7D44"/>
    <w:rsid w:val="003B7DAB"/>
    <w:rsid w:val="003C00A4"/>
    <w:rsid w:val="003C024C"/>
    <w:rsid w:val="003C062A"/>
    <w:rsid w:val="003C0A46"/>
    <w:rsid w:val="003C0A81"/>
    <w:rsid w:val="003C1399"/>
    <w:rsid w:val="003C1735"/>
    <w:rsid w:val="003C1A64"/>
    <w:rsid w:val="003C1BF0"/>
    <w:rsid w:val="003C1C80"/>
    <w:rsid w:val="003C20E8"/>
    <w:rsid w:val="003C2262"/>
    <w:rsid w:val="003C2272"/>
    <w:rsid w:val="003C2527"/>
    <w:rsid w:val="003C26A5"/>
    <w:rsid w:val="003C2D2E"/>
    <w:rsid w:val="003C3621"/>
    <w:rsid w:val="003C418E"/>
    <w:rsid w:val="003C430A"/>
    <w:rsid w:val="003C430D"/>
    <w:rsid w:val="003C4A11"/>
    <w:rsid w:val="003C4A4E"/>
    <w:rsid w:val="003C4CED"/>
    <w:rsid w:val="003C530A"/>
    <w:rsid w:val="003C5777"/>
    <w:rsid w:val="003C5BBE"/>
    <w:rsid w:val="003C5D6D"/>
    <w:rsid w:val="003C5E27"/>
    <w:rsid w:val="003C5FE2"/>
    <w:rsid w:val="003C606E"/>
    <w:rsid w:val="003C6579"/>
    <w:rsid w:val="003C78F9"/>
    <w:rsid w:val="003D0114"/>
    <w:rsid w:val="003D018B"/>
    <w:rsid w:val="003D03C8"/>
    <w:rsid w:val="003D09AB"/>
    <w:rsid w:val="003D0C0E"/>
    <w:rsid w:val="003D0C37"/>
    <w:rsid w:val="003D0D72"/>
    <w:rsid w:val="003D0FA2"/>
    <w:rsid w:val="003D17F8"/>
    <w:rsid w:val="003D1D8E"/>
    <w:rsid w:val="003D23A3"/>
    <w:rsid w:val="003D25D1"/>
    <w:rsid w:val="003D2BC5"/>
    <w:rsid w:val="003D3061"/>
    <w:rsid w:val="003D3177"/>
    <w:rsid w:val="003D328E"/>
    <w:rsid w:val="003D342E"/>
    <w:rsid w:val="003D3D95"/>
    <w:rsid w:val="003D3E00"/>
    <w:rsid w:val="003D4653"/>
    <w:rsid w:val="003D46CC"/>
    <w:rsid w:val="003D4DA6"/>
    <w:rsid w:val="003D5AB7"/>
    <w:rsid w:val="003D5AE6"/>
    <w:rsid w:val="003D619F"/>
    <w:rsid w:val="003D6429"/>
    <w:rsid w:val="003D6A02"/>
    <w:rsid w:val="003D6CF9"/>
    <w:rsid w:val="003D7118"/>
    <w:rsid w:val="003D7323"/>
    <w:rsid w:val="003D7438"/>
    <w:rsid w:val="003D7624"/>
    <w:rsid w:val="003D76F0"/>
    <w:rsid w:val="003D7B5B"/>
    <w:rsid w:val="003E002F"/>
    <w:rsid w:val="003E041D"/>
    <w:rsid w:val="003E059A"/>
    <w:rsid w:val="003E1972"/>
    <w:rsid w:val="003E1D98"/>
    <w:rsid w:val="003E1FCF"/>
    <w:rsid w:val="003E25D7"/>
    <w:rsid w:val="003E289F"/>
    <w:rsid w:val="003E2D42"/>
    <w:rsid w:val="003E3026"/>
    <w:rsid w:val="003E307F"/>
    <w:rsid w:val="003E30BD"/>
    <w:rsid w:val="003E3357"/>
    <w:rsid w:val="003E33FD"/>
    <w:rsid w:val="003E3919"/>
    <w:rsid w:val="003E3D2F"/>
    <w:rsid w:val="003E3DB9"/>
    <w:rsid w:val="003E40B8"/>
    <w:rsid w:val="003E4242"/>
    <w:rsid w:val="003E432A"/>
    <w:rsid w:val="003E4526"/>
    <w:rsid w:val="003E4B71"/>
    <w:rsid w:val="003E4CF0"/>
    <w:rsid w:val="003E4D16"/>
    <w:rsid w:val="003E505C"/>
    <w:rsid w:val="003E51D2"/>
    <w:rsid w:val="003E5510"/>
    <w:rsid w:val="003E5B1A"/>
    <w:rsid w:val="003E5F52"/>
    <w:rsid w:val="003E62FE"/>
    <w:rsid w:val="003E6795"/>
    <w:rsid w:val="003E6A4C"/>
    <w:rsid w:val="003E6AA1"/>
    <w:rsid w:val="003E72E4"/>
    <w:rsid w:val="003E7776"/>
    <w:rsid w:val="003E7E31"/>
    <w:rsid w:val="003F0140"/>
    <w:rsid w:val="003F0699"/>
    <w:rsid w:val="003F09B4"/>
    <w:rsid w:val="003F0C73"/>
    <w:rsid w:val="003F0E45"/>
    <w:rsid w:val="003F119C"/>
    <w:rsid w:val="003F1332"/>
    <w:rsid w:val="003F160C"/>
    <w:rsid w:val="003F1782"/>
    <w:rsid w:val="003F17B0"/>
    <w:rsid w:val="003F1AA8"/>
    <w:rsid w:val="003F1C5F"/>
    <w:rsid w:val="003F1E23"/>
    <w:rsid w:val="003F1E46"/>
    <w:rsid w:val="003F22A0"/>
    <w:rsid w:val="003F242A"/>
    <w:rsid w:val="003F282D"/>
    <w:rsid w:val="003F2832"/>
    <w:rsid w:val="003F311B"/>
    <w:rsid w:val="003F3267"/>
    <w:rsid w:val="003F39F1"/>
    <w:rsid w:val="003F3BC7"/>
    <w:rsid w:val="003F3ED4"/>
    <w:rsid w:val="003F3FA3"/>
    <w:rsid w:val="003F40AD"/>
    <w:rsid w:val="003F41B3"/>
    <w:rsid w:val="003F45ED"/>
    <w:rsid w:val="003F48D5"/>
    <w:rsid w:val="003F51B7"/>
    <w:rsid w:val="003F57D5"/>
    <w:rsid w:val="003F5E3F"/>
    <w:rsid w:val="003F64FE"/>
    <w:rsid w:val="003F6749"/>
    <w:rsid w:val="003F6A63"/>
    <w:rsid w:val="003F6E1E"/>
    <w:rsid w:val="003F6FA4"/>
    <w:rsid w:val="003F71C0"/>
    <w:rsid w:val="003F769A"/>
    <w:rsid w:val="00400128"/>
    <w:rsid w:val="0040111E"/>
    <w:rsid w:val="00401149"/>
    <w:rsid w:val="00401B51"/>
    <w:rsid w:val="00401D35"/>
    <w:rsid w:val="00402290"/>
    <w:rsid w:val="00403427"/>
    <w:rsid w:val="00403A23"/>
    <w:rsid w:val="00403A35"/>
    <w:rsid w:val="0040438F"/>
    <w:rsid w:val="004045BD"/>
    <w:rsid w:val="004047D3"/>
    <w:rsid w:val="00404DAC"/>
    <w:rsid w:val="00404DBE"/>
    <w:rsid w:val="004051E7"/>
    <w:rsid w:val="0040523E"/>
    <w:rsid w:val="00405689"/>
    <w:rsid w:val="0040588F"/>
    <w:rsid w:val="004059D3"/>
    <w:rsid w:val="00405A73"/>
    <w:rsid w:val="00405B27"/>
    <w:rsid w:val="00405CB9"/>
    <w:rsid w:val="00405FA6"/>
    <w:rsid w:val="00405FE1"/>
    <w:rsid w:val="0040694E"/>
    <w:rsid w:val="00406AF5"/>
    <w:rsid w:val="00406CA2"/>
    <w:rsid w:val="00406D5E"/>
    <w:rsid w:val="00406D6B"/>
    <w:rsid w:val="00406E5C"/>
    <w:rsid w:val="00407BD2"/>
    <w:rsid w:val="00410768"/>
    <w:rsid w:val="0041077E"/>
    <w:rsid w:val="00410AF4"/>
    <w:rsid w:val="004111D5"/>
    <w:rsid w:val="00411295"/>
    <w:rsid w:val="0041132E"/>
    <w:rsid w:val="0041222F"/>
    <w:rsid w:val="004125C5"/>
    <w:rsid w:val="00412633"/>
    <w:rsid w:val="00412BF6"/>
    <w:rsid w:val="00412C70"/>
    <w:rsid w:val="00412DF4"/>
    <w:rsid w:val="00413888"/>
    <w:rsid w:val="004139A1"/>
    <w:rsid w:val="00413B1D"/>
    <w:rsid w:val="00413CEF"/>
    <w:rsid w:val="00414246"/>
    <w:rsid w:val="00414A3E"/>
    <w:rsid w:val="00414DB4"/>
    <w:rsid w:val="00414EB6"/>
    <w:rsid w:val="00414F88"/>
    <w:rsid w:val="004155A6"/>
    <w:rsid w:val="0041566C"/>
    <w:rsid w:val="004158AD"/>
    <w:rsid w:val="00415A86"/>
    <w:rsid w:val="00416170"/>
    <w:rsid w:val="00416420"/>
    <w:rsid w:val="00416AF4"/>
    <w:rsid w:val="00416B41"/>
    <w:rsid w:val="00416E65"/>
    <w:rsid w:val="00417E7B"/>
    <w:rsid w:val="00417ECC"/>
    <w:rsid w:val="00417FBE"/>
    <w:rsid w:val="00420066"/>
    <w:rsid w:val="004200A9"/>
    <w:rsid w:val="004205C4"/>
    <w:rsid w:val="00420606"/>
    <w:rsid w:val="00420E40"/>
    <w:rsid w:val="00420EB0"/>
    <w:rsid w:val="004214B7"/>
    <w:rsid w:val="00421AA2"/>
    <w:rsid w:val="00421D9A"/>
    <w:rsid w:val="00421EC8"/>
    <w:rsid w:val="0042288D"/>
    <w:rsid w:val="00422DF3"/>
    <w:rsid w:val="00423723"/>
    <w:rsid w:val="0042392E"/>
    <w:rsid w:val="004239DD"/>
    <w:rsid w:val="00423A7E"/>
    <w:rsid w:val="00423B55"/>
    <w:rsid w:val="00423D16"/>
    <w:rsid w:val="004240F2"/>
    <w:rsid w:val="00424539"/>
    <w:rsid w:val="00424644"/>
    <w:rsid w:val="00424661"/>
    <w:rsid w:val="00424771"/>
    <w:rsid w:val="00424E5E"/>
    <w:rsid w:val="00424EAB"/>
    <w:rsid w:val="004254FC"/>
    <w:rsid w:val="00425649"/>
    <w:rsid w:val="004258DF"/>
    <w:rsid w:val="00425944"/>
    <w:rsid w:val="004259A4"/>
    <w:rsid w:val="0042676B"/>
    <w:rsid w:val="00426DB1"/>
    <w:rsid w:val="00426E98"/>
    <w:rsid w:val="00427CDF"/>
    <w:rsid w:val="004300AF"/>
    <w:rsid w:val="00430C31"/>
    <w:rsid w:val="00430D29"/>
    <w:rsid w:val="00430E67"/>
    <w:rsid w:val="00430F89"/>
    <w:rsid w:val="00431009"/>
    <w:rsid w:val="0043122A"/>
    <w:rsid w:val="00431A1F"/>
    <w:rsid w:val="00431C03"/>
    <w:rsid w:val="00431EA4"/>
    <w:rsid w:val="004328DA"/>
    <w:rsid w:val="004329AA"/>
    <w:rsid w:val="00432F71"/>
    <w:rsid w:val="00433F03"/>
    <w:rsid w:val="00434020"/>
    <w:rsid w:val="004349F6"/>
    <w:rsid w:val="00434A20"/>
    <w:rsid w:val="00434B34"/>
    <w:rsid w:val="00434DF5"/>
    <w:rsid w:val="00435283"/>
    <w:rsid w:val="004352AD"/>
    <w:rsid w:val="00435ADF"/>
    <w:rsid w:val="00435F48"/>
    <w:rsid w:val="004361A9"/>
    <w:rsid w:val="0043622E"/>
    <w:rsid w:val="004367B3"/>
    <w:rsid w:val="00436E51"/>
    <w:rsid w:val="00436F07"/>
    <w:rsid w:val="004372A2"/>
    <w:rsid w:val="00437AB1"/>
    <w:rsid w:val="0044001D"/>
    <w:rsid w:val="0044080F"/>
    <w:rsid w:val="00440E82"/>
    <w:rsid w:val="0044148F"/>
    <w:rsid w:val="00441DD9"/>
    <w:rsid w:val="00441F69"/>
    <w:rsid w:val="004421B3"/>
    <w:rsid w:val="004426D5"/>
    <w:rsid w:val="00442BFD"/>
    <w:rsid w:val="0044301D"/>
    <w:rsid w:val="004432FD"/>
    <w:rsid w:val="0044367D"/>
    <w:rsid w:val="0044424C"/>
    <w:rsid w:val="00444E03"/>
    <w:rsid w:val="004451CC"/>
    <w:rsid w:val="004456CD"/>
    <w:rsid w:val="00445DAC"/>
    <w:rsid w:val="00446265"/>
    <w:rsid w:val="00446D9A"/>
    <w:rsid w:val="00447121"/>
    <w:rsid w:val="00447188"/>
    <w:rsid w:val="004476DF"/>
    <w:rsid w:val="00447758"/>
    <w:rsid w:val="00447CAE"/>
    <w:rsid w:val="0045017E"/>
    <w:rsid w:val="00450696"/>
    <w:rsid w:val="004507D5"/>
    <w:rsid w:val="00450A3E"/>
    <w:rsid w:val="00450B91"/>
    <w:rsid w:val="004514F7"/>
    <w:rsid w:val="00451594"/>
    <w:rsid w:val="00451B85"/>
    <w:rsid w:val="00451D46"/>
    <w:rsid w:val="00451E83"/>
    <w:rsid w:val="004523A6"/>
    <w:rsid w:val="004526F4"/>
    <w:rsid w:val="004528E6"/>
    <w:rsid w:val="00452959"/>
    <w:rsid w:val="00453490"/>
    <w:rsid w:val="00453667"/>
    <w:rsid w:val="004548FA"/>
    <w:rsid w:val="00454ACD"/>
    <w:rsid w:val="00454B50"/>
    <w:rsid w:val="00454BB2"/>
    <w:rsid w:val="00454C18"/>
    <w:rsid w:val="00454F56"/>
    <w:rsid w:val="00455424"/>
    <w:rsid w:val="004554B1"/>
    <w:rsid w:val="00455672"/>
    <w:rsid w:val="00455844"/>
    <w:rsid w:val="00455CD9"/>
    <w:rsid w:val="00455EC1"/>
    <w:rsid w:val="004561E9"/>
    <w:rsid w:val="004563D2"/>
    <w:rsid w:val="004564DC"/>
    <w:rsid w:val="004567D2"/>
    <w:rsid w:val="00456AE8"/>
    <w:rsid w:val="0045727D"/>
    <w:rsid w:val="00457477"/>
    <w:rsid w:val="0045772C"/>
    <w:rsid w:val="004600EB"/>
    <w:rsid w:val="004609F2"/>
    <w:rsid w:val="00460D92"/>
    <w:rsid w:val="004610DC"/>
    <w:rsid w:val="00461123"/>
    <w:rsid w:val="004612A8"/>
    <w:rsid w:val="0046272C"/>
    <w:rsid w:val="00463617"/>
    <w:rsid w:val="00463D66"/>
    <w:rsid w:val="0046400A"/>
    <w:rsid w:val="004641F6"/>
    <w:rsid w:val="004648B0"/>
    <w:rsid w:val="00464F94"/>
    <w:rsid w:val="0046531A"/>
    <w:rsid w:val="004656D2"/>
    <w:rsid w:val="00465BA9"/>
    <w:rsid w:val="00465C7E"/>
    <w:rsid w:val="00465E3E"/>
    <w:rsid w:val="00466295"/>
    <w:rsid w:val="00466452"/>
    <w:rsid w:val="00466453"/>
    <w:rsid w:val="00466597"/>
    <w:rsid w:val="00466B53"/>
    <w:rsid w:val="00466D62"/>
    <w:rsid w:val="00466DEF"/>
    <w:rsid w:val="0046722F"/>
    <w:rsid w:val="00467A81"/>
    <w:rsid w:val="00467C78"/>
    <w:rsid w:val="00467D17"/>
    <w:rsid w:val="00467EC2"/>
    <w:rsid w:val="00470A43"/>
    <w:rsid w:val="004719E0"/>
    <w:rsid w:val="00471DE3"/>
    <w:rsid w:val="00471F14"/>
    <w:rsid w:val="00472575"/>
    <w:rsid w:val="00472B29"/>
    <w:rsid w:val="00472C33"/>
    <w:rsid w:val="00473016"/>
    <w:rsid w:val="004733E7"/>
    <w:rsid w:val="004735C5"/>
    <w:rsid w:val="004738AA"/>
    <w:rsid w:val="004738E1"/>
    <w:rsid w:val="00473B6B"/>
    <w:rsid w:val="00473E3D"/>
    <w:rsid w:val="004742E8"/>
    <w:rsid w:val="00474512"/>
    <w:rsid w:val="00474718"/>
    <w:rsid w:val="00474A55"/>
    <w:rsid w:val="00474AFE"/>
    <w:rsid w:val="00474BBA"/>
    <w:rsid w:val="00475387"/>
    <w:rsid w:val="00475420"/>
    <w:rsid w:val="00475A12"/>
    <w:rsid w:val="00475B88"/>
    <w:rsid w:val="00475E95"/>
    <w:rsid w:val="0047634A"/>
    <w:rsid w:val="00476350"/>
    <w:rsid w:val="00476706"/>
    <w:rsid w:val="00476DFC"/>
    <w:rsid w:val="00477051"/>
    <w:rsid w:val="004771E5"/>
    <w:rsid w:val="0047739B"/>
    <w:rsid w:val="004773E1"/>
    <w:rsid w:val="004778A5"/>
    <w:rsid w:val="00477EF8"/>
    <w:rsid w:val="00477FA2"/>
    <w:rsid w:val="004802FF"/>
    <w:rsid w:val="0048038B"/>
    <w:rsid w:val="004812FA"/>
    <w:rsid w:val="00481381"/>
    <w:rsid w:val="0048167D"/>
    <w:rsid w:val="00481801"/>
    <w:rsid w:val="004821A3"/>
    <w:rsid w:val="00482283"/>
    <w:rsid w:val="00482D7D"/>
    <w:rsid w:val="004831B3"/>
    <w:rsid w:val="00484405"/>
    <w:rsid w:val="004845EC"/>
    <w:rsid w:val="00484677"/>
    <w:rsid w:val="0048468E"/>
    <w:rsid w:val="004850AD"/>
    <w:rsid w:val="004851E7"/>
    <w:rsid w:val="00485DDF"/>
    <w:rsid w:val="0048611B"/>
    <w:rsid w:val="00486976"/>
    <w:rsid w:val="004869E4"/>
    <w:rsid w:val="00487008"/>
    <w:rsid w:val="00487052"/>
    <w:rsid w:val="00487371"/>
    <w:rsid w:val="00487633"/>
    <w:rsid w:val="0049052E"/>
    <w:rsid w:val="0049073D"/>
    <w:rsid w:val="0049076E"/>
    <w:rsid w:val="00490B9D"/>
    <w:rsid w:val="00490BB2"/>
    <w:rsid w:val="00490E0F"/>
    <w:rsid w:val="004910E5"/>
    <w:rsid w:val="00491771"/>
    <w:rsid w:val="00491911"/>
    <w:rsid w:val="00491B9F"/>
    <w:rsid w:val="00491C12"/>
    <w:rsid w:val="00491D1E"/>
    <w:rsid w:val="004928E7"/>
    <w:rsid w:val="00492D0D"/>
    <w:rsid w:val="00493477"/>
    <w:rsid w:val="0049347A"/>
    <w:rsid w:val="00493AC2"/>
    <w:rsid w:val="00494575"/>
    <w:rsid w:val="00495222"/>
    <w:rsid w:val="00495941"/>
    <w:rsid w:val="00495989"/>
    <w:rsid w:val="00495F84"/>
    <w:rsid w:val="00496297"/>
    <w:rsid w:val="00496368"/>
    <w:rsid w:val="004967EE"/>
    <w:rsid w:val="00496898"/>
    <w:rsid w:val="00497454"/>
    <w:rsid w:val="004975D5"/>
    <w:rsid w:val="00497824"/>
    <w:rsid w:val="00497922"/>
    <w:rsid w:val="00497AE8"/>
    <w:rsid w:val="00497F5E"/>
    <w:rsid w:val="004A05F7"/>
    <w:rsid w:val="004A09DA"/>
    <w:rsid w:val="004A0AFC"/>
    <w:rsid w:val="004A0DDB"/>
    <w:rsid w:val="004A16A4"/>
    <w:rsid w:val="004A1D95"/>
    <w:rsid w:val="004A1E6D"/>
    <w:rsid w:val="004A2546"/>
    <w:rsid w:val="004A25D7"/>
    <w:rsid w:val="004A2669"/>
    <w:rsid w:val="004A2B1D"/>
    <w:rsid w:val="004A2BC5"/>
    <w:rsid w:val="004A2F4A"/>
    <w:rsid w:val="004A315E"/>
    <w:rsid w:val="004A32A0"/>
    <w:rsid w:val="004A3C3B"/>
    <w:rsid w:val="004A3DC8"/>
    <w:rsid w:val="004A40E5"/>
    <w:rsid w:val="004A4292"/>
    <w:rsid w:val="004A4D50"/>
    <w:rsid w:val="004A515B"/>
    <w:rsid w:val="004A53A1"/>
    <w:rsid w:val="004A55F6"/>
    <w:rsid w:val="004A575C"/>
    <w:rsid w:val="004A58E1"/>
    <w:rsid w:val="004A5F06"/>
    <w:rsid w:val="004A6292"/>
    <w:rsid w:val="004A6F7B"/>
    <w:rsid w:val="004A78E1"/>
    <w:rsid w:val="004A792D"/>
    <w:rsid w:val="004A7ADC"/>
    <w:rsid w:val="004A7D51"/>
    <w:rsid w:val="004A7D8C"/>
    <w:rsid w:val="004A7DCA"/>
    <w:rsid w:val="004B0428"/>
    <w:rsid w:val="004B05EA"/>
    <w:rsid w:val="004B16ED"/>
    <w:rsid w:val="004B184B"/>
    <w:rsid w:val="004B2223"/>
    <w:rsid w:val="004B2241"/>
    <w:rsid w:val="004B2282"/>
    <w:rsid w:val="004B310D"/>
    <w:rsid w:val="004B34CD"/>
    <w:rsid w:val="004B363F"/>
    <w:rsid w:val="004B3A6C"/>
    <w:rsid w:val="004B3D67"/>
    <w:rsid w:val="004B3D74"/>
    <w:rsid w:val="004B3F43"/>
    <w:rsid w:val="004B4380"/>
    <w:rsid w:val="004B457E"/>
    <w:rsid w:val="004B5AA6"/>
    <w:rsid w:val="004B5D50"/>
    <w:rsid w:val="004B6093"/>
    <w:rsid w:val="004B6FDD"/>
    <w:rsid w:val="004B7049"/>
    <w:rsid w:val="004B74D4"/>
    <w:rsid w:val="004B780D"/>
    <w:rsid w:val="004B78F8"/>
    <w:rsid w:val="004B7D2E"/>
    <w:rsid w:val="004C005C"/>
    <w:rsid w:val="004C0273"/>
    <w:rsid w:val="004C124F"/>
    <w:rsid w:val="004C1351"/>
    <w:rsid w:val="004C1AC9"/>
    <w:rsid w:val="004C1D71"/>
    <w:rsid w:val="004C1E09"/>
    <w:rsid w:val="004C1FBE"/>
    <w:rsid w:val="004C2FC8"/>
    <w:rsid w:val="004C31A4"/>
    <w:rsid w:val="004C33DE"/>
    <w:rsid w:val="004C36E2"/>
    <w:rsid w:val="004C47F8"/>
    <w:rsid w:val="004C4865"/>
    <w:rsid w:val="004C539A"/>
    <w:rsid w:val="004C6047"/>
    <w:rsid w:val="004C68EE"/>
    <w:rsid w:val="004C6938"/>
    <w:rsid w:val="004C6A06"/>
    <w:rsid w:val="004C6CAC"/>
    <w:rsid w:val="004C6EAE"/>
    <w:rsid w:val="004C751F"/>
    <w:rsid w:val="004C77FE"/>
    <w:rsid w:val="004D03C5"/>
    <w:rsid w:val="004D059B"/>
    <w:rsid w:val="004D0FAD"/>
    <w:rsid w:val="004D1196"/>
    <w:rsid w:val="004D14C8"/>
    <w:rsid w:val="004D1796"/>
    <w:rsid w:val="004D17F7"/>
    <w:rsid w:val="004D24A0"/>
    <w:rsid w:val="004D2AC4"/>
    <w:rsid w:val="004D2EE7"/>
    <w:rsid w:val="004D2F74"/>
    <w:rsid w:val="004D2FF6"/>
    <w:rsid w:val="004D31C1"/>
    <w:rsid w:val="004D3636"/>
    <w:rsid w:val="004D3D1F"/>
    <w:rsid w:val="004D4495"/>
    <w:rsid w:val="004D45A1"/>
    <w:rsid w:val="004D46F6"/>
    <w:rsid w:val="004D4EE8"/>
    <w:rsid w:val="004D5751"/>
    <w:rsid w:val="004D5A7E"/>
    <w:rsid w:val="004D70A0"/>
    <w:rsid w:val="004D7545"/>
    <w:rsid w:val="004D7B0A"/>
    <w:rsid w:val="004E01DA"/>
    <w:rsid w:val="004E0653"/>
    <w:rsid w:val="004E073F"/>
    <w:rsid w:val="004E07BB"/>
    <w:rsid w:val="004E0CDE"/>
    <w:rsid w:val="004E11BD"/>
    <w:rsid w:val="004E1DEA"/>
    <w:rsid w:val="004E1E92"/>
    <w:rsid w:val="004E1EFB"/>
    <w:rsid w:val="004E2B43"/>
    <w:rsid w:val="004E3254"/>
    <w:rsid w:val="004E33A1"/>
    <w:rsid w:val="004E3AB0"/>
    <w:rsid w:val="004E3BB8"/>
    <w:rsid w:val="004E3F46"/>
    <w:rsid w:val="004E454D"/>
    <w:rsid w:val="004E4C54"/>
    <w:rsid w:val="004E5296"/>
    <w:rsid w:val="004E589D"/>
    <w:rsid w:val="004E58BA"/>
    <w:rsid w:val="004E5B8A"/>
    <w:rsid w:val="004E5C59"/>
    <w:rsid w:val="004E5D51"/>
    <w:rsid w:val="004E5EB2"/>
    <w:rsid w:val="004E61C1"/>
    <w:rsid w:val="004E6913"/>
    <w:rsid w:val="004E6B19"/>
    <w:rsid w:val="004E6D37"/>
    <w:rsid w:val="004E6DB1"/>
    <w:rsid w:val="004E7322"/>
    <w:rsid w:val="004E740A"/>
    <w:rsid w:val="004F0306"/>
    <w:rsid w:val="004F03DD"/>
    <w:rsid w:val="004F0766"/>
    <w:rsid w:val="004F07AF"/>
    <w:rsid w:val="004F0F2B"/>
    <w:rsid w:val="004F0FE8"/>
    <w:rsid w:val="004F16F6"/>
    <w:rsid w:val="004F1710"/>
    <w:rsid w:val="004F1E72"/>
    <w:rsid w:val="004F1F27"/>
    <w:rsid w:val="004F2332"/>
    <w:rsid w:val="004F2830"/>
    <w:rsid w:val="004F2846"/>
    <w:rsid w:val="004F28BE"/>
    <w:rsid w:val="004F28E8"/>
    <w:rsid w:val="004F2BCF"/>
    <w:rsid w:val="004F2C78"/>
    <w:rsid w:val="004F30F5"/>
    <w:rsid w:val="004F3A1C"/>
    <w:rsid w:val="004F3AAE"/>
    <w:rsid w:val="004F40DD"/>
    <w:rsid w:val="004F480B"/>
    <w:rsid w:val="004F5B37"/>
    <w:rsid w:val="004F5C8B"/>
    <w:rsid w:val="004F5E82"/>
    <w:rsid w:val="004F5EBA"/>
    <w:rsid w:val="004F6065"/>
    <w:rsid w:val="004F62C0"/>
    <w:rsid w:val="004F63F9"/>
    <w:rsid w:val="004F697A"/>
    <w:rsid w:val="004F6A7D"/>
    <w:rsid w:val="004F6AE1"/>
    <w:rsid w:val="004F6B04"/>
    <w:rsid w:val="004F71BB"/>
    <w:rsid w:val="004F74C3"/>
    <w:rsid w:val="004F76CF"/>
    <w:rsid w:val="004F773E"/>
    <w:rsid w:val="004F77C8"/>
    <w:rsid w:val="004F7912"/>
    <w:rsid w:val="004F7E48"/>
    <w:rsid w:val="00500B31"/>
    <w:rsid w:val="00500C84"/>
    <w:rsid w:val="00500CCE"/>
    <w:rsid w:val="00500E6C"/>
    <w:rsid w:val="0050193A"/>
    <w:rsid w:val="00501D4B"/>
    <w:rsid w:val="00501DA8"/>
    <w:rsid w:val="00502066"/>
    <w:rsid w:val="005021F5"/>
    <w:rsid w:val="005028B1"/>
    <w:rsid w:val="005029D3"/>
    <w:rsid w:val="00502E00"/>
    <w:rsid w:val="00503AC1"/>
    <w:rsid w:val="00503D7A"/>
    <w:rsid w:val="00504A8D"/>
    <w:rsid w:val="00504ECF"/>
    <w:rsid w:val="0050523C"/>
    <w:rsid w:val="00505DB6"/>
    <w:rsid w:val="00505DC9"/>
    <w:rsid w:val="00505FB9"/>
    <w:rsid w:val="00506197"/>
    <w:rsid w:val="005066E9"/>
    <w:rsid w:val="00506739"/>
    <w:rsid w:val="00506975"/>
    <w:rsid w:val="00506F0F"/>
    <w:rsid w:val="00507558"/>
    <w:rsid w:val="005077AE"/>
    <w:rsid w:val="00507950"/>
    <w:rsid w:val="00507A24"/>
    <w:rsid w:val="00507C5A"/>
    <w:rsid w:val="0051050D"/>
    <w:rsid w:val="00510664"/>
    <w:rsid w:val="0051077D"/>
    <w:rsid w:val="005107ED"/>
    <w:rsid w:val="005109F4"/>
    <w:rsid w:val="0051110C"/>
    <w:rsid w:val="005115F7"/>
    <w:rsid w:val="0051164E"/>
    <w:rsid w:val="00511E66"/>
    <w:rsid w:val="0051249C"/>
    <w:rsid w:val="00512679"/>
    <w:rsid w:val="00512766"/>
    <w:rsid w:val="00512B41"/>
    <w:rsid w:val="00513255"/>
    <w:rsid w:val="00513703"/>
    <w:rsid w:val="005139D6"/>
    <w:rsid w:val="00514285"/>
    <w:rsid w:val="00514BB7"/>
    <w:rsid w:val="00514C0B"/>
    <w:rsid w:val="00514ECD"/>
    <w:rsid w:val="0051551A"/>
    <w:rsid w:val="00515887"/>
    <w:rsid w:val="00515A44"/>
    <w:rsid w:val="00515D22"/>
    <w:rsid w:val="00515D34"/>
    <w:rsid w:val="00516164"/>
    <w:rsid w:val="005161D2"/>
    <w:rsid w:val="00516CA1"/>
    <w:rsid w:val="00516D98"/>
    <w:rsid w:val="00516FC4"/>
    <w:rsid w:val="00517249"/>
    <w:rsid w:val="00520239"/>
    <w:rsid w:val="005209BC"/>
    <w:rsid w:val="00520B63"/>
    <w:rsid w:val="00520C71"/>
    <w:rsid w:val="00520CAB"/>
    <w:rsid w:val="00520DA8"/>
    <w:rsid w:val="005213A1"/>
    <w:rsid w:val="005214E9"/>
    <w:rsid w:val="005218C2"/>
    <w:rsid w:val="00522045"/>
    <w:rsid w:val="005228A9"/>
    <w:rsid w:val="00522D20"/>
    <w:rsid w:val="005230A3"/>
    <w:rsid w:val="005230BC"/>
    <w:rsid w:val="0052345D"/>
    <w:rsid w:val="005234E8"/>
    <w:rsid w:val="005236A1"/>
    <w:rsid w:val="00523CE2"/>
    <w:rsid w:val="00523F28"/>
    <w:rsid w:val="005242DD"/>
    <w:rsid w:val="00524547"/>
    <w:rsid w:val="00524BF2"/>
    <w:rsid w:val="00525609"/>
    <w:rsid w:val="00525735"/>
    <w:rsid w:val="00525C32"/>
    <w:rsid w:val="00525EDE"/>
    <w:rsid w:val="00526154"/>
    <w:rsid w:val="00526469"/>
    <w:rsid w:val="00526936"/>
    <w:rsid w:val="00526B89"/>
    <w:rsid w:val="00527024"/>
    <w:rsid w:val="00527281"/>
    <w:rsid w:val="0052751F"/>
    <w:rsid w:val="00527760"/>
    <w:rsid w:val="005279A9"/>
    <w:rsid w:val="005300BB"/>
    <w:rsid w:val="0053033D"/>
    <w:rsid w:val="00530673"/>
    <w:rsid w:val="0053100E"/>
    <w:rsid w:val="00531791"/>
    <w:rsid w:val="005318FA"/>
    <w:rsid w:val="005330CC"/>
    <w:rsid w:val="00533A81"/>
    <w:rsid w:val="00533CA2"/>
    <w:rsid w:val="0053427A"/>
    <w:rsid w:val="00534517"/>
    <w:rsid w:val="0053459D"/>
    <w:rsid w:val="005345C5"/>
    <w:rsid w:val="0053471F"/>
    <w:rsid w:val="00534AFF"/>
    <w:rsid w:val="00534CE8"/>
    <w:rsid w:val="00535229"/>
    <w:rsid w:val="005356E5"/>
    <w:rsid w:val="005357AB"/>
    <w:rsid w:val="00535913"/>
    <w:rsid w:val="00535BE1"/>
    <w:rsid w:val="00535C22"/>
    <w:rsid w:val="00535D37"/>
    <w:rsid w:val="00535F37"/>
    <w:rsid w:val="0053657D"/>
    <w:rsid w:val="005368CE"/>
    <w:rsid w:val="005370A0"/>
    <w:rsid w:val="00537143"/>
    <w:rsid w:val="0053772E"/>
    <w:rsid w:val="0054001F"/>
    <w:rsid w:val="00540027"/>
    <w:rsid w:val="005401CD"/>
    <w:rsid w:val="00540245"/>
    <w:rsid w:val="005404F6"/>
    <w:rsid w:val="00540759"/>
    <w:rsid w:val="00540964"/>
    <w:rsid w:val="00540CB5"/>
    <w:rsid w:val="00540FF1"/>
    <w:rsid w:val="005415F4"/>
    <w:rsid w:val="00541B61"/>
    <w:rsid w:val="00541CA1"/>
    <w:rsid w:val="00542117"/>
    <w:rsid w:val="00542786"/>
    <w:rsid w:val="00542CD5"/>
    <w:rsid w:val="00542F27"/>
    <w:rsid w:val="00543423"/>
    <w:rsid w:val="005435D8"/>
    <w:rsid w:val="00543901"/>
    <w:rsid w:val="00543B0C"/>
    <w:rsid w:val="00543C69"/>
    <w:rsid w:val="0054458D"/>
    <w:rsid w:val="00544F5A"/>
    <w:rsid w:val="005453A3"/>
    <w:rsid w:val="00545800"/>
    <w:rsid w:val="0054587F"/>
    <w:rsid w:val="00545D87"/>
    <w:rsid w:val="00545F59"/>
    <w:rsid w:val="00546220"/>
    <w:rsid w:val="0054680E"/>
    <w:rsid w:val="0054688D"/>
    <w:rsid w:val="00546CB1"/>
    <w:rsid w:val="00546D3B"/>
    <w:rsid w:val="0054701B"/>
    <w:rsid w:val="005474EE"/>
    <w:rsid w:val="0054791B"/>
    <w:rsid w:val="005503F7"/>
    <w:rsid w:val="00550901"/>
    <w:rsid w:val="00550A50"/>
    <w:rsid w:val="0055120B"/>
    <w:rsid w:val="00551760"/>
    <w:rsid w:val="00551BAB"/>
    <w:rsid w:val="00551C88"/>
    <w:rsid w:val="005520C2"/>
    <w:rsid w:val="0055298E"/>
    <w:rsid w:val="00552A88"/>
    <w:rsid w:val="00552B83"/>
    <w:rsid w:val="00552CA8"/>
    <w:rsid w:val="005531B8"/>
    <w:rsid w:val="0055338E"/>
    <w:rsid w:val="00553420"/>
    <w:rsid w:val="005541FF"/>
    <w:rsid w:val="00554243"/>
    <w:rsid w:val="005549D7"/>
    <w:rsid w:val="00554A74"/>
    <w:rsid w:val="005553B9"/>
    <w:rsid w:val="00555ADF"/>
    <w:rsid w:val="00555CEE"/>
    <w:rsid w:val="00556856"/>
    <w:rsid w:val="005568A3"/>
    <w:rsid w:val="00557046"/>
    <w:rsid w:val="00557079"/>
    <w:rsid w:val="00557871"/>
    <w:rsid w:val="005578E2"/>
    <w:rsid w:val="005606BB"/>
    <w:rsid w:val="005608FB"/>
    <w:rsid w:val="00560A1C"/>
    <w:rsid w:val="00560AF4"/>
    <w:rsid w:val="00560B7F"/>
    <w:rsid w:val="0056148E"/>
    <w:rsid w:val="00561623"/>
    <w:rsid w:val="00561B3C"/>
    <w:rsid w:val="00561BEE"/>
    <w:rsid w:val="0056230D"/>
    <w:rsid w:val="00562975"/>
    <w:rsid w:val="005632A1"/>
    <w:rsid w:val="0056330D"/>
    <w:rsid w:val="00563A48"/>
    <w:rsid w:val="0056498F"/>
    <w:rsid w:val="00564BA4"/>
    <w:rsid w:val="00564D33"/>
    <w:rsid w:val="00564D69"/>
    <w:rsid w:val="00564E53"/>
    <w:rsid w:val="00565385"/>
    <w:rsid w:val="00566135"/>
    <w:rsid w:val="00566403"/>
    <w:rsid w:val="005667D3"/>
    <w:rsid w:val="0056714E"/>
    <w:rsid w:val="00567234"/>
    <w:rsid w:val="005702C7"/>
    <w:rsid w:val="005702E7"/>
    <w:rsid w:val="00570571"/>
    <w:rsid w:val="00570A84"/>
    <w:rsid w:val="00570B2A"/>
    <w:rsid w:val="0057125F"/>
    <w:rsid w:val="00571966"/>
    <w:rsid w:val="00571FF1"/>
    <w:rsid w:val="00572468"/>
    <w:rsid w:val="005724A6"/>
    <w:rsid w:val="00572685"/>
    <w:rsid w:val="005727B9"/>
    <w:rsid w:val="00572CAC"/>
    <w:rsid w:val="00573135"/>
    <w:rsid w:val="00573986"/>
    <w:rsid w:val="005741F7"/>
    <w:rsid w:val="00574556"/>
    <w:rsid w:val="00574CFE"/>
    <w:rsid w:val="00575312"/>
    <w:rsid w:val="0057565F"/>
    <w:rsid w:val="00575C32"/>
    <w:rsid w:val="00575E40"/>
    <w:rsid w:val="00576265"/>
    <w:rsid w:val="0057635A"/>
    <w:rsid w:val="005767A8"/>
    <w:rsid w:val="00576C9F"/>
    <w:rsid w:val="00577042"/>
    <w:rsid w:val="005772A6"/>
    <w:rsid w:val="0057770B"/>
    <w:rsid w:val="0057779F"/>
    <w:rsid w:val="00577E38"/>
    <w:rsid w:val="00580BB4"/>
    <w:rsid w:val="00581A57"/>
    <w:rsid w:val="00581C62"/>
    <w:rsid w:val="00581CB8"/>
    <w:rsid w:val="00581D96"/>
    <w:rsid w:val="00582515"/>
    <w:rsid w:val="0058267D"/>
    <w:rsid w:val="00582C62"/>
    <w:rsid w:val="005830FF"/>
    <w:rsid w:val="005831AF"/>
    <w:rsid w:val="005831EA"/>
    <w:rsid w:val="00583538"/>
    <w:rsid w:val="00583A69"/>
    <w:rsid w:val="00583D4D"/>
    <w:rsid w:val="00584069"/>
    <w:rsid w:val="005846B2"/>
    <w:rsid w:val="00584B80"/>
    <w:rsid w:val="00584E00"/>
    <w:rsid w:val="00584EEA"/>
    <w:rsid w:val="00584F6A"/>
    <w:rsid w:val="00585359"/>
    <w:rsid w:val="005853D3"/>
    <w:rsid w:val="00585937"/>
    <w:rsid w:val="005864BA"/>
    <w:rsid w:val="005866A6"/>
    <w:rsid w:val="005868AF"/>
    <w:rsid w:val="00586A73"/>
    <w:rsid w:val="00586B07"/>
    <w:rsid w:val="00586D12"/>
    <w:rsid w:val="005871FD"/>
    <w:rsid w:val="005874F5"/>
    <w:rsid w:val="0059069B"/>
    <w:rsid w:val="00590FAF"/>
    <w:rsid w:val="0059146C"/>
    <w:rsid w:val="00591966"/>
    <w:rsid w:val="00591BA0"/>
    <w:rsid w:val="00591E06"/>
    <w:rsid w:val="00592226"/>
    <w:rsid w:val="005927C7"/>
    <w:rsid w:val="00592998"/>
    <w:rsid w:val="00592BE6"/>
    <w:rsid w:val="00593157"/>
    <w:rsid w:val="0059359F"/>
    <w:rsid w:val="00594595"/>
    <w:rsid w:val="0059505B"/>
    <w:rsid w:val="00595336"/>
    <w:rsid w:val="00595C9A"/>
    <w:rsid w:val="00595CEC"/>
    <w:rsid w:val="00595DA0"/>
    <w:rsid w:val="00595E8F"/>
    <w:rsid w:val="005962D8"/>
    <w:rsid w:val="00596609"/>
    <w:rsid w:val="00596967"/>
    <w:rsid w:val="00596C07"/>
    <w:rsid w:val="00596FFD"/>
    <w:rsid w:val="005970E0"/>
    <w:rsid w:val="00597366"/>
    <w:rsid w:val="005979D6"/>
    <w:rsid w:val="005A009B"/>
    <w:rsid w:val="005A02FA"/>
    <w:rsid w:val="005A06AF"/>
    <w:rsid w:val="005A091C"/>
    <w:rsid w:val="005A095F"/>
    <w:rsid w:val="005A18D1"/>
    <w:rsid w:val="005A1C1D"/>
    <w:rsid w:val="005A2039"/>
    <w:rsid w:val="005A209F"/>
    <w:rsid w:val="005A2318"/>
    <w:rsid w:val="005A2758"/>
    <w:rsid w:val="005A2A25"/>
    <w:rsid w:val="005A2FF3"/>
    <w:rsid w:val="005A31DF"/>
    <w:rsid w:val="005A3A55"/>
    <w:rsid w:val="005A3BEA"/>
    <w:rsid w:val="005A3C00"/>
    <w:rsid w:val="005A4249"/>
    <w:rsid w:val="005A4526"/>
    <w:rsid w:val="005A4FF6"/>
    <w:rsid w:val="005A5222"/>
    <w:rsid w:val="005A526C"/>
    <w:rsid w:val="005A5A6B"/>
    <w:rsid w:val="005A5E87"/>
    <w:rsid w:val="005A603F"/>
    <w:rsid w:val="005A604E"/>
    <w:rsid w:val="005A6192"/>
    <w:rsid w:val="005A6561"/>
    <w:rsid w:val="005A6EA7"/>
    <w:rsid w:val="005A6FB8"/>
    <w:rsid w:val="005A6FCA"/>
    <w:rsid w:val="005A7139"/>
    <w:rsid w:val="005A7276"/>
    <w:rsid w:val="005A751C"/>
    <w:rsid w:val="005A7D04"/>
    <w:rsid w:val="005B019A"/>
    <w:rsid w:val="005B03D8"/>
    <w:rsid w:val="005B0412"/>
    <w:rsid w:val="005B043C"/>
    <w:rsid w:val="005B046A"/>
    <w:rsid w:val="005B0BA3"/>
    <w:rsid w:val="005B1224"/>
    <w:rsid w:val="005B171D"/>
    <w:rsid w:val="005B1896"/>
    <w:rsid w:val="005B1930"/>
    <w:rsid w:val="005B1AD5"/>
    <w:rsid w:val="005B20D4"/>
    <w:rsid w:val="005B2C62"/>
    <w:rsid w:val="005B3087"/>
    <w:rsid w:val="005B3A23"/>
    <w:rsid w:val="005B3B71"/>
    <w:rsid w:val="005B417A"/>
    <w:rsid w:val="005B427B"/>
    <w:rsid w:val="005B4835"/>
    <w:rsid w:val="005B4B12"/>
    <w:rsid w:val="005B4E14"/>
    <w:rsid w:val="005B51BE"/>
    <w:rsid w:val="005B52E2"/>
    <w:rsid w:val="005B5B4E"/>
    <w:rsid w:val="005B5CC5"/>
    <w:rsid w:val="005B60AB"/>
    <w:rsid w:val="005B65D3"/>
    <w:rsid w:val="005B6696"/>
    <w:rsid w:val="005B6C3A"/>
    <w:rsid w:val="005B6D04"/>
    <w:rsid w:val="005B74B1"/>
    <w:rsid w:val="005B7606"/>
    <w:rsid w:val="005B7B63"/>
    <w:rsid w:val="005B7B80"/>
    <w:rsid w:val="005B7C36"/>
    <w:rsid w:val="005B7F18"/>
    <w:rsid w:val="005C0713"/>
    <w:rsid w:val="005C115C"/>
    <w:rsid w:val="005C1650"/>
    <w:rsid w:val="005C1E38"/>
    <w:rsid w:val="005C21BE"/>
    <w:rsid w:val="005C25E4"/>
    <w:rsid w:val="005C3727"/>
    <w:rsid w:val="005C3E70"/>
    <w:rsid w:val="005C3F88"/>
    <w:rsid w:val="005C3FCE"/>
    <w:rsid w:val="005C3FD6"/>
    <w:rsid w:val="005C4539"/>
    <w:rsid w:val="005C46FB"/>
    <w:rsid w:val="005C4A40"/>
    <w:rsid w:val="005C4C2B"/>
    <w:rsid w:val="005C4FB2"/>
    <w:rsid w:val="005C51D8"/>
    <w:rsid w:val="005C593A"/>
    <w:rsid w:val="005C607D"/>
    <w:rsid w:val="005C67C7"/>
    <w:rsid w:val="005C6851"/>
    <w:rsid w:val="005C68F2"/>
    <w:rsid w:val="005C7129"/>
    <w:rsid w:val="005C7B38"/>
    <w:rsid w:val="005C7B96"/>
    <w:rsid w:val="005D1546"/>
    <w:rsid w:val="005D15DD"/>
    <w:rsid w:val="005D1BFF"/>
    <w:rsid w:val="005D1C05"/>
    <w:rsid w:val="005D1C8C"/>
    <w:rsid w:val="005D1D25"/>
    <w:rsid w:val="005D1E71"/>
    <w:rsid w:val="005D2028"/>
    <w:rsid w:val="005D228A"/>
    <w:rsid w:val="005D2A4E"/>
    <w:rsid w:val="005D2E47"/>
    <w:rsid w:val="005D2E74"/>
    <w:rsid w:val="005D3C6C"/>
    <w:rsid w:val="005D4113"/>
    <w:rsid w:val="005D4B35"/>
    <w:rsid w:val="005D4BD5"/>
    <w:rsid w:val="005D502C"/>
    <w:rsid w:val="005D526F"/>
    <w:rsid w:val="005D55C7"/>
    <w:rsid w:val="005D5699"/>
    <w:rsid w:val="005D5745"/>
    <w:rsid w:val="005D6305"/>
    <w:rsid w:val="005D6547"/>
    <w:rsid w:val="005D67C9"/>
    <w:rsid w:val="005D6A3E"/>
    <w:rsid w:val="005D727E"/>
    <w:rsid w:val="005D7604"/>
    <w:rsid w:val="005D777D"/>
    <w:rsid w:val="005D7B29"/>
    <w:rsid w:val="005D7BEB"/>
    <w:rsid w:val="005E04D5"/>
    <w:rsid w:val="005E0545"/>
    <w:rsid w:val="005E0C09"/>
    <w:rsid w:val="005E0EC2"/>
    <w:rsid w:val="005E18F0"/>
    <w:rsid w:val="005E1A38"/>
    <w:rsid w:val="005E1A46"/>
    <w:rsid w:val="005E1E85"/>
    <w:rsid w:val="005E1E90"/>
    <w:rsid w:val="005E2017"/>
    <w:rsid w:val="005E213B"/>
    <w:rsid w:val="005E22D4"/>
    <w:rsid w:val="005E309D"/>
    <w:rsid w:val="005E31A5"/>
    <w:rsid w:val="005E323D"/>
    <w:rsid w:val="005E33E3"/>
    <w:rsid w:val="005E3803"/>
    <w:rsid w:val="005E3B2C"/>
    <w:rsid w:val="005E3F22"/>
    <w:rsid w:val="005E42E3"/>
    <w:rsid w:val="005E45DC"/>
    <w:rsid w:val="005E4D71"/>
    <w:rsid w:val="005E4F3F"/>
    <w:rsid w:val="005E5087"/>
    <w:rsid w:val="005E570E"/>
    <w:rsid w:val="005E57D4"/>
    <w:rsid w:val="005E5A90"/>
    <w:rsid w:val="005E6007"/>
    <w:rsid w:val="005E63AC"/>
    <w:rsid w:val="005E6754"/>
    <w:rsid w:val="005E68D2"/>
    <w:rsid w:val="005E6A9C"/>
    <w:rsid w:val="005E70EE"/>
    <w:rsid w:val="005E7409"/>
    <w:rsid w:val="005E74A6"/>
    <w:rsid w:val="005E75F9"/>
    <w:rsid w:val="005E780C"/>
    <w:rsid w:val="005E7B10"/>
    <w:rsid w:val="005E7E2E"/>
    <w:rsid w:val="005F0401"/>
    <w:rsid w:val="005F0965"/>
    <w:rsid w:val="005F0D4C"/>
    <w:rsid w:val="005F1139"/>
    <w:rsid w:val="005F1406"/>
    <w:rsid w:val="005F1726"/>
    <w:rsid w:val="005F179C"/>
    <w:rsid w:val="005F18D9"/>
    <w:rsid w:val="005F1E71"/>
    <w:rsid w:val="005F21AC"/>
    <w:rsid w:val="005F2B35"/>
    <w:rsid w:val="005F2B99"/>
    <w:rsid w:val="005F2E0B"/>
    <w:rsid w:val="005F3047"/>
    <w:rsid w:val="005F37F3"/>
    <w:rsid w:val="005F3A1D"/>
    <w:rsid w:val="005F43BB"/>
    <w:rsid w:val="005F45A4"/>
    <w:rsid w:val="005F4D0B"/>
    <w:rsid w:val="005F4FD0"/>
    <w:rsid w:val="005F5332"/>
    <w:rsid w:val="005F5B2E"/>
    <w:rsid w:val="005F5C2F"/>
    <w:rsid w:val="005F5CB0"/>
    <w:rsid w:val="005F5F7A"/>
    <w:rsid w:val="005F611A"/>
    <w:rsid w:val="005F619B"/>
    <w:rsid w:val="005F73E6"/>
    <w:rsid w:val="005F7448"/>
    <w:rsid w:val="005F755B"/>
    <w:rsid w:val="005F75D7"/>
    <w:rsid w:val="005F78DF"/>
    <w:rsid w:val="005F7FA8"/>
    <w:rsid w:val="0060012E"/>
    <w:rsid w:val="006001B2"/>
    <w:rsid w:val="00600277"/>
    <w:rsid w:val="006006A7"/>
    <w:rsid w:val="00600A89"/>
    <w:rsid w:val="006011BC"/>
    <w:rsid w:val="0060141E"/>
    <w:rsid w:val="0060245D"/>
    <w:rsid w:val="0060246A"/>
    <w:rsid w:val="0060266A"/>
    <w:rsid w:val="006026FF"/>
    <w:rsid w:val="00602B15"/>
    <w:rsid w:val="00602B25"/>
    <w:rsid w:val="00602C3A"/>
    <w:rsid w:val="00602FDD"/>
    <w:rsid w:val="006030B5"/>
    <w:rsid w:val="00603317"/>
    <w:rsid w:val="006036F3"/>
    <w:rsid w:val="0060398C"/>
    <w:rsid w:val="00603CDE"/>
    <w:rsid w:val="00604861"/>
    <w:rsid w:val="0060503E"/>
    <w:rsid w:val="0060533C"/>
    <w:rsid w:val="0060574D"/>
    <w:rsid w:val="00605B34"/>
    <w:rsid w:val="00605E25"/>
    <w:rsid w:val="00605F18"/>
    <w:rsid w:val="00606413"/>
    <w:rsid w:val="00606D08"/>
    <w:rsid w:val="00606E92"/>
    <w:rsid w:val="00607304"/>
    <w:rsid w:val="00607329"/>
    <w:rsid w:val="006074AC"/>
    <w:rsid w:val="0060798E"/>
    <w:rsid w:val="00607A85"/>
    <w:rsid w:val="0061031E"/>
    <w:rsid w:val="006104C5"/>
    <w:rsid w:val="006104E3"/>
    <w:rsid w:val="0061093F"/>
    <w:rsid w:val="00610A95"/>
    <w:rsid w:val="00610B64"/>
    <w:rsid w:val="00611361"/>
    <w:rsid w:val="00611706"/>
    <w:rsid w:val="006117E5"/>
    <w:rsid w:val="006119A4"/>
    <w:rsid w:val="00611E96"/>
    <w:rsid w:val="006127D1"/>
    <w:rsid w:val="006127F7"/>
    <w:rsid w:val="00612845"/>
    <w:rsid w:val="006141A9"/>
    <w:rsid w:val="0061454C"/>
    <w:rsid w:val="0061481A"/>
    <w:rsid w:val="00614F21"/>
    <w:rsid w:val="006154BC"/>
    <w:rsid w:val="0061553F"/>
    <w:rsid w:val="00615875"/>
    <w:rsid w:val="00616417"/>
    <w:rsid w:val="00616AEF"/>
    <w:rsid w:val="00616DB8"/>
    <w:rsid w:val="006171EE"/>
    <w:rsid w:val="006179EC"/>
    <w:rsid w:val="00617BA1"/>
    <w:rsid w:val="00620136"/>
    <w:rsid w:val="0062016F"/>
    <w:rsid w:val="006204AB"/>
    <w:rsid w:val="00620D5B"/>
    <w:rsid w:val="00621498"/>
    <w:rsid w:val="00621941"/>
    <w:rsid w:val="00621A30"/>
    <w:rsid w:val="00621B24"/>
    <w:rsid w:val="00621B92"/>
    <w:rsid w:val="00621C43"/>
    <w:rsid w:val="00621DD1"/>
    <w:rsid w:val="00622102"/>
    <w:rsid w:val="006221D8"/>
    <w:rsid w:val="006233F4"/>
    <w:rsid w:val="0062375A"/>
    <w:rsid w:val="0062434C"/>
    <w:rsid w:val="006243D5"/>
    <w:rsid w:val="006245FC"/>
    <w:rsid w:val="00624651"/>
    <w:rsid w:val="00624A89"/>
    <w:rsid w:val="00624DB4"/>
    <w:rsid w:val="00625117"/>
    <w:rsid w:val="00625147"/>
    <w:rsid w:val="006251A3"/>
    <w:rsid w:val="006252FB"/>
    <w:rsid w:val="00625888"/>
    <w:rsid w:val="0062590A"/>
    <w:rsid w:val="00625BD4"/>
    <w:rsid w:val="00626030"/>
    <w:rsid w:val="0062635F"/>
    <w:rsid w:val="006264FD"/>
    <w:rsid w:val="00626511"/>
    <w:rsid w:val="006269F6"/>
    <w:rsid w:val="00626F45"/>
    <w:rsid w:val="006270EC"/>
    <w:rsid w:val="00627349"/>
    <w:rsid w:val="00627886"/>
    <w:rsid w:val="00627EB5"/>
    <w:rsid w:val="0063011B"/>
    <w:rsid w:val="0063022C"/>
    <w:rsid w:val="006302D5"/>
    <w:rsid w:val="00630B28"/>
    <w:rsid w:val="00630EE2"/>
    <w:rsid w:val="00631145"/>
    <w:rsid w:val="00631246"/>
    <w:rsid w:val="00631495"/>
    <w:rsid w:val="00631693"/>
    <w:rsid w:val="00631741"/>
    <w:rsid w:val="0063189E"/>
    <w:rsid w:val="00631C14"/>
    <w:rsid w:val="00631CA7"/>
    <w:rsid w:val="00631EF5"/>
    <w:rsid w:val="00632054"/>
    <w:rsid w:val="006320F4"/>
    <w:rsid w:val="006326F6"/>
    <w:rsid w:val="006328AF"/>
    <w:rsid w:val="00632CEB"/>
    <w:rsid w:val="0063325E"/>
    <w:rsid w:val="00633552"/>
    <w:rsid w:val="00633830"/>
    <w:rsid w:val="00633CC3"/>
    <w:rsid w:val="0063427F"/>
    <w:rsid w:val="00634ACC"/>
    <w:rsid w:val="00634BFB"/>
    <w:rsid w:val="00634DB5"/>
    <w:rsid w:val="00635181"/>
    <w:rsid w:val="0063533B"/>
    <w:rsid w:val="0063534D"/>
    <w:rsid w:val="0063569A"/>
    <w:rsid w:val="00635AF1"/>
    <w:rsid w:val="006364DF"/>
    <w:rsid w:val="00636834"/>
    <w:rsid w:val="006369CE"/>
    <w:rsid w:val="00636A5F"/>
    <w:rsid w:val="00636A6D"/>
    <w:rsid w:val="00636AB2"/>
    <w:rsid w:val="00636C0E"/>
    <w:rsid w:val="00636DAC"/>
    <w:rsid w:val="0063707B"/>
    <w:rsid w:val="00637099"/>
    <w:rsid w:val="00637583"/>
    <w:rsid w:val="00637978"/>
    <w:rsid w:val="00640585"/>
    <w:rsid w:val="00640656"/>
    <w:rsid w:val="00640693"/>
    <w:rsid w:val="00640857"/>
    <w:rsid w:val="00640987"/>
    <w:rsid w:val="006411A4"/>
    <w:rsid w:val="006414A2"/>
    <w:rsid w:val="0064157A"/>
    <w:rsid w:val="0064198E"/>
    <w:rsid w:val="00641DB8"/>
    <w:rsid w:val="0064211F"/>
    <w:rsid w:val="006426C3"/>
    <w:rsid w:val="00642C76"/>
    <w:rsid w:val="00642CE9"/>
    <w:rsid w:val="00642EF1"/>
    <w:rsid w:val="00642F6A"/>
    <w:rsid w:val="006433C8"/>
    <w:rsid w:val="006433CD"/>
    <w:rsid w:val="00643AE1"/>
    <w:rsid w:val="00643C8F"/>
    <w:rsid w:val="00644A03"/>
    <w:rsid w:val="00644BD7"/>
    <w:rsid w:val="00644D36"/>
    <w:rsid w:val="00644DAA"/>
    <w:rsid w:val="00645B7D"/>
    <w:rsid w:val="00645F5B"/>
    <w:rsid w:val="00646436"/>
    <w:rsid w:val="00646497"/>
    <w:rsid w:val="00646A5A"/>
    <w:rsid w:val="00646B13"/>
    <w:rsid w:val="00646D23"/>
    <w:rsid w:val="00647324"/>
    <w:rsid w:val="00647AC5"/>
    <w:rsid w:val="00647D2B"/>
    <w:rsid w:val="006508EF"/>
    <w:rsid w:val="00650A77"/>
    <w:rsid w:val="00650BF9"/>
    <w:rsid w:val="00650DE1"/>
    <w:rsid w:val="0065154C"/>
    <w:rsid w:val="0065194E"/>
    <w:rsid w:val="00651C33"/>
    <w:rsid w:val="00651DCC"/>
    <w:rsid w:val="00651EF3"/>
    <w:rsid w:val="00652595"/>
    <w:rsid w:val="006527F4"/>
    <w:rsid w:val="006530CA"/>
    <w:rsid w:val="0065331B"/>
    <w:rsid w:val="00653515"/>
    <w:rsid w:val="00653AC2"/>
    <w:rsid w:val="00653D1C"/>
    <w:rsid w:val="00654DEB"/>
    <w:rsid w:val="00654E48"/>
    <w:rsid w:val="00654F06"/>
    <w:rsid w:val="00654F3F"/>
    <w:rsid w:val="006550DD"/>
    <w:rsid w:val="006553A4"/>
    <w:rsid w:val="00655A3C"/>
    <w:rsid w:val="006560C6"/>
    <w:rsid w:val="006564F5"/>
    <w:rsid w:val="00656882"/>
    <w:rsid w:val="00656C54"/>
    <w:rsid w:val="00656CA2"/>
    <w:rsid w:val="00656E08"/>
    <w:rsid w:val="006571DA"/>
    <w:rsid w:val="006577FE"/>
    <w:rsid w:val="00657967"/>
    <w:rsid w:val="0066013A"/>
    <w:rsid w:val="00660856"/>
    <w:rsid w:val="006609D5"/>
    <w:rsid w:val="00661150"/>
    <w:rsid w:val="00661841"/>
    <w:rsid w:val="00661A3C"/>
    <w:rsid w:val="0066285A"/>
    <w:rsid w:val="00662981"/>
    <w:rsid w:val="006629F9"/>
    <w:rsid w:val="00662DD6"/>
    <w:rsid w:val="00662EC0"/>
    <w:rsid w:val="00662F18"/>
    <w:rsid w:val="00663144"/>
    <w:rsid w:val="00663447"/>
    <w:rsid w:val="006635CC"/>
    <w:rsid w:val="00663624"/>
    <w:rsid w:val="00663EF8"/>
    <w:rsid w:val="0066410C"/>
    <w:rsid w:val="006650C9"/>
    <w:rsid w:val="00665773"/>
    <w:rsid w:val="006657DF"/>
    <w:rsid w:val="006658F6"/>
    <w:rsid w:val="00665BA2"/>
    <w:rsid w:val="00665D5B"/>
    <w:rsid w:val="00665EE3"/>
    <w:rsid w:val="00666126"/>
    <w:rsid w:val="00666F38"/>
    <w:rsid w:val="006673CB"/>
    <w:rsid w:val="0066776C"/>
    <w:rsid w:val="0066778C"/>
    <w:rsid w:val="006677FB"/>
    <w:rsid w:val="00667C55"/>
    <w:rsid w:val="00670269"/>
    <w:rsid w:val="006709AC"/>
    <w:rsid w:val="00670A40"/>
    <w:rsid w:val="00670CB7"/>
    <w:rsid w:val="00671392"/>
    <w:rsid w:val="006715CF"/>
    <w:rsid w:val="00672432"/>
    <w:rsid w:val="00673626"/>
    <w:rsid w:val="00673795"/>
    <w:rsid w:val="0067384F"/>
    <w:rsid w:val="006739BC"/>
    <w:rsid w:val="00673DD0"/>
    <w:rsid w:val="006742B8"/>
    <w:rsid w:val="00674453"/>
    <w:rsid w:val="0067467C"/>
    <w:rsid w:val="006748CE"/>
    <w:rsid w:val="006748EF"/>
    <w:rsid w:val="00674C3E"/>
    <w:rsid w:val="00675460"/>
    <w:rsid w:val="0067548E"/>
    <w:rsid w:val="006758F0"/>
    <w:rsid w:val="00675CA3"/>
    <w:rsid w:val="00676346"/>
    <w:rsid w:val="00676D42"/>
    <w:rsid w:val="00676D57"/>
    <w:rsid w:val="00676E32"/>
    <w:rsid w:val="0067707F"/>
    <w:rsid w:val="006770B7"/>
    <w:rsid w:val="00677131"/>
    <w:rsid w:val="0067743F"/>
    <w:rsid w:val="00677477"/>
    <w:rsid w:val="00677571"/>
    <w:rsid w:val="0067778C"/>
    <w:rsid w:val="00677DAD"/>
    <w:rsid w:val="00680566"/>
    <w:rsid w:val="0068059A"/>
    <w:rsid w:val="00680B2B"/>
    <w:rsid w:val="00681857"/>
    <w:rsid w:val="00681BC7"/>
    <w:rsid w:val="00681E3C"/>
    <w:rsid w:val="00681FAE"/>
    <w:rsid w:val="00681FC7"/>
    <w:rsid w:val="006820AF"/>
    <w:rsid w:val="00682171"/>
    <w:rsid w:val="006821FA"/>
    <w:rsid w:val="00682337"/>
    <w:rsid w:val="006824C2"/>
    <w:rsid w:val="0068252C"/>
    <w:rsid w:val="00682C5A"/>
    <w:rsid w:val="00683C3F"/>
    <w:rsid w:val="006842FC"/>
    <w:rsid w:val="00684D9A"/>
    <w:rsid w:val="00685292"/>
    <w:rsid w:val="0068597D"/>
    <w:rsid w:val="00685B45"/>
    <w:rsid w:val="00685BBB"/>
    <w:rsid w:val="00685DD4"/>
    <w:rsid w:val="00685E69"/>
    <w:rsid w:val="00686017"/>
    <w:rsid w:val="00686326"/>
    <w:rsid w:val="00686604"/>
    <w:rsid w:val="00686688"/>
    <w:rsid w:val="006866B5"/>
    <w:rsid w:val="00686CDE"/>
    <w:rsid w:val="00687621"/>
    <w:rsid w:val="00687638"/>
    <w:rsid w:val="006903C7"/>
    <w:rsid w:val="006905E7"/>
    <w:rsid w:val="006906DF"/>
    <w:rsid w:val="006908AF"/>
    <w:rsid w:val="00690CEB"/>
    <w:rsid w:val="00691739"/>
    <w:rsid w:val="00691A3D"/>
    <w:rsid w:val="00691ED8"/>
    <w:rsid w:val="006921BC"/>
    <w:rsid w:val="0069264E"/>
    <w:rsid w:val="006928B8"/>
    <w:rsid w:val="006928ED"/>
    <w:rsid w:val="00692CCF"/>
    <w:rsid w:val="00692FA7"/>
    <w:rsid w:val="0069381F"/>
    <w:rsid w:val="0069390A"/>
    <w:rsid w:val="00693E33"/>
    <w:rsid w:val="00693E5C"/>
    <w:rsid w:val="00694296"/>
    <w:rsid w:val="0069458B"/>
    <w:rsid w:val="006945F5"/>
    <w:rsid w:val="006948EA"/>
    <w:rsid w:val="00694AAD"/>
    <w:rsid w:val="00694F80"/>
    <w:rsid w:val="0069526B"/>
    <w:rsid w:val="00695646"/>
    <w:rsid w:val="00695862"/>
    <w:rsid w:val="006958F2"/>
    <w:rsid w:val="00695F50"/>
    <w:rsid w:val="00696254"/>
    <w:rsid w:val="0069630E"/>
    <w:rsid w:val="00696AA4"/>
    <w:rsid w:val="00696E8A"/>
    <w:rsid w:val="006972BC"/>
    <w:rsid w:val="00697A25"/>
    <w:rsid w:val="00697BA9"/>
    <w:rsid w:val="00697BC0"/>
    <w:rsid w:val="006A0701"/>
    <w:rsid w:val="006A0ACD"/>
    <w:rsid w:val="006A1228"/>
    <w:rsid w:val="006A18A8"/>
    <w:rsid w:val="006A22FC"/>
    <w:rsid w:val="006A2FB7"/>
    <w:rsid w:val="006A2FB8"/>
    <w:rsid w:val="006A35E9"/>
    <w:rsid w:val="006A3602"/>
    <w:rsid w:val="006A379D"/>
    <w:rsid w:val="006A3848"/>
    <w:rsid w:val="006A3E7F"/>
    <w:rsid w:val="006A41E8"/>
    <w:rsid w:val="006A478C"/>
    <w:rsid w:val="006A47E0"/>
    <w:rsid w:val="006A4A96"/>
    <w:rsid w:val="006A4B4C"/>
    <w:rsid w:val="006A4D18"/>
    <w:rsid w:val="006A56EB"/>
    <w:rsid w:val="006A5D5D"/>
    <w:rsid w:val="006A6089"/>
    <w:rsid w:val="006A61E1"/>
    <w:rsid w:val="006A6653"/>
    <w:rsid w:val="006A66D7"/>
    <w:rsid w:val="006A6B89"/>
    <w:rsid w:val="006A6EDB"/>
    <w:rsid w:val="006A6FA4"/>
    <w:rsid w:val="006A7105"/>
    <w:rsid w:val="006A73CE"/>
    <w:rsid w:val="006A75E0"/>
    <w:rsid w:val="006A7835"/>
    <w:rsid w:val="006A79B8"/>
    <w:rsid w:val="006A7E65"/>
    <w:rsid w:val="006B00A2"/>
    <w:rsid w:val="006B03BB"/>
    <w:rsid w:val="006B05D3"/>
    <w:rsid w:val="006B0AF3"/>
    <w:rsid w:val="006B0CAB"/>
    <w:rsid w:val="006B0CC4"/>
    <w:rsid w:val="006B0D20"/>
    <w:rsid w:val="006B0FA6"/>
    <w:rsid w:val="006B14C0"/>
    <w:rsid w:val="006B1926"/>
    <w:rsid w:val="006B1966"/>
    <w:rsid w:val="006B1982"/>
    <w:rsid w:val="006B1A47"/>
    <w:rsid w:val="006B1A9A"/>
    <w:rsid w:val="006B21CD"/>
    <w:rsid w:val="006B2252"/>
    <w:rsid w:val="006B2386"/>
    <w:rsid w:val="006B24AD"/>
    <w:rsid w:val="006B2565"/>
    <w:rsid w:val="006B2578"/>
    <w:rsid w:val="006B30B6"/>
    <w:rsid w:val="006B3653"/>
    <w:rsid w:val="006B378A"/>
    <w:rsid w:val="006B3878"/>
    <w:rsid w:val="006B3A45"/>
    <w:rsid w:val="006B3C18"/>
    <w:rsid w:val="006B4028"/>
    <w:rsid w:val="006B58C7"/>
    <w:rsid w:val="006B5900"/>
    <w:rsid w:val="006B5CB6"/>
    <w:rsid w:val="006B5EB8"/>
    <w:rsid w:val="006B5FA6"/>
    <w:rsid w:val="006B6207"/>
    <w:rsid w:val="006B685E"/>
    <w:rsid w:val="006B796D"/>
    <w:rsid w:val="006B7E6D"/>
    <w:rsid w:val="006C0067"/>
    <w:rsid w:val="006C00D8"/>
    <w:rsid w:val="006C0516"/>
    <w:rsid w:val="006C087D"/>
    <w:rsid w:val="006C163B"/>
    <w:rsid w:val="006C1EBE"/>
    <w:rsid w:val="006C293E"/>
    <w:rsid w:val="006C2CB6"/>
    <w:rsid w:val="006C2E12"/>
    <w:rsid w:val="006C2E5A"/>
    <w:rsid w:val="006C2EDD"/>
    <w:rsid w:val="006C3130"/>
    <w:rsid w:val="006C3C72"/>
    <w:rsid w:val="006C3DDD"/>
    <w:rsid w:val="006C4610"/>
    <w:rsid w:val="006C4C52"/>
    <w:rsid w:val="006C598F"/>
    <w:rsid w:val="006C5DF1"/>
    <w:rsid w:val="006C6116"/>
    <w:rsid w:val="006C62BA"/>
    <w:rsid w:val="006C6419"/>
    <w:rsid w:val="006C6479"/>
    <w:rsid w:val="006C6634"/>
    <w:rsid w:val="006C6643"/>
    <w:rsid w:val="006C6775"/>
    <w:rsid w:val="006C6855"/>
    <w:rsid w:val="006C6CB8"/>
    <w:rsid w:val="006C74FD"/>
    <w:rsid w:val="006C781E"/>
    <w:rsid w:val="006C799F"/>
    <w:rsid w:val="006C7C8B"/>
    <w:rsid w:val="006C7D76"/>
    <w:rsid w:val="006C7E72"/>
    <w:rsid w:val="006D0314"/>
    <w:rsid w:val="006D06B0"/>
    <w:rsid w:val="006D0727"/>
    <w:rsid w:val="006D0A8A"/>
    <w:rsid w:val="006D14E1"/>
    <w:rsid w:val="006D151E"/>
    <w:rsid w:val="006D1648"/>
    <w:rsid w:val="006D2A59"/>
    <w:rsid w:val="006D2CB3"/>
    <w:rsid w:val="006D31F7"/>
    <w:rsid w:val="006D3480"/>
    <w:rsid w:val="006D3705"/>
    <w:rsid w:val="006D3935"/>
    <w:rsid w:val="006D3AFB"/>
    <w:rsid w:val="006D3F63"/>
    <w:rsid w:val="006D405D"/>
    <w:rsid w:val="006D4CFD"/>
    <w:rsid w:val="006D4F6D"/>
    <w:rsid w:val="006D5415"/>
    <w:rsid w:val="006D6043"/>
    <w:rsid w:val="006D60D5"/>
    <w:rsid w:val="006D6910"/>
    <w:rsid w:val="006D7054"/>
    <w:rsid w:val="006D7A18"/>
    <w:rsid w:val="006D7AE7"/>
    <w:rsid w:val="006D7CB2"/>
    <w:rsid w:val="006D7CEF"/>
    <w:rsid w:val="006E0403"/>
    <w:rsid w:val="006E0A66"/>
    <w:rsid w:val="006E0AB0"/>
    <w:rsid w:val="006E12FB"/>
    <w:rsid w:val="006E139A"/>
    <w:rsid w:val="006E1719"/>
    <w:rsid w:val="006E1D6B"/>
    <w:rsid w:val="006E1F9C"/>
    <w:rsid w:val="006E20F4"/>
    <w:rsid w:val="006E3A31"/>
    <w:rsid w:val="006E3A74"/>
    <w:rsid w:val="006E3C90"/>
    <w:rsid w:val="006E3E8F"/>
    <w:rsid w:val="006E4400"/>
    <w:rsid w:val="006E4A98"/>
    <w:rsid w:val="006E4DDF"/>
    <w:rsid w:val="006E5071"/>
    <w:rsid w:val="006E5F6B"/>
    <w:rsid w:val="006E60A1"/>
    <w:rsid w:val="006E60BF"/>
    <w:rsid w:val="006E6377"/>
    <w:rsid w:val="006E65BF"/>
    <w:rsid w:val="006E6881"/>
    <w:rsid w:val="006E6989"/>
    <w:rsid w:val="006E6DAA"/>
    <w:rsid w:val="006E6FC8"/>
    <w:rsid w:val="006E73EE"/>
    <w:rsid w:val="006E7476"/>
    <w:rsid w:val="006E7DB6"/>
    <w:rsid w:val="006E7DDE"/>
    <w:rsid w:val="006F04A4"/>
    <w:rsid w:val="006F051F"/>
    <w:rsid w:val="006F0886"/>
    <w:rsid w:val="006F1082"/>
    <w:rsid w:val="006F109E"/>
    <w:rsid w:val="006F12C1"/>
    <w:rsid w:val="006F1651"/>
    <w:rsid w:val="006F1867"/>
    <w:rsid w:val="006F1C29"/>
    <w:rsid w:val="006F22DD"/>
    <w:rsid w:val="006F28BE"/>
    <w:rsid w:val="006F2A39"/>
    <w:rsid w:val="006F2B19"/>
    <w:rsid w:val="006F3A63"/>
    <w:rsid w:val="006F3B4B"/>
    <w:rsid w:val="006F3E38"/>
    <w:rsid w:val="006F41DE"/>
    <w:rsid w:val="006F4449"/>
    <w:rsid w:val="006F457C"/>
    <w:rsid w:val="006F526C"/>
    <w:rsid w:val="006F5A93"/>
    <w:rsid w:val="006F5FCC"/>
    <w:rsid w:val="006F61BF"/>
    <w:rsid w:val="006F6670"/>
    <w:rsid w:val="006F6B47"/>
    <w:rsid w:val="006F6FCF"/>
    <w:rsid w:val="006F7206"/>
    <w:rsid w:val="006F7579"/>
    <w:rsid w:val="006F7673"/>
    <w:rsid w:val="007002B8"/>
    <w:rsid w:val="007003EB"/>
    <w:rsid w:val="007006DE"/>
    <w:rsid w:val="0070086B"/>
    <w:rsid w:val="007009A6"/>
    <w:rsid w:val="00700B05"/>
    <w:rsid w:val="00700E1C"/>
    <w:rsid w:val="00700E8A"/>
    <w:rsid w:val="00701E76"/>
    <w:rsid w:val="00702012"/>
    <w:rsid w:val="007020D3"/>
    <w:rsid w:val="0070220E"/>
    <w:rsid w:val="00702512"/>
    <w:rsid w:val="00702D79"/>
    <w:rsid w:val="00703A73"/>
    <w:rsid w:val="00703BED"/>
    <w:rsid w:val="00703C46"/>
    <w:rsid w:val="00703E2E"/>
    <w:rsid w:val="00703E43"/>
    <w:rsid w:val="00704522"/>
    <w:rsid w:val="00704974"/>
    <w:rsid w:val="00704A2A"/>
    <w:rsid w:val="00704E39"/>
    <w:rsid w:val="007052F6"/>
    <w:rsid w:val="00705DAC"/>
    <w:rsid w:val="0070618D"/>
    <w:rsid w:val="00706A33"/>
    <w:rsid w:val="00706E11"/>
    <w:rsid w:val="00706FB3"/>
    <w:rsid w:val="0070716E"/>
    <w:rsid w:val="00707392"/>
    <w:rsid w:val="00707923"/>
    <w:rsid w:val="0070799C"/>
    <w:rsid w:val="00707F07"/>
    <w:rsid w:val="00710551"/>
    <w:rsid w:val="00710790"/>
    <w:rsid w:val="00710E20"/>
    <w:rsid w:val="00711E5F"/>
    <w:rsid w:val="00711F29"/>
    <w:rsid w:val="00712098"/>
    <w:rsid w:val="007121BB"/>
    <w:rsid w:val="007125FD"/>
    <w:rsid w:val="00712742"/>
    <w:rsid w:val="007127CE"/>
    <w:rsid w:val="00712819"/>
    <w:rsid w:val="00712892"/>
    <w:rsid w:val="00712E31"/>
    <w:rsid w:val="00712EEB"/>
    <w:rsid w:val="007130B3"/>
    <w:rsid w:val="0071356E"/>
    <w:rsid w:val="00713A75"/>
    <w:rsid w:val="00713DD3"/>
    <w:rsid w:val="00713FA1"/>
    <w:rsid w:val="007140DE"/>
    <w:rsid w:val="00715232"/>
    <w:rsid w:val="00715B5D"/>
    <w:rsid w:val="00715B97"/>
    <w:rsid w:val="00716013"/>
    <w:rsid w:val="00716098"/>
    <w:rsid w:val="00716BD5"/>
    <w:rsid w:val="007176F3"/>
    <w:rsid w:val="007176FD"/>
    <w:rsid w:val="00717B0A"/>
    <w:rsid w:val="00720251"/>
    <w:rsid w:val="007206B5"/>
    <w:rsid w:val="007211CA"/>
    <w:rsid w:val="0072149D"/>
    <w:rsid w:val="00721521"/>
    <w:rsid w:val="0072153D"/>
    <w:rsid w:val="00721DE8"/>
    <w:rsid w:val="00722161"/>
    <w:rsid w:val="00722279"/>
    <w:rsid w:val="00722361"/>
    <w:rsid w:val="00722629"/>
    <w:rsid w:val="00722CBE"/>
    <w:rsid w:val="00722E9F"/>
    <w:rsid w:val="007232C0"/>
    <w:rsid w:val="007233CB"/>
    <w:rsid w:val="00723A13"/>
    <w:rsid w:val="0072477E"/>
    <w:rsid w:val="00724A51"/>
    <w:rsid w:val="00724BF4"/>
    <w:rsid w:val="00725676"/>
    <w:rsid w:val="007256DF"/>
    <w:rsid w:val="00726046"/>
    <w:rsid w:val="007260B6"/>
    <w:rsid w:val="007262C8"/>
    <w:rsid w:val="0072663C"/>
    <w:rsid w:val="00726DFE"/>
    <w:rsid w:val="00727626"/>
    <w:rsid w:val="00727BCF"/>
    <w:rsid w:val="00727DD5"/>
    <w:rsid w:val="00730859"/>
    <w:rsid w:val="007308B6"/>
    <w:rsid w:val="00730B23"/>
    <w:rsid w:val="00730B4D"/>
    <w:rsid w:val="007315CB"/>
    <w:rsid w:val="007317F2"/>
    <w:rsid w:val="0073194A"/>
    <w:rsid w:val="0073269F"/>
    <w:rsid w:val="007327C0"/>
    <w:rsid w:val="007329CD"/>
    <w:rsid w:val="00733410"/>
    <w:rsid w:val="00734164"/>
    <w:rsid w:val="007348FB"/>
    <w:rsid w:val="0073536B"/>
    <w:rsid w:val="0073557E"/>
    <w:rsid w:val="00735649"/>
    <w:rsid w:val="00735A4B"/>
    <w:rsid w:val="0073612E"/>
    <w:rsid w:val="007361F8"/>
    <w:rsid w:val="0073624B"/>
    <w:rsid w:val="007363AA"/>
    <w:rsid w:val="00736524"/>
    <w:rsid w:val="00736776"/>
    <w:rsid w:val="00736C2A"/>
    <w:rsid w:val="00737231"/>
    <w:rsid w:val="0073733B"/>
    <w:rsid w:val="00737386"/>
    <w:rsid w:val="007374C8"/>
    <w:rsid w:val="00737521"/>
    <w:rsid w:val="007410B9"/>
    <w:rsid w:val="007416B6"/>
    <w:rsid w:val="00741A9B"/>
    <w:rsid w:val="00742489"/>
    <w:rsid w:val="00742620"/>
    <w:rsid w:val="0074263D"/>
    <w:rsid w:val="00742C20"/>
    <w:rsid w:val="0074381E"/>
    <w:rsid w:val="00743B1D"/>
    <w:rsid w:val="00743BB4"/>
    <w:rsid w:val="00743E32"/>
    <w:rsid w:val="007443E6"/>
    <w:rsid w:val="00744E70"/>
    <w:rsid w:val="00744EC8"/>
    <w:rsid w:val="007452E2"/>
    <w:rsid w:val="00745538"/>
    <w:rsid w:val="007456CD"/>
    <w:rsid w:val="007458D1"/>
    <w:rsid w:val="0074599D"/>
    <w:rsid w:val="0074644F"/>
    <w:rsid w:val="007465C5"/>
    <w:rsid w:val="00746752"/>
    <w:rsid w:val="00746B63"/>
    <w:rsid w:val="00746E4B"/>
    <w:rsid w:val="00746E4F"/>
    <w:rsid w:val="00747A72"/>
    <w:rsid w:val="00747FCC"/>
    <w:rsid w:val="00750314"/>
    <w:rsid w:val="00750512"/>
    <w:rsid w:val="007509D6"/>
    <w:rsid w:val="00751076"/>
    <w:rsid w:val="007510D3"/>
    <w:rsid w:val="00751375"/>
    <w:rsid w:val="00751B28"/>
    <w:rsid w:val="00752153"/>
    <w:rsid w:val="0075219F"/>
    <w:rsid w:val="007522C4"/>
    <w:rsid w:val="007524D9"/>
    <w:rsid w:val="00752827"/>
    <w:rsid w:val="00752D9E"/>
    <w:rsid w:val="00752EE4"/>
    <w:rsid w:val="00752EE9"/>
    <w:rsid w:val="007530F0"/>
    <w:rsid w:val="00753264"/>
    <w:rsid w:val="007535CF"/>
    <w:rsid w:val="00753ED3"/>
    <w:rsid w:val="00754120"/>
    <w:rsid w:val="00754384"/>
    <w:rsid w:val="007548AA"/>
    <w:rsid w:val="0075506F"/>
    <w:rsid w:val="00755131"/>
    <w:rsid w:val="00755215"/>
    <w:rsid w:val="0075570C"/>
    <w:rsid w:val="0075579E"/>
    <w:rsid w:val="00755B64"/>
    <w:rsid w:val="00755CA2"/>
    <w:rsid w:val="007566ED"/>
    <w:rsid w:val="00756998"/>
    <w:rsid w:val="00756E8C"/>
    <w:rsid w:val="00756F87"/>
    <w:rsid w:val="007573F5"/>
    <w:rsid w:val="007574E4"/>
    <w:rsid w:val="007577F5"/>
    <w:rsid w:val="007577F6"/>
    <w:rsid w:val="00757940"/>
    <w:rsid w:val="00757E38"/>
    <w:rsid w:val="00757FCF"/>
    <w:rsid w:val="0076024B"/>
    <w:rsid w:val="0076051E"/>
    <w:rsid w:val="007605DB"/>
    <w:rsid w:val="007612D7"/>
    <w:rsid w:val="007613CB"/>
    <w:rsid w:val="007614EE"/>
    <w:rsid w:val="007616FC"/>
    <w:rsid w:val="00761AB3"/>
    <w:rsid w:val="007628DB"/>
    <w:rsid w:val="00762947"/>
    <w:rsid w:val="00762CBE"/>
    <w:rsid w:val="00763298"/>
    <w:rsid w:val="00763802"/>
    <w:rsid w:val="007638B4"/>
    <w:rsid w:val="00763D42"/>
    <w:rsid w:val="00763FDC"/>
    <w:rsid w:val="0076475C"/>
    <w:rsid w:val="00764D1D"/>
    <w:rsid w:val="0076529F"/>
    <w:rsid w:val="00765C6F"/>
    <w:rsid w:val="00765E8C"/>
    <w:rsid w:val="00765EAE"/>
    <w:rsid w:val="00766167"/>
    <w:rsid w:val="007663A6"/>
    <w:rsid w:val="0076652C"/>
    <w:rsid w:val="0076699E"/>
    <w:rsid w:val="00766DA3"/>
    <w:rsid w:val="00766FAA"/>
    <w:rsid w:val="007670E9"/>
    <w:rsid w:val="00767387"/>
    <w:rsid w:val="0077061A"/>
    <w:rsid w:val="00771299"/>
    <w:rsid w:val="00771505"/>
    <w:rsid w:val="007719C9"/>
    <w:rsid w:val="00771B1F"/>
    <w:rsid w:val="00771C37"/>
    <w:rsid w:val="00771C3E"/>
    <w:rsid w:val="00771DDE"/>
    <w:rsid w:val="007721AE"/>
    <w:rsid w:val="007722C6"/>
    <w:rsid w:val="00772829"/>
    <w:rsid w:val="00772A5F"/>
    <w:rsid w:val="00772C3E"/>
    <w:rsid w:val="00773613"/>
    <w:rsid w:val="00773667"/>
    <w:rsid w:val="007736D0"/>
    <w:rsid w:val="007738C6"/>
    <w:rsid w:val="00773937"/>
    <w:rsid w:val="00773DD2"/>
    <w:rsid w:val="007743FF"/>
    <w:rsid w:val="0077452B"/>
    <w:rsid w:val="007749F4"/>
    <w:rsid w:val="00774C4D"/>
    <w:rsid w:val="007758C2"/>
    <w:rsid w:val="00775F4B"/>
    <w:rsid w:val="007760E7"/>
    <w:rsid w:val="00776204"/>
    <w:rsid w:val="00776D23"/>
    <w:rsid w:val="00776EAC"/>
    <w:rsid w:val="00776F5B"/>
    <w:rsid w:val="00776FF4"/>
    <w:rsid w:val="0077700C"/>
    <w:rsid w:val="0077737C"/>
    <w:rsid w:val="00777409"/>
    <w:rsid w:val="0077751A"/>
    <w:rsid w:val="007777CF"/>
    <w:rsid w:val="007777D4"/>
    <w:rsid w:val="00777BC8"/>
    <w:rsid w:val="00777C18"/>
    <w:rsid w:val="00777CD1"/>
    <w:rsid w:val="00780171"/>
    <w:rsid w:val="007805B8"/>
    <w:rsid w:val="00780921"/>
    <w:rsid w:val="00781110"/>
    <w:rsid w:val="007813C6"/>
    <w:rsid w:val="00781588"/>
    <w:rsid w:val="0078165A"/>
    <w:rsid w:val="0078165C"/>
    <w:rsid w:val="007818E1"/>
    <w:rsid w:val="0078194E"/>
    <w:rsid w:val="00781A48"/>
    <w:rsid w:val="00781B35"/>
    <w:rsid w:val="00781CCB"/>
    <w:rsid w:val="00781DAA"/>
    <w:rsid w:val="00781EC2"/>
    <w:rsid w:val="007823A5"/>
    <w:rsid w:val="007823BE"/>
    <w:rsid w:val="00782406"/>
    <w:rsid w:val="0078285D"/>
    <w:rsid w:val="00783341"/>
    <w:rsid w:val="00783591"/>
    <w:rsid w:val="00783C5C"/>
    <w:rsid w:val="00783D10"/>
    <w:rsid w:val="007844D3"/>
    <w:rsid w:val="007845CC"/>
    <w:rsid w:val="00784BB8"/>
    <w:rsid w:val="0078585E"/>
    <w:rsid w:val="00785AD6"/>
    <w:rsid w:val="00785E0E"/>
    <w:rsid w:val="007866B1"/>
    <w:rsid w:val="007867F5"/>
    <w:rsid w:val="0078697B"/>
    <w:rsid w:val="00786C16"/>
    <w:rsid w:val="00786E4D"/>
    <w:rsid w:val="00787541"/>
    <w:rsid w:val="007875F2"/>
    <w:rsid w:val="00787CE6"/>
    <w:rsid w:val="007904A9"/>
    <w:rsid w:val="00790833"/>
    <w:rsid w:val="00790EFD"/>
    <w:rsid w:val="00791278"/>
    <w:rsid w:val="007917E9"/>
    <w:rsid w:val="0079186A"/>
    <w:rsid w:val="00791909"/>
    <w:rsid w:val="00791B52"/>
    <w:rsid w:val="00791D51"/>
    <w:rsid w:val="00792003"/>
    <w:rsid w:val="00792027"/>
    <w:rsid w:val="007926A7"/>
    <w:rsid w:val="0079278E"/>
    <w:rsid w:val="00793182"/>
    <w:rsid w:val="007935F6"/>
    <w:rsid w:val="0079439A"/>
    <w:rsid w:val="00794633"/>
    <w:rsid w:val="00794CD1"/>
    <w:rsid w:val="0079564E"/>
    <w:rsid w:val="0079586A"/>
    <w:rsid w:val="0079610A"/>
    <w:rsid w:val="007965A3"/>
    <w:rsid w:val="00796FEC"/>
    <w:rsid w:val="007971AB"/>
    <w:rsid w:val="0079740C"/>
    <w:rsid w:val="00797701"/>
    <w:rsid w:val="00797B55"/>
    <w:rsid w:val="00797B76"/>
    <w:rsid w:val="00797B99"/>
    <w:rsid w:val="00797E69"/>
    <w:rsid w:val="00797E84"/>
    <w:rsid w:val="00797EE3"/>
    <w:rsid w:val="007A01FD"/>
    <w:rsid w:val="007A0227"/>
    <w:rsid w:val="007A052F"/>
    <w:rsid w:val="007A0A84"/>
    <w:rsid w:val="007A0E05"/>
    <w:rsid w:val="007A0ECE"/>
    <w:rsid w:val="007A1454"/>
    <w:rsid w:val="007A1F73"/>
    <w:rsid w:val="007A26CA"/>
    <w:rsid w:val="007A2956"/>
    <w:rsid w:val="007A3704"/>
    <w:rsid w:val="007A3DB1"/>
    <w:rsid w:val="007A3E2A"/>
    <w:rsid w:val="007A5814"/>
    <w:rsid w:val="007A5B15"/>
    <w:rsid w:val="007A5ED8"/>
    <w:rsid w:val="007A669A"/>
    <w:rsid w:val="007A6ADF"/>
    <w:rsid w:val="007A6D6A"/>
    <w:rsid w:val="007A72C5"/>
    <w:rsid w:val="007A7932"/>
    <w:rsid w:val="007A7DF0"/>
    <w:rsid w:val="007B00E2"/>
    <w:rsid w:val="007B0113"/>
    <w:rsid w:val="007B0475"/>
    <w:rsid w:val="007B0D00"/>
    <w:rsid w:val="007B0ECA"/>
    <w:rsid w:val="007B0F06"/>
    <w:rsid w:val="007B114F"/>
    <w:rsid w:val="007B11D7"/>
    <w:rsid w:val="007B1465"/>
    <w:rsid w:val="007B147B"/>
    <w:rsid w:val="007B15E1"/>
    <w:rsid w:val="007B17C8"/>
    <w:rsid w:val="007B19D8"/>
    <w:rsid w:val="007B2205"/>
    <w:rsid w:val="007B2754"/>
    <w:rsid w:val="007B2B1B"/>
    <w:rsid w:val="007B30AF"/>
    <w:rsid w:val="007B3BF8"/>
    <w:rsid w:val="007B3E3F"/>
    <w:rsid w:val="007B405A"/>
    <w:rsid w:val="007B5085"/>
    <w:rsid w:val="007B55A8"/>
    <w:rsid w:val="007B563D"/>
    <w:rsid w:val="007B578E"/>
    <w:rsid w:val="007B5EFE"/>
    <w:rsid w:val="007B63D9"/>
    <w:rsid w:val="007B6778"/>
    <w:rsid w:val="007B694C"/>
    <w:rsid w:val="007B7C42"/>
    <w:rsid w:val="007B7DBD"/>
    <w:rsid w:val="007C02C7"/>
    <w:rsid w:val="007C105A"/>
    <w:rsid w:val="007C1B43"/>
    <w:rsid w:val="007C203D"/>
    <w:rsid w:val="007C2939"/>
    <w:rsid w:val="007C2C47"/>
    <w:rsid w:val="007C2FDD"/>
    <w:rsid w:val="007C336B"/>
    <w:rsid w:val="007C354A"/>
    <w:rsid w:val="007C354F"/>
    <w:rsid w:val="007C392C"/>
    <w:rsid w:val="007C3D46"/>
    <w:rsid w:val="007C458E"/>
    <w:rsid w:val="007C4662"/>
    <w:rsid w:val="007C47CB"/>
    <w:rsid w:val="007C49D3"/>
    <w:rsid w:val="007C4B36"/>
    <w:rsid w:val="007C53D3"/>
    <w:rsid w:val="007C543D"/>
    <w:rsid w:val="007C5460"/>
    <w:rsid w:val="007C5BF0"/>
    <w:rsid w:val="007C5FFF"/>
    <w:rsid w:val="007C631E"/>
    <w:rsid w:val="007C6451"/>
    <w:rsid w:val="007C6AB0"/>
    <w:rsid w:val="007C6AD5"/>
    <w:rsid w:val="007C6F1C"/>
    <w:rsid w:val="007C7117"/>
    <w:rsid w:val="007C77E2"/>
    <w:rsid w:val="007C7C69"/>
    <w:rsid w:val="007C7C8F"/>
    <w:rsid w:val="007D00F2"/>
    <w:rsid w:val="007D0DAE"/>
    <w:rsid w:val="007D10A3"/>
    <w:rsid w:val="007D1357"/>
    <w:rsid w:val="007D1662"/>
    <w:rsid w:val="007D1E4C"/>
    <w:rsid w:val="007D1E66"/>
    <w:rsid w:val="007D2332"/>
    <w:rsid w:val="007D280F"/>
    <w:rsid w:val="007D2AD4"/>
    <w:rsid w:val="007D2BD7"/>
    <w:rsid w:val="007D2DED"/>
    <w:rsid w:val="007D2FE3"/>
    <w:rsid w:val="007D308D"/>
    <w:rsid w:val="007D39AC"/>
    <w:rsid w:val="007D4190"/>
    <w:rsid w:val="007D46FA"/>
    <w:rsid w:val="007D4843"/>
    <w:rsid w:val="007D4B7E"/>
    <w:rsid w:val="007D57C7"/>
    <w:rsid w:val="007D58D1"/>
    <w:rsid w:val="007D65B1"/>
    <w:rsid w:val="007D65CF"/>
    <w:rsid w:val="007D6FB6"/>
    <w:rsid w:val="007D71E1"/>
    <w:rsid w:val="007D7466"/>
    <w:rsid w:val="007D76C3"/>
    <w:rsid w:val="007D79BF"/>
    <w:rsid w:val="007D7B8A"/>
    <w:rsid w:val="007E0B9A"/>
    <w:rsid w:val="007E0D79"/>
    <w:rsid w:val="007E0F5C"/>
    <w:rsid w:val="007E1028"/>
    <w:rsid w:val="007E1154"/>
    <w:rsid w:val="007E17BE"/>
    <w:rsid w:val="007E17D6"/>
    <w:rsid w:val="007E186C"/>
    <w:rsid w:val="007E18E3"/>
    <w:rsid w:val="007E29EE"/>
    <w:rsid w:val="007E2A69"/>
    <w:rsid w:val="007E375D"/>
    <w:rsid w:val="007E38C0"/>
    <w:rsid w:val="007E38F4"/>
    <w:rsid w:val="007E3C28"/>
    <w:rsid w:val="007E40E9"/>
    <w:rsid w:val="007E4262"/>
    <w:rsid w:val="007E42BB"/>
    <w:rsid w:val="007E4861"/>
    <w:rsid w:val="007E4BCE"/>
    <w:rsid w:val="007E5097"/>
    <w:rsid w:val="007E60A2"/>
    <w:rsid w:val="007E66DD"/>
    <w:rsid w:val="007E6943"/>
    <w:rsid w:val="007E779F"/>
    <w:rsid w:val="007F00B3"/>
    <w:rsid w:val="007F0A38"/>
    <w:rsid w:val="007F0AD7"/>
    <w:rsid w:val="007F0E8D"/>
    <w:rsid w:val="007F1394"/>
    <w:rsid w:val="007F175D"/>
    <w:rsid w:val="007F1870"/>
    <w:rsid w:val="007F1B10"/>
    <w:rsid w:val="007F25BF"/>
    <w:rsid w:val="007F272E"/>
    <w:rsid w:val="007F2D32"/>
    <w:rsid w:val="007F32B1"/>
    <w:rsid w:val="007F3381"/>
    <w:rsid w:val="007F3CB9"/>
    <w:rsid w:val="007F408F"/>
    <w:rsid w:val="007F46B2"/>
    <w:rsid w:val="007F539E"/>
    <w:rsid w:val="007F54C6"/>
    <w:rsid w:val="007F56AF"/>
    <w:rsid w:val="007F5852"/>
    <w:rsid w:val="007F5B2A"/>
    <w:rsid w:val="007F622E"/>
    <w:rsid w:val="007F65CE"/>
    <w:rsid w:val="007F6CD6"/>
    <w:rsid w:val="007F718E"/>
    <w:rsid w:val="007F7735"/>
    <w:rsid w:val="007F7BBA"/>
    <w:rsid w:val="008000D8"/>
    <w:rsid w:val="0080028C"/>
    <w:rsid w:val="0080030F"/>
    <w:rsid w:val="00800456"/>
    <w:rsid w:val="0080053D"/>
    <w:rsid w:val="00801084"/>
    <w:rsid w:val="00801642"/>
    <w:rsid w:val="0080264D"/>
    <w:rsid w:val="008028FD"/>
    <w:rsid w:val="0080296A"/>
    <w:rsid w:val="008029D2"/>
    <w:rsid w:val="00802C17"/>
    <w:rsid w:val="00802DBD"/>
    <w:rsid w:val="0080309C"/>
    <w:rsid w:val="0080387D"/>
    <w:rsid w:val="00803E50"/>
    <w:rsid w:val="00803EC9"/>
    <w:rsid w:val="00804020"/>
    <w:rsid w:val="00804174"/>
    <w:rsid w:val="00804209"/>
    <w:rsid w:val="008042D8"/>
    <w:rsid w:val="0080447C"/>
    <w:rsid w:val="008049F0"/>
    <w:rsid w:val="00804A6C"/>
    <w:rsid w:val="00804DFE"/>
    <w:rsid w:val="00804ED0"/>
    <w:rsid w:val="00805269"/>
    <w:rsid w:val="00805413"/>
    <w:rsid w:val="008054E2"/>
    <w:rsid w:val="00806257"/>
    <w:rsid w:val="008070D7"/>
    <w:rsid w:val="00807405"/>
    <w:rsid w:val="008075B8"/>
    <w:rsid w:val="00807B37"/>
    <w:rsid w:val="00807DAF"/>
    <w:rsid w:val="00807F71"/>
    <w:rsid w:val="008100F7"/>
    <w:rsid w:val="00810A10"/>
    <w:rsid w:val="0081110E"/>
    <w:rsid w:val="00811897"/>
    <w:rsid w:val="00811A0B"/>
    <w:rsid w:val="00811B63"/>
    <w:rsid w:val="00811CE1"/>
    <w:rsid w:val="00812FBD"/>
    <w:rsid w:val="00813447"/>
    <w:rsid w:val="0081391B"/>
    <w:rsid w:val="00813D18"/>
    <w:rsid w:val="00813EAF"/>
    <w:rsid w:val="00813F70"/>
    <w:rsid w:val="008142BD"/>
    <w:rsid w:val="008142D1"/>
    <w:rsid w:val="0081496A"/>
    <w:rsid w:val="00814A9E"/>
    <w:rsid w:val="00815016"/>
    <w:rsid w:val="00815855"/>
    <w:rsid w:val="008158DA"/>
    <w:rsid w:val="00815A65"/>
    <w:rsid w:val="00815BD3"/>
    <w:rsid w:val="008165D2"/>
    <w:rsid w:val="00816967"/>
    <w:rsid w:val="00816B75"/>
    <w:rsid w:val="00816C86"/>
    <w:rsid w:val="00816E61"/>
    <w:rsid w:val="00816E83"/>
    <w:rsid w:val="0081702E"/>
    <w:rsid w:val="00817687"/>
    <w:rsid w:val="008176A7"/>
    <w:rsid w:val="00817C4D"/>
    <w:rsid w:val="00817DBF"/>
    <w:rsid w:val="008207AD"/>
    <w:rsid w:val="00820BC3"/>
    <w:rsid w:val="00821891"/>
    <w:rsid w:val="0082251F"/>
    <w:rsid w:val="00822DC0"/>
    <w:rsid w:val="00822E7E"/>
    <w:rsid w:val="00823063"/>
    <w:rsid w:val="008230CA"/>
    <w:rsid w:val="0082370B"/>
    <w:rsid w:val="008237F9"/>
    <w:rsid w:val="00823B2C"/>
    <w:rsid w:val="008244D6"/>
    <w:rsid w:val="0082460F"/>
    <w:rsid w:val="00824991"/>
    <w:rsid w:val="0082541B"/>
    <w:rsid w:val="00825502"/>
    <w:rsid w:val="00825599"/>
    <w:rsid w:val="00825F88"/>
    <w:rsid w:val="00826203"/>
    <w:rsid w:val="008263F1"/>
    <w:rsid w:val="00826FFB"/>
    <w:rsid w:val="008272AC"/>
    <w:rsid w:val="00827653"/>
    <w:rsid w:val="00827FD7"/>
    <w:rsid w:val="00830580"/>
    <w:rsid w:val="0083060E"/>
    <w:rsid w:val="00830668"/>
    <w:rsid w:val="0083084D"/>
    <w:rsid w:val="00830AE8"/>
    <w:rsid w:val="008310E0"/>
    <w:rsid w:val="00831165"/>
    <w:rsid w:val="00831AFB"/>
    <w:rsid w:val="00832C4D"/>
    <w:rsid w:val="00832DD9"/>
    <w:rsid w:val="00832F17"/>
    <w:rsid w:val="00833BB7"/>
    <w:rsid w:val="00833D07"/>
    <w:rsid w:val="00834D55"/>
    <w:rsid w:val="008356F4"/>
    <w:rsid w:val="00835825"/>
    <w:rsid w:val="0083583A"/>
    <w:rsid w:val="008364AD"/>
    <w:rsid w:val="00836B0F"/>
    <w:rsid w:val="00836D07"/>
    <w:rsid w:val="008371D4"/>
    <w:rsid w:val="0083785B"/>
    <w:rsid w:val="0084021C"/>
    <w:rsid w:val="00840284"/>
    <w:rsid w:val="008402D8"/>
    <w:rsid w:val="00840958"/>
    <w:rsid w:val="00840B42"/>
    <w:rsid w:val="0084107C"/>
    <w:rsid w:val="008414BB"/>
    <w:rsid w:val="008417C0"/>
    <w:rsid w:val="008418C2"/>
    <w:rsid w:val="00841DA1"/>
    <w:rsid w:val="00841F8F"/>
    <w:rsid w:val="0084244A"/>
    <w:rsid w:val="00842639"/>
    <w:rsid w:val="00842F7D"/>
    <w:rsid w:val="0084381D"/>
    <w:rsid w:val="00843B5F"/>
    <w:rsid w:val="00843F4D"/>
    <w:rsid w:val="0084463B"/>
    <w:rsid w:val="008447BB"/>
    <w:rsid w:val="00844AE5"/>
    <w:rsid w:val="00844E34"/>
    <w:rsid w:val="00844E52"/>
    <w:rsid w:val="00844EF5"/>
    <w:rsid w:val="008450B7"/>
    <w:rsid w:val="00845307"/>
    <w:rsid w:val="0084534B"/>
    <w:rsid w:val="008463CB"/>
    <w:rsid w:val="00846CB0"/>
    <w:rsid w:val="00846D3F"/>
    <w:rsid w:val="00846EB2"/>
    <w:rsid w:val="00847414"/>
    <w:rsid w:val="00847609"/>
    <w:rsid w:val="0084786F"/>
    <w:rsid w:val="00847AE5"/>
    <w:rsid w:val="00847DDC"/>
    <w:rsid w:val="00847DF8"/>
    <w:rsid w:val="0085030A"/>
    <w:rsid w:val="008509B2"/>
    <w:rsid w:val="00850F2A"/>
    <w:rsid w:val="008510BD"/>
    <w:rsid w:val="008512FC"/>
    <w:rsid w:val="008513A8"/>
    <w:rsid w:val="0085164E"/>
    <w:rsid w:val="008517D3"/>
    <w:rsid w:val="008520C6"/>
    <w:rsid w:val="008527DA"/>
    <w:rsid w:val="008527E6"/>
    <w:rsid w:val="00852883"/>
    <w:rsid w:val="00852BA7"/>
    <w:rsid w:val="008533E8"/>
    <w:rsid w:val="00853505"/>
    <w:rsid w:val="008537C6"/>
    <w:rsid w:val="00853DD5"/>
    <w:rsid w:val="008541BD"/>
    <w:rsid w:val="00854B94"/>
    <w:rsid w:val="008554B9"/>
    <w:rsid w:val="00855C90"/>
    <w:rsid w:val="00856531"/>
    <w:rsid w:val="00856B2A"/>
    <w:rsid w:val="00856EA6"/>
    <w:rsid w:val="00857061"/>
    <w:rsid w:val="008570B8"/>
    <w:rsid w:val="008570E0"/>
    <w:rsid w:val="008575D5"/>
    <w:rsid w:val="00857B68"/>
    <w:rsid w:val="00857DFD"/>
    <w:rsid w:val="00860B6F"/>
    <w:rsid w:val="00861440"/>
    <w:rsid w:val="0086146B"/>
    <w:rsid w:val="0086194E"/>
    <w:rsid w:val="008619E6"/>
    <w:rsid w:val="00861A3D"/>
    <w:rsid w:val="00861A66"/>
    <w:rsid w:val="00861AFE"/>
    <w:rsid w:val="00861C0C"/>
    <w:rsid w:val="00861C2A"/>
    <w:rsid w:val="00861CD4"/>
    <w:rsid w:val="0086226E"/>
    <w:rsid w:val="008622B2"/>
    <w:rsid w:val="008623B2"/>
    <w:rsid w:val="0086246F"/>
    <w:rsid w:val="00862730"/>
    <w:rsid w:val="0086281D"/>
    <w:rsid w:val="00862C07"/>
    <w:rsid w:val="00863444"/>
    <w:rsid w:val="00863691"/>
    <w:rsid w:val="008638E3"/>
    <w:rsid w:val="00864F1C"/>
    <w:rsid w:val="00864FA0"/>
    <w:rsid w:val="00865553"/>
    <w:rsid w:val="008659DB"/>
    <w:rsid w:val="00865D53"/>
    <w:rsid w:val="00866158"/>
    <w:rsid w:val="00866824"/>
    <w:rsid w:val="00866F50"/>
    <w:rsid w:val="008673E5"/>
    <w:rsid w:val="0086770C"/>
    <w:rsid w:val="0086777E"/>
    <w:rsid w:val="00867AA5"/>
    <w:rsid w:val="00870532"/>
    <w:rsid w:val="00870837"/>
    <w:rsid w:val="008709E1"/>
    <w:rsid w:val="00870D18"/>
    <w:rsid w:val="00870DDD"/>
    <w:rsid w:val="008723A6"/>
    <w:rsid w:val="00872A57"/>
    <w:rsid w:val="0087328B"/>
    <w:rsid w:val="00873530"/>
    <w:rsid w:val="008735BB"/>
    <w:rsid w:val="00873728"/>
    <w:rsid w:val="00873840"/>
    <w:rsid w:val="00873847"/>
    <w:rsid w:val="008739D4"/>
    <w:rsid w:val="00873B30"/>
    <w:rsid w:val="00873EB2"/>
    <w:rsid w:val="00873EC5"/>
    <w:rsid w:val="00874110"/>
    <w:rsid w:val="0087431D"/>
    <w:rsid w:val="00874446"/>
    <w:rsid w:val="008744FF"/>
    <w:rsid w:val="00874B92"/>
    <w:rsid w:val="008757EA"/>
    <w:rsid w:val="00875869"/>
    <w:rsid w:val="00875974"/>
    <w:rsid w:val="00875C41"/>
    <w:rsid w:val="00875DE7"/>
    <w:rsid w:val="00875FE8"/>
    <w:rsid w:val="00876775"/>
    <w:rsid w:val="00876860"/>
    <w:rsid w:val="0087686D"/>
    <w:rsid w:val="00877E0D"/>
    <w:rsid w:val="00881E8D"/>
    <w:rsid w:val="008820DF"/>
    <w:rsid w:val="00882372"/>
    <w:rsid w:val="008828E0"/>
    <w:rsid w:val="00883238"/>
    <w:rsid w:val="00883285"/>
    <w:rsid w:val="00883392"/>
    <w:rsid w:val="0088370E"/>
    <w:rsid w:val="00883F8E"/>
    <w:rsid w:val="0088436B"/>
    <w:rsid w:val="0088454F"/>
    <w:rsid w:val="008848B1"/>
    <w:rsid w:val="00885650"/>
    <w:rsid w:val="00885ADD"/>
    <w:rsid w:val="00886A83"/>
    <w:rsid w:val="00886D6C"/>
    <w:rsid w:val="00886F11"/>
    <w:rsid w:val="008873FE"/>
    <w:rsid w:val="00890087"/>
    <w:rsid w:val="00890536"/>
    <w:rsid w:val="00890A6F"/>
    <w:rsid w:val="00890C8B"/>
    <w:rsid w:val="00890D50"/>
    <w:rsid w:val="00890DA3"/>
    <w:rsid w:val="008914C4"/>
    <w:rsid w:val="00891527"/>
    <w:rsid w:val="00891B7B"/>
    <w:rsid w:val="00892097"/>
    <w:rsid w:val="00892196"/>
    <w:rsid w:val="0089253C"/>
    <w:rsid w:val="00892C66"/>
    <w:rsid w:val="00893169"/>
    <w:rsid w:val="008933D4"/>
    <w:rsid w:val="00893854"/>
    <w:rsid w:val="00893947"/>
    <w:rsid w:val="00893ABF"/>
    <w:rsid w:val="00893D03"/>
    <w:rsid w:val="0089440D"/>
    <w:rsid w:val="0089465B"/>
    <w:rsid w:val="008949CD"/>
    <w:rsid w:val="00894C94"/>
    <w:rsid w:val="00894D81"/>
    <w:rsid w:val="00895055"/>
    <w:rsid w:val="0089560C"/>
    <w:rsid w:val="00895E9E"/>
    <w:rsid w:val="00896C3F"/>
    <w:rsid w:val="008974EF"/>
    <w:rsid w:val="00897B21"/>
    <w:rsid w:val="00897C55"/>
    <w:rsid w:val="00897D55"/>
    <w:rsid w:val="00897D9E"/>
    <w:rsid w:val="008A01D0"/>
    <w:rsid w:val="008A01D7"/>
    <w:rsid w:val="008A02D2"/>
    <w:rsid w:val="008A07F1"/>
    <w:rsid w:val="008A080C"/>
    <w:rsid w:val="008A0D82"/>
    <w:rsid w:val="008A0DA8"/>
    <w:rsid w:val="008A1108"/>
    <w:rsid w:val="008A1113"/>
    <w:rsid w:val="008A12E0"/>
    <w:rsid w:val="008A1AFA"/>
    <w:rsid w:val="008A2434"/>
    <w:rsid w:val="008A250B"/>
    <w:rsid w:val="008A2AFC"/>
    <w:rsid w:val="008A2D3C"/>
    <w:rsid w:val="008A32CF"/>
    <w:rsid w:val="008A35BE"/>
    <w:rsid w:val="008A3695"/>
    <w:rsid w:val="008A3BB7"/>
    <w:rsid w:val="008A3FC8"/>
    <w:rsid w:val="008A4089"/>
    <w:rsid w:val="008A40BE"/>
    <w:rsid w:val="008A4596"/>
    <w:rsid w:val="008A45D2"/>
    <w:rsid w:val="008A4688"/>
    <w:rsid w:val="008A46B8"/>
    <w:rsid w:val="008A4FFF"/>
    <w:rsid w:val="008A5130"/>
    <w:rsid w:val="008A54AE"/>
    <w:rsid w:val="008A5804"/>
    <w:rsid w:val="008A5F80"/>
    <w:rsid w:val="008A6028"/>
    <w:rsid w:val="008A603E"/>
    <w:rsid w:val="008A635A"/>
    <w:rsid w:val="008A67A9"/>
    <w:rsid w:val="008A690C"/>
    <w:rsid w:val="008A6C7A"/>
    <w:rsid w:val="008A6DB9"/>
    <w:rsid w:val="008A7464"/>
    <w:rsid w:val="008A7759"/>
    <w:rsid w:val="008A79A3"/>
    <w:rsid w:val="008A7DC2"/>
    <w:rsid w:val="008A7DCB"/>
    <w:rsid w:val="008A7F85"/>
    <w:rsid w:val="008B08DD"/>
    <w:rsid w:val="008B0901"/>
    <w:rsid w:val="008B0956"/>
    <w:rsid w:val="008B0D7B"/>
    <w:rsid w:val="008B100F"/>
    <w:rsid w:val="008B11CA"/>
    <w:rsid w:val="008B159D"/>
    <w:rsid w:val="008B16E3"/>
    <w:rsid w:val="008B18D1"/>
    <w:rsid w:val="008B19B2"/>
    <w:rsid w:val="008B22CA"/>
    <w:rsid w:val="008B28CD"/>
    <w:rsid w:val="008B33F9"/>
    <w:rsid w:val="008B3898"/>
    <w:rsid w:val="008B3D00"/>
    <w:rsid w:val="008B3D0A"/>
    <w:rsid w:val="008B3D5C"/>
    <w:rsid w:val="008B3DC3"/>
    <w:rsid w:val="008B4829"/>
    <w:rsid w:val="008B4996"/>
    <w:rsid w:val="008B4D53"/>
    <w:rsid w:val="008B519D"/>
    <w:rsid w:val="008B5229"/>
    <w:rsid w:val="008B534C"/>
    <w:rsid w:val="008B54C4"/>
    <w:rsid w:val="008B560D"/>
    <w:rsid w:val="008B56AA"/>
    <w:rsid w:val="008B5B20"/>
    <w:rsid w:val="008B5E83"/>
    <w:rsid w:val="008B61A3"/>
    <w:rsid w:val="008B639D"/>
    <w:rsid w:val="008B640D"/>
    <w:rsid w:val="008B6468"/>
    <w:rsid w:val="008B6738"/>
    <w:rsid w:val="008B75A9"/>
    <w:rsid w:val="008B771E"/>
    <w:rsid w:val="008B7AB9"/>
    <w:rsid w:val="008B7B34"/>
    <w:rsid w:val="008C01DE"/>
    <w:rsid w:val="008C020A"/>
    <w:rsid w:val="008C04C4"/>
    <w:rsid w:val="008C0692"/>
    <w:rsid w:val="008C07DB"/>
    <w:rsid w:val="008C09C1"/>
    <w:rsid w:val="008C0FE1"/>
    <w:rsid w:val="008C1401"/>
    <w:rsid w:val="008C1BDA"/>
    <w:rsid w:val="008C1BE3"/>
    <w:rsid w:val="008C204E"/>
    <w:rsid w:val="008C2570"/>
    <w:rsid w:val="008C273B"/>
    <w:rsid w:val="008C28D5"/>
    <w:rsid w:val="008C37E7"/>
    <w:rsid w:val="008C3B86"/>
    <w:rsid w:val="008C3FAA"/>
    <w:rsid w:val="008C44E6"/>
    <w:rsid w:val="008C45D7"/>
    <w:rsid w:val="008C486D"/>
    <w:rsid w:val="008C490F"/>
    <w:rsid w:val="008C4AD1"/>
    <w:rsid w:val="008C4BEA"/>
    <w:rsid w:val="008C50E4"/>
    <w:rsid w:val="008C5166"/>
    <w:rsid w:val="008C52C3"/>
    <w:rsid w:val="008C565E"/>
    <w:rsid w:val="008C5790"/>
    <w:rsid w:val="008C5CD0"/>
    <w:rsid w:val="008C5FB6"/>
    <w:rsid w:val="008C66F5"/>
    <w:rsid w:val="008C6F3F"/>
    <w:rsid w:val="008C7385"/>
    <w:rsid w:val="008C7490"/>
    <w:rsid w:val="008C792D"/>
    <w:rsid w:val="008D03DC"/>
    <w:rsid w:val="008D052D"/>
    <w:rsid w:val="008D09B8"/>
    <w:rsid w:val="008D0B5F"/>
    <w:rsid w:val="008D19A8"/>
    <w:rsid w:val="008D1B88"/>
    <w:rsid w:val="008D1FB0"/>
    <w:rsid w:val="008D21BE"/>
    <w:rsid w:val="008D2235"/>
    <w:rsid w:val="008D28D1"/>
    <w:rsid w:val="008D34E9"/>
    <w:rsid w:val="008D391D"/>
    <w:rsid w:val="008D39FA"/>
    <w:rsid w:val="008D3A66"/>
    <w:rsid w:val="008D3E1A"/>
    <w:rsid w:val="008D4F18"/>
    <w:rsid w:val="008D53BE"/>
    <w:rsid w:val="008D5857"/>
    <w:rsid w:val="008D606E"/>
    <w:rsid w:val="008D6438"/>
    <w:rsid w:val="008D65FE"/>
    <w:rsid w:val="008D66F8"/>
    <w:rsid w:val="008D6778"/>
    <w:rsid w:val="008D6896"/>
    <w:rsid w:val="008D6B38"/>
    <w:rsid w:val="008D750C"/>
    <w:rsid w:val="008E0593"/>
    <w:rsid w:val="008E0F2F"/>
    <w:rsid w:val="008E1524"/>
    <w:rsid w:val="008E1888"/>
    <w:rsid w:val="008E1AB9"/>
    <w:rsid w:val="008E1C0F"/>
    <w:rsid w:val="008E29D2"/>
    <w:rsid w:val="008E2F2A"/>
    <w:rsid w:val="008E368C"/>
    <w:rsid w:val="008E3700"/>
    <w:rsid w:val="008E3903"/>
    <w:rsid w:val="008E3A6D"/>
    <w:rsid w:val="008E3AE8"/>
    <w:rsid w:val="008E43E9"/>
    <w:rsid w:val="008E474A"/>
    <w:rsid w:val="008E4751"/>
    <w:rsid w:val="008E47FA"/>
    <w:rsid w:val="008E4F62"/>
    <w:rsid w:val="008E5377"/>
    <w:rsid w:val="008E5552"/>
    <w:rsid w:val="008E5A76"/>
    <w:rsid w:val="008E5C2C"/>
    <w:rsid w:val="008E5C52"/>
    <w:rsid w:val="008E5DF3"/>
    <w:rsid w:val="008E6015"/>
    <w:rsid w:val="008E6C5F"/>
    <w:rsid w:val="008E6D1C"/>
    <w:rsid w:val="008E7807"/>
    <w:rsid w:val="008E7A08"/>
    <w:rsid w:val="008E7F68"/>
    <w:rsid w:val="008F0700"/>
    <w:rsid w:val="008F1448"/>
    <w:rsid w:val="008F2343"/>
    <w:rsid w:val="008F26C7"/>
    <w:rsid w:val="008F2836"/>
    <w:rsid w:val="008F2AE6"/>
    <w:rsid w:val="008F30C1"/>
    <w:rsid w:val="008F36A3"/>
    <w:rsid w:val="008F378A"/>
    <w:rsid w:val="008F37EC"/>
    <w:rsid w:val="008F3A60"/>
    <w:rsid w:val="008F3AA1"/>
    <w:rsid w:val="008F3AFA"/>
    <w:rsid w:val="008F3B19"/>
    <w:rsid w:val="008F3C07"/>
    <w:rsid w:val="008F3D55"/>
    <w:rsid w:val="008F4915"/>
    <w:rsid w:val="008F4A6F"/>
    <w:rsid w:val="008F52F8"/>
    <w:rsid w:val="008F5489"/>
    <w:rsid w:val="008F55F4"/>
    <w:rsid w:val="008F5CD7"/>
    <w:rsid w:val="008F6056"/>
    <w:rsid w:val="008F61DA"/>
    <w:rsid w:val="008F676C"/>
    <w:rsid w:val="008F69D5"/>
    <w:rsid w:val="008F6A39"/>
    <w:rsid w:val="008F6A50"/>
    <w:rsid w:val="008F6A76"/>
    <w:rsid w:val="008F6BC1"/>
    <w:rsid w:val="008F6EDB"/>
    <w:rsid w:val="008F7262"/>
    <w:rsid w:val="008F75D8"/>
    <w:rsid w:val="008F7977"/>
    <w:rsid w:val="008F7DBC"/>
    <w:rsid w:val="00900404"/>
    <w:rsid w:val="009004B8"/>
    <w:rsid w:val="00900592"/>
    <w:rsid w:val="009005A9"/>
    <w:rsid w:val="009015E5"/>
    <w:rsid w:val="00901666"/>
    <w:rsid w:val="00901674"/>
    <w:rsid w:val="00901866"/>
    <w:rsid w:val="00901886"/>
    <w:rsid w:val="00901D9F"/>
    <w:rsid w:val="00901EAD"/>
    <w:rsid w:val="00901FF8"/>
    <w:rsid w:val="00902124"/>
    <w:rsid w:val="00902259"/>
    <w:rsid w:val="00902311"/>
    <w:rsid w:val="0090269B"/>
    <w:rsid w:val="00902C44"/>
    <w:rsid w:val="00902EE5"/>
    <w:rsid w:val="009033FA"/>
    <w:rsid w:val="0090437E"/>
    <w:rsid w:val="009044A8"/>
    <w:rsid w:val="009049A6"/>
    <w:rsid w:val="00904FC3"/>
    <w:rsid w:val="00905282"/>
    <w:rsid w:val="0090545C"/>
    <w:rsid w:val="0090548A"/>
    <w:rsid w:val="009056F3"/>
    <w:rsid w:val="0090596B"/>
    <w:rsid w:val="00905AFF"/>
    <w:rsid w:val="00905C8A"/>
    <w:rsid w:val="0090625D"/>
    <w:rsid w:val="00906E17"/>
    <w:rsid w:val="00907601"/>
    <w:rsid w:val="009078A7"/>
    <w:rsid w:val="00907B6D"/>
    <w:rsid w:val="009100B4"/>
    <w:rsid w:val="00910153"/>
    <w:rsid w:val="00910FF4"/>
    <w:rsid w:val="0091112E"/>
    <w:rsid w:val="009112B6"/>
    <w:rsid w:val="0091182E"/>
    <w:rsid w:val="00911997"/>
    <w:rsid w:val="00911CEE"/>
    <w:rsid w:val="00911E29"/>
    <w:rsid w:val="00912001"/>
    <w:rsid w:val="009123C8"/>
    <w:rsid w:val="00912B8B"/>
    <w:rsid w:val="00912D23"/>
    <w:rsid w:val="009135CA"/>
    <w:rsid w:val="00913660"/>
    <w:rsid w:val="009138C7"/>
    <w:rsid w:val="0091405F"/>
    <w:rsid w:val="0091412B"/>
    <w:rsid w:val="00914424"/>
    <w:rsid w:val="009148BF"/>
    <w:rsid w:val="00914DF7"/>
    <w:rsid w:val="009152FB"/>
    <w:rsid w:val="00915E77"/>
    <w:rsid w:val="00915F65"/>
    <w:rsid w:val="00915F8C"/>
    <w:rsid w:val="00917090"/>
    <w:rsid w:val="0091778E"/>
    <w:rsid w:val="00917C63"/>
    <w:rsid w:val="00920281"/>
    <w:rsid w:val="00920872"/>
    <w:rsid w:val="0092132E"/>
    <w:rsid w:val="0092144C"/>
    <w:rsid w:val="00921463"/>
    <w:rsid w:val="00921A16"/>
    <w:rsid w:val="00921FE6"/>
    <w:rsid w:val="00922D5F"/>
    <w:rsid w:val="00923004"/>
    <w:rsid w:val="009234C1"/>
    <w:rsid w:val="00923B09"/>
    <w:rsid w:val="00923CEF"/>
    <w:rsid w:val="00923EAF"/>
    <w:rsid w:val="0092449F"/>
    <w:rsid w:val="009246C4"/>
    <w:rsid w:val="00924891"/>
    <w:rsid w:val="00924A47"/>
    <w:rsid w:val="00924AF1"/>
    <w:rsid w:val="009250F7"/>
    <w:rsid w:val="00925B84"/>
    <w:rsid w:val="00925BF1"/>
    <w:rsid w:val="009260C1"/>
    <w:rsid w:val="0092661D"/>
    <w:rsid w:val="00926881"/>
    <w:rsid w:val="00926915"/>
    <w:rsid w:val="00926CAF"/>
    <w:rsid w:val="00926D16"/>
    <w:rsid w:val="00926DDA"/>
    <w:rsid w:val="00927052"/>
    <w:rsid w:val="0092709F"/>
    <w:rsid w:val="00927284"/>
    <w:rsid w:val="00927465"/>
    <w:rsid w:val="00927789"/>
    <w:rsid w:val="00927DA3"/>
    <w:rsid w:val="00930164"/>
    <w:rsid w:val="00930C8B"/>
    <w:rsid w:val="009311CE"/>
    <w:rsid w:val="009314AC"/>
    <w:rsid w:val="00931CFF"/>
    <w:rsid w:val="00932025"/>
    <w:rsid w:val="00932197"/>
    <w:rsid w:val="00932C98"/>
    <w:rsid w:val="0093313E"/>
    <w:rsid w:val="00933210"/>
    <w:rsid w:val="00933FF4"/>
    <w:rsid w:val="00934385"/>
    <w:rsid w:val="00934641"/>
    <w:rsid w:val="00934870"/>
    <w:rsid w:val="00935304"/>
    <w:rsid w:val="00935494"/>
    <w:rsid w:val="0093555C"/>
    <w:rsid w:val="0093556D"/>
    <w:rsid w:val="00935AB8"/>
    <w:rsid w:val="00935ECE"/>
    <w:rsid w:val="0093665C"/>
    <w:rsid w:val="00936739"/>
    <w:rsid w:val="00936754"/>
    <w:rsid w:val="00936D6C"/>
    <w:rsid w:val="00936FC6"/>
    <w:rsid w:val="0093736D"/>
    <w:rsid w:val="00937513"/>
    <w:rsid w:val="009376C2"/>
    <w:rsid w:val="009377BA"/>
    <w:rsid w:val="0093791A"/>
    <w:rsid w:val="00937AA5"/>
    <w:rsid w:val="00937BF6"/>
    <w:rsid w:val="00937D36"/>
    <w:rsid w:val="00937F09"/>
    <w:rsid w:val="00937F8E"/>
    <w:rsid w:val="00940090"/>
    <w:rsid w:val="00940725"/>
    <w:rsid w:val="0094093F"/>
    <w:rsid w:val="00940A06"/>
    <w:rsid w:val="00940FB7"/>
    <w:rsid w:val="009410DF"/>
    <w:rsid w:val="00941459"/>
    <w:rsid w:val="00941E53"/>
    <w:rsid w:val="00941F51"/>
    <w:rsid w:val="00942322"/>
    <w:rsid w:val="00942603"/>
    <w:rsid w:val="00942C86"/>
    <w:rsid w:val="00942CA1"/>
    <w:rsid w:val="00943ADC"/>
    <w:rsid w:val="00943CFE"/>
    <w:rsid w:val="00943D3A"/>
    <w:rsid w:val="009444DB"/>
    <w:rsid w:val="00945549"/>
    <w:rsid w:val="00945C00"/>
    <w:rsid w:val="00945FE6"/>
    <w:rsid w:val="009460EC"/>
    <w:rsid w:val="0094680C"/>
    <w:rsid w:val="009469B4"/>
    <w:rsid w:val="00947034"/>
    <w:rsid w:val="0094717A"/>
    <w:rsid w:val="00947472"/>
    <w:rsid w:val="00947532"/>
    <w:rsid w:val="00947599"/>
    <w:rsid w:val="00947C14"/>
    <w:rsid w:val="00947C54"/>
    <w:rsid w:val="0095045E"/>
    <w:rsid w:val="00950C7D"/>
    <w:rsid w:val="00950D77"/>
    <w:rsid w:val="00950E35"/>
    <w:rsid w:val="00950FBE"/>
    <w:rsid w:val="00951673"/>
    <w:rsid w:val="00951714"/>
    <w:rsid w:val="009520F2"/>
    <w:rsid w:val="0095259E"/>
    <w:rsid w:val="009527BA"/>
    <w:rsid w:val="00952A41"/>
    <w:rsid w:val="00952E26"/>
    <w:rsid w:val="00953623"/>
    <w:rsid w:val="009536A4"/>
    <w:rsid w:val="00954278"/>
    <w:rsid w:val="009544A4"/>
    <w:rsid w:val="00954B69"/>
    <w:rsid w:val="00955137"/>
    <w:rsid w:val="00955A88"/>
    <w:rsid w:val="00955AE2"/>
    <w:rsid w:val="00955D27"/>
    <w:rsid w:val="0095645F"/>
    <w:rsid w:val="00956562"/>
    <w:rsid w:val="0095706E"/>
    <w:rsid w:val="009604B5"/>
    <w:rsid w:val="009607D6"/>
    <w:rsid w:val="00960B59"/>
    <w:rsid w:val="00960B6C"/>
    <w:rsid w:val="00961917"/>
    <w:rsid w:val="009619FF"/>
    <w:rsid w:val="00961BE8"/>
    <w:rsid w:val="00961E83"/>
    <w:rsid w:val="009620E8"/>
    <w:rsid w:val="009624BE"/>
    <w:rsid w:val="00962D53"/>
    <w:rsid w:val="00963152"/>
    <w:rsid w:val="00963447"/>
    <w:rsid w:val="00963832"/>
    <w:rsid w:val="00963F0A"/>
    <w:rsid w:val="00963F47"/>
    <w:rsid w:val="0096422B"/>
    <w:rsid w:val="00964589"/>
    <w:rsid w:val="00964D8E"/>
    <w:rsid w:val="0096631A"/>
    <w:rsid w:val="00966BE7"/>
    <w:rsid w:val="009673C5"/>
    <w:rsid w:val="009675D6"/>
    <w:rsid w:val="009676AD"/>
    <w:rsid w:val="00967A10"/>
    <w:rsid w:val="00967A20"/>
    <w:rsid w:val="00967A53"/>
    <w:rsid w:val="00967C7C"/>
    <w:rsid w:val="00967D3A"/>
    <w:rsid w:val="00970380"/>
    <w:rsid w:val="0097048C"/>
    <w:rsid w:val="00970EE6"/>
    <w:rsid w:val="00971193"/>
    <w:rsid w:val="00971BB3"/>
    <w:rsid w:val="00971E13"/>
    <w:rsid w:val="00972273"/>
    <w:rsid w:val="009722AC"/>
    <w:rsid w:val="009730B1"/>
    <w:rsid w:val="00973BF3"/>
    <w:rsid w:val="00974A07"/>
    <w:rsid w:val="00974E11"/>
    <w:rsid w:val="00975019"/>
    <w:rsid w:val="0097511B"/>
    <w:rsid w:val="00975503"/>
    <w:rsid w:val="00975844"/>
    <w:rsid w:val="00975A53"/>
    <w:rsid w:val="0097678F"/>
    <w:rsid w:val="0097684B"/>
    <w:rsid w:val="0097699F"/>
    <w:rsid w:val="00976D4B"/>
    <w:rsid w:val="00977008"/>
    <w:rsid w:val="00977AEA"/>
    <w:rsid w:val="00977CA0"/>
    <w:rsid w:val="00980119"/>
    <w:rsid w:val="009806B3"/>
    <w:rsid w:val="00980869"/>
    <w:rsid w:val="00980D0E"/>
    <w:rsid w:val="00981860"/>
    <w:rsid w:val="009819C7"/>
    <w:rsid w:val="00981BBD"/>
    <w:rsid w:val="00982018"/>
    <w:rsid w:val="00982BD4"/>
    <w:rsid w:val="00982E11"/>
    <w:rsid w:val="00983140"/>
    <w:rsid w:val="00983A2A"/>
    <w:rsid w:val="00983B77"/>
    <w:rsid w:val="00983DBD"/>
    <w:rsid w:val="00984090"/>
    <w:rsid w:val="00984095"/>
    <w:rsid w:val="00984192"/>
    <w:rsid w:val="00984433"/>
    <w:rsid w:val="0098473A"/>
    <w:rsid w:val="0098483D"/>
    <w:rsid w:val="009848CC"/>
    <w:rsid w:val="00984E94"/>
    <w:rsid w:val="00984FFE"/>
    <w:rsid w:val="009852BF"/>
    <w:rsid w:val="009852CC"/>
    <w:rsid w:val="00985499"/>
    <w:rsid w:val="009856D9"/>
    <w:rsid w:val="00985864"/>
    <w:rsid w:val="00985B3B"/>
    <w:rsid w:val="00985E55"/>
    <w:rsid w:val="00986075"/>
    <w:rsid w:val="0098640C"/>
    <w:rsid w:val="00987B00"/>
    <w:rsid w:val="00987BCB"/>
    <w:rsid w:val="00987C07"/>
    <w:rsid w:val="00987C18"/>
    <w:rsid w:val="00987DE3"/>
    <w:rsid w:val="009900BD"/>
    <w:rsid w:val="0099061A"/>
    <w:rsid w:val="0099097F"/>
    <w:rsid w:val="00991053"/>
    <w:rsid w:val="00991227"/>
    <w:rsid w:val="009912EF"/>
    <w:rsid w:val="009913B5"/>
    <w:rsid w:val="00991A54"/>
    <w:rsid w:val="00991FDC"/>
    <w:rsid w:val="00992094"/>
    <w:rsid w:val="00992156"/>
    <w:rsid w:val="00992314"/>
    <w:rsid w:val="00992495"/>
    <w:rsid w:val="0099252D"/>
    <w:rsid w:val="00992B52"/>
    <w:rsid w:val="00993432"/>
    <w:rsid w:val="0099423D"/>
    <w:rsid w:val="00994B82"/>
    <w:rsid w:val="0099559C"/>
    <w:rsid w:val="009955D6"/>
    <w:rsid w:val="00995707"/>
    <w:rsid w:val="00995891"/>
    <w:rsid w:val="00995A4E"/>
    <w:rsid w:val="00995D0D"/>
    <w:rsid w:val="00996054"/>
    <w:rsid w:val="00996386"/>
    <w:rsid w:val="009968D2"/>
    <w:rsid w:val="009969D7"/>
    <w:rsid w:val="00996D85"/>
    <w:rsid w:val="00996E34"/>
    <w:rsid w:val="00996F05"/>
    <w:rsid w:val="00997F0A"/>
    <w:rsid w:val="009A01B4"/>
    <w:rsid w:val="009A03A2"/>
    <w:rsid w:val="009A0B11"/>
    <w:rsid w:val="009A0ECB"/>
    <w:rsid w:val="009A1C41"/>
    <w:rsid w:val="009A212D"/>
    <w:rsid w:val="009A237B"/>
    <w:rsid w:val="009A28AD"/>
    <w:rsid w:val="009A29C6"/>
    <w:rsid w:val="009A377F"/>
    <w:rsid w:val="009A3856"/>
    <w:rsid w:val="009A3CC4"/>
    <w:rsid w:val="009A3EDA"/>
    <w:rsid w:val="009A40DB"/>
    <w:rsid w:val="009A414F"/>
    <w:rsid w:val="009A4245"/>
    <w:rsid w:val="009A463E"/>
    <w:rsid w:val="009A4691"/>
    <w:rsid w:val="009A4AD1"/>
    <w:rsid w:val="009A4DAD"/>
    <w:rsid w:val="009A4F7F"/>
    <w:rsid w:val="009A52DB"/>
    <w:rsid w:val="009A54C2"/>
    <w:rsid w:val="009A54EE"/>
    <w:rsid w:val="009A55DD"/>
    <w:rsid w:val="009A5F7F"/>
    <w:rsid w:val="009A6C1B"/>
    <w:rsid w:val="009A6C22"/>
    <w:rsid w:val="009A6C31"/>
    <w:rsid w:val="009A710F"/>
    <w:rsid w:val="009A75E8"/>
    <w:rsid w:val="009A7E50"/>
    <w:rsid w:val="009B0EE3"/>
    <w:rsid w:val="009B16C8"/>
    <w:rsid w:val="009B194A"/>
    <w:rsid w:val="009B1D81"/>
    <w:rsid w:val="009B1DCA"/>
    <w:rsid w:val="009B2545"/>
    <w:rsid w:val="009B2974"/>
    <w:rsid w:val="009B2CC1"/>
    <w:rsid w:val="009B2DF6"/>
    <w:rsid w:val="009B342D"/>
    <w:rsid w:val="009B3C0C"/>
    <w:rsid w:val="009B3F36"/>
    <w:rsid w:val="009B41EC"/>
    <w:rsid w:val="009B451F"/>
    <w:rsid w:val="009B4557"/>
    <w:rsid w:val="009B4EBD"/>
    <w:rsid w:val="009B50D8"/>
    <w:rsid w:val="009B5A64"/>
    <w:rsid w:val="009B5B0C"/>
    <w:rsid w:val="009B5CB0"/>
    <w:rsid w:val="009B5DA3"/>
    <w:rsid w:val="009B5F7A"/>
    <w:rsid w:val="009B61DF"/>
    <w:rsid w:val="009B673A"/>
    <w:rsid w:val="009B73D5"/>
    <w:rsid w:val="009B785B"/>
    <w:rsid w:val="009B7CAF"/>
    <w:rsid w:val="009C0132"/>
    <w:rsid w:val="009C066F"/>
    <w:rsid w:val="009C094B"/>
    <w:rsid w:val="009C0C00"/>
    <w:rsid w:val="009C1121"/>
    <w:rsid w:val="009C1E5F"/>
    <w:rsid w:val="009C2487"/>
    <w:rsid w:val="009C24AE"/>
    <w:rsid w:val="009C2798"/>
    <w:rsid w:val="009C3B49"/>
    <w:rsid w:val="009C3DD7"/>
    <w:rsid w:val="009C3ECF"/>
    <w:rsid w:val="009C55B0"/>
    <w:rsid w:val="009C5A44"/>
    <w:rsid w:val="009C5BF2"/>
    <w:rsid w:val="009C5F8B"/>
    <w:rsid w:val="009C63CC"/>
    <w:rsid w:val="009C6AF8"/>
    <w:rsid w:val="009C7293"/>
    <w:rsid w:val="009C732A"/>
    <w:rsid w:val="009C7622"/>
    <w:rsid w:val="009C78F1"/>
    <w:rsid w:val="009D066B"/>
    <w:rsid w:val="009D0714"/>
    <w:rsid w:val="009D0ABD"/>
    <w:rsid w:val="009D0BA4"/>
    <w:rsid w:val="009D0BBE"/>
    <w:rsid w:val="009D0F2B"/>
    <w:rsid w:val="009D1156"/>
    <w:rsid w:val="009D1414"/>
    <w:rsid w:val="009D1781"/>
    <w:rsid w:val="009D1788"/>
    <w:rsid w:val="009D1818"/>
    <w:rsid w:val="009D1FF1"/>
    <w:rsid w:val="009D260B"/>
    <w:rsid w:val="009D277C"/>
    <w:rsid w:val="009D278A"/>
    <w:rsid w:val="009D35F9"/>
    <w:rsid w:val="009D394A"/>
    <w:rsid w:val="009D3D37"/>
    <w:rsid w:val="009D3DA6"/>
    <w:rsid w:val="009D4099"/>
    <w:rsid w:val="009D473F"/>
    <w:rsid w:val="009D4B7A"/>
    <w:rsid w:val="009D4B87"/>
    <w:rsid w:val="009D5274"/>
    <w:rsid w:val="009D55AE"/>
    <w:rsid w:val="009D57D0"/>
    <w:rsid w:val="009D580B"/>
    <w:rsid w:val="009D5BDF"/>
    <w:rsid w:val="009D5CBA"/>
    <w:rsid w:val="009D5DEA"/>
    <w:rsid w:val="009D61B9"/>
    <w:rsid w:val="009D6444"/>
    <w:rsid w:val="009D6541"/>
    <w:rsid w:val="009D668F"/>
    <w:rsid w:val="009D6B4D"/>
    <w:rsid w:val="009D6ECE"/>
    <w:rsid w:val="009D79E7"/>
    <w:rsid w:val="009D7B6C"/>
    <w:rsid w:val="009D7B73"/>
    <w:rsid w:val="009D7F43"/>
    <w:rsid w:val="009E01F8"/>
    <w:rsid w:val="009E02FD"/>
    <w:rsid w:val="009E044B"/>
    <w:rsid w:val="009E055E"/>
    <w:rsid w:val="009E13EE"/>
    <w:rsid w:val="009E14D4"/>
    <w:rsid w:val="009E155B"/>
    <w:rsid w:val="009E2432"/>
    <w:rsid w:val="009E267D"/>
    <w:rsid w:val="009E2B1F"/>
    <w:rsid w:val="009E2ECA"/>
    <w:rsid w:val="009E3007"/>
    <w:rsid w:val="009E3398"/>
    <w:rsid w:val="009E37AC"/>
    <w:rsid w:val="009E3D3F"/>
    <w:rsid w:val="009E4793"/>
    <w:rsid w:val="009E4E16"/>
    <w:rsid w:val="009E5164"/>
    <w:rsid w:val="009E552A"/>
    <w:rsid w:val="009E582D"/>
    <w:rsid w:val="009E59B1"/>
    <w:rsid w:val="009E5C83"/>
    <w:rsid w:val="009E63D5"/>
    <w:rsid w:val="009E652F"/>
    <w:rsid w:val="009E65C9"/>
    <w:rsid w:val="009E6BEB"/>
    <w:rsid w:val="009E6C68"/>
    <w:rsid w:val="009E6F15"/>
    <w:rsid w:val="009E7296"/>
    <w:rsid w:val="009E72BD"/>
    <w:rsid w:val="009E7F6F"/>
    <w:rsid w:val="009E7FCF"/>
    <w:rsid w:val="009F01B0"/>
    <w:rsid w:val="009F03BA"/>
    <w:rsid w:val="009F0427"/>
    <w:rsid w:val="009F0817"/>
    <w:rsid w:val="009F0AD4"/>
    <w:rsid w:val="009F0AD6"/>
    <w:rsid w:val="009F0D6D"/>
    <w:rsid w:val="009F0EF4"/>
    <w:rsid w:val="009F0EF6"/>
    <w:rsid w:val="009F16E7"/>
    <w:rsid w:val="009F17CC"/>
    <w:rsid w:val="009F1C41"/>
    <w:rsid w:val="009F218E"/>
    <w:rsid w:val="009F22E6"/>
    <w:rsid w:val="009F2B46"/>
    <w:rsid w:val="009F2DC4"/>
    <w:rsid w:val="009F33EF"/>
    <w:rsid w:val="009F37C7"/>
    <w:rsid w:val="009F3B12"/>
    <w:rsid w:val="009F4749"/>
    <w:rsid w:val="009F4C2E"/>
    <w:rsid w:val="009F4C98"/>
    <w:rsid w:val="009F5105"/>
    <w:rsid w:val="009F5283"/>
    <w:rsid w:val="009F5BFA"/>
    <w:rsid w:val="009F5CE3"/>
    <w:rsid w:val="009F5D72"/>
    <w:rsid w:val="009F62B3"/>
    <w:rsid w:val="009F63A9"/>
    <w:rsid w:val="009F64B5"/>
    <w:rsid w:val="009F6864"/>
    <w:rsid w:val="009F7135"/>
    <w:rsid w:val="009F749B"/>
    <w:rsid w:val="009F75DB"/>
    <w:rsid w:val="009F75F9"/>
    <w:rsid w:val="009F7A06"/>
    <w:rsid w:val="009F7F17"/>
    <w:rsid w:val="00A00955"/>
    <w:rsid w:val="00A00B5F"/>
    <w:rsid w:val="00A014D8"/>
    <w:rsid w:val="00A01853"/>
    <w:rsid w:val="00A01B8B"/>
    <w:rsid w:val="00A01DE8"/>
    <w:rsid w:val="00A0213A"/>
    <w:rsid w:val="00A02724"/>
    <w:rsid w:val="00A02C4E"/>
    <w:rsid w:val="00A03B0B"/>
    <w:rsid w:val="00A03CAA"/>
    <w:rsid w:val="00A03F2B"/>
    <w:rsid w:val="00A048A8"/>
    <w:rsid w:val="00A04E5C"/>
    <w:rsid w:val="00A05124"/>
    <w:rsid w:val="00A05284"/>
    <w:rsid w:val="00A05671"/>
    <w:rsid w:val="00A057F9"/>
    <w:rsid w:val="00A05B79"/>
    <w:rsid w:val="00A05BA9"/>
    <w:rsid w:val="00A05EB2"/>
    <w:rsid w:val="00A062AA"/>
    <w:rsid w:val="00A06DA2"/>
    <w:rsid w:val="00A0753C"/>
    <w:rsid w:val="00A07DF2"/>
    <w:rsid w:val="00A1026E"/>
    <w:rsid w:val="00A104AB"/>
    <w:rsid w:val="00A10E9F"/>
    <w:rsid w:val="00A11088"/>
    <w:rsid w:val="00A111C8"/>
    <w:rsid w:val="00A1125E"/>
    <w:rsid w:val="00A121AB"/>
    <w:rsid w:val="00A124FF"/>
    <w:rsid w:val="00A12C7F"/>
    <w:rsid w:val="00A12CCC"/>
    <w:rsid w:val="00A12E02"/>
    <w:rsid w:val="00A12F2E"/>
    <w:rsid w:val="00A13227"/>
    <w:rsid w:val="00A1389D"/>
    <w:rsid w:val="00A13BBA"/>
    <w:rsid w:val="00A13C4C"/>
    <w:rsid w:val="00A13E3E"/>
    <w:rsid w:val="00A14144"/>
    <w:rsid w:val="00A14169"/>
    <w:rsid w:val="00A14825"/>
    <w:rsid w:val="00A151BD"/>
    <w:rsid w:val="00A1547B"/>
    <w:rsid w:val="00A154C2"/>
    <w:rsid w:val="00A1560B"/>
    <w:rsid w:val="00A15EE0"/>
    <w:rsid w:val="00A16420"/>
    <w:rsid w:val="00A1701D"/>
    <w:rsid w:val="00A17469"/>
    <w:rsid w:val="00A178B3"/>
    <w:rsid w:val="00A17F5A"/>
    <w:rsid w:val="00A20931"/>
    <w:rsid w:val="00A211DB"/>
    <w:rsid w:val="00A212E6"/>
    <w:rsid w:val="00A213BC"/>
    <w:rsid w:val="00A219DB"/>
    <w:rsid w:val="00A231CA"/>
    <w:rsid w:val="00A232B3"/>
    <w:rsid w:val="00A235B5"/>
    <w:rsid w:val="00A23690"/>
    <w:rsid w:val="00A23792"/>
    <w:rsid w:val="00A237A6"/>
    <w:rsid w:val="00A23A6C"/>
    <w:rsid w:val="00A23E01"/>
    <w:rsid w:val="00A23E8A"/>
    <w:rsid w:val="00A244BD"/>
    <w:rsid w:val="00A246D4"/>
    <w:rsid w:val="00A24EAE"/>
    <w:rsid w:val="00A25172"/>
    <w:rsid w:val="00A2591F"/>
    <w:rsid w:val="00A25B1A"/>
    <w:rsid w:val="00A25B7C"/>
    <w:rsid w:val="00A25D87"/>
    <w:rsid w:val="00A262CE"/>
    <w:rsid w:val="00A2694E"/>
    <w:rsid w:val="00A27DF5"/>
    <w:rsid w:val="00A30736"/>
    <w:rsid w:val="00A30B8B"/>
    <w:rsid w:val="00A3109C"/>
    <w:rsid w:val="00A31524"/>
    <w:rsid w:val="00A319DE"/>
    <w:rsid w:val="00A31DB6"/>
    <w:rsid w:val="00A326B9"/>
    <w:rsid w:val="00A32E75"/>
    <w:rsid w:val="00A32E8F"/>
    <w:rsid w:val="00A32FB8"/>
    <w:rsid w:val="00A3314F"/>
    <w:rsid w:val="00A33427"/>
    <w:rsid w:val="00A33685"/>
    <w:rsid w:val="00A339D5"/>
    <w:rsid w:val="00A33E69"/>
    <w:rsid w:val="00A3450F"/>
    <w:rsid w:val="00A34CC2"/>
    <w:rsid w:val="00A34EE3"/>
    <w:rsid w:val="00A357DF"/>
    <w:rsid w:val="00A35B8F"/>
    <w:rsid w:val="00A36526"/>
    <w:rsid w:val="00A368B1"/>
    <w:rsid w:val="00A369A5"/>
    <w:rsid w:val="00A36FEA"/>
    <w:rsid w:val="00A370F2"/>
    <w:rsid w:val="00A3797E"/>
    <w:rsid w:val="00A37CD1"/>
    <w:rsid w:val="00A4018D"/>
    <w:rsid w:val="00A4063D"/>
    <w:rsid w:val="00A4072D"/>
    <w:rsid w:val="00A41217"/>
    <w:rsid w:val="00A41336"/>
    <w:rsid w:val="00A4144F"/>
    <w:rsid w:val="00A4193D"/>
    <w:rsid w:val="00A4195B"/>
    <w:rsid w:val="00A41C4A"/>
    <w:rsid w:val="00A41E10"/>
    <w:rsid w:val="00A41F60"/>
    <w:rsid w:val="00A4272A"/>
    <w:rsid w:val="00A427D1"/>
    <w:rsid w:val="00A42830"/>
    <w:rsid w:val="00A43597"/>
    <w:rsid w:val="00A436AD"/>
    <w:rsid w:val="00A43D8D"/>
    <w:rsid w:val="00A4401B"/>
    <w:rsid w:val="00A44025"/>
    <w:rsid w:val="00A440B1"/>
    <w:rsid w:val="00A447EF"/>
    <w:rsid w:val="00A448D3"/>
    <w:rsid w:val="00A44991"/>
    <w:rsid w:val="00A44DA9"/>
    <w:rsid w:val="00A44EDA"/>
    <w:rsid w:val="00A44EE9"/>
    <w:rsid w:val="00A450A7"/>
    <w:rsid w:val="00A4512A"/>
    <w:rsid w:val="00A45765"/>
    <w:rsid w:val="00A4649E"/>
    <w:rsid w:val="00A47CBC"/>
    <w:rsid w:val="00A5002D"/>
    <w:rsid w:val="00A501A1"/>
    <w:rsid w:val="00A5058D"/>
    <w:rsid w:val="00A5098D"/>
    <w:rsid w:val="00A50DBC"/>
    <w:rsid w:val="00A50E79"/>
    <w:rsid w:val="00A50FDE"/>
    <w:rsid w:val="00A514D5"/>
    <w:rsid w:val="00A5177B"/>
    <w:rsid w:val="00A517C8"/>
    <w:rsid w:val="00A517D5"/>
    <w:rsid w:val="00A51E22"/>
    <w:rsid w:val="00A51F73"/>
    <w:rsid w:val="00A51FEC"/>
    <w:rsid w:val="00A527BA"/>
    <w:rsid w:val="00A528D7"/>
    <w:rsid w:val="00A52C9C"/>
    <w:rsid w:val="00A53396"/>
    <w:rsid w:val="00A533FB"/>
    <w:rsid w:val="00A53546"/>
    <w:rsid w:val="00A536DE"/>
    <w:rsid w:val="00A538D5"/>
    <w:rsid w:val="00A53E48"/>
    <w:rsid w:val="00A53ECB"/>
    <w:rsid w:val="00A54004"/>
    <w:rsid w:val="00A5416F"/>
    <w:rsid w:val="00A5425D"/>
    <w:rsid w:val="00A5481A"/>
    <w:rsid w:val="00A54E02"/>
    <w:rsid w:val="00A55116"/>
    <w:rsid w:val="00A5530B"/>
    <w:rsid w:val="00A5567D"/>
    <w:rsid w:val="00A55684"/>
    <w:rsid w:val="00A56479"/>
    <w:rsid w:val="00A56671"/>
    <w:rsid w:val="00A56DA6"/>
    <w:rsid w:val="00A56F11"/>
    <w:rsid w:val="00A5737C"/>
    <w:rsid w:val="00A573F3"/>
    <w:rsid w:val="00A57770"/>
    <w:rsid w:val="00A57839"/>
    <w:rsid w:val="00A57ADF"/>
    <w:rsid w:val="00A57CD1"/>
    <w:rsid w:val="00A60389"/>
    <w:rsid w:val="00A60AB8"/>
    <w:rsid w:val="00A613F8"/>
    <w:rsid w:val="00A61521"/>
    <w:rsid w:val="00A61602"/>
    <w:rsid w:val="00A61DFE"/>
    <w:rsid w:val="00A61F2F"/>
    <w:rsid w:val="00A62058"/>
    <w:rsid w:val="00A6214A"/>
    <w:rsid w:val="00A62405"/>
    <w:rsid w:val="00A63690"/>
    <w:rsid w:val="00A63A40"/>
    <w:rsid w:val="00A63F82"/>
    <w:rsid w:val="00A64A27"/>
    <w:rsid w:val="00A64B56"/>
    <w:rsid w:val="00A650B5"/>
    <w:rsid w:val="00A6594D"/>
    <w:rsid w:val="00A659AC"/>
    <w:rsid w:val="00A65B1B"/>
    <w:rsid w:val="00A65B63"/>
    <w:rsid w:val="00A66396"/>
    <w:rsid w:val="00A66554"/>
    <w:rsid w:val="00A66B39"/>
    <w:rsid w:val="00A66BAB"/>
    <w:rsid w:val="00A66C65"/>
    <w:rsid w:val="00A67687"/>
    <w:rsid w:val="00A703A1"/>
    <w:rsid w:val="00A703AF"/>
    <w:rsid w:val="00A709A1"/>
    <w:rsid w:val="00A70A95"/>
    <w:rsid w:val="00A70AB0"/>
    <w:rsid w:val="00A71037"/>
    <w:rsid w:val="00A71190"/>
    <w:rsid w:val="00A71D17"/>
    <w:rsid w:val="00A71FD0"/>
    <w:rsid w:val="00A721D7"/>
    <w:rsid w:val="00A722CE"/>
    <w:rsid w:val="00A72DC4"/>
    <w:rsid w:val="00A73B3D"/>
    <w:rsid w:val="00A73D71"/>
    <w:rsid w:val="00A73FCB"/>
    <w:rsid w:val="00A740B1"/>
    <w:rsid w:val="00A7429F"/>
    <w:rsid w:val="00A7438E"/>
    <w:rsid w:val="00A74629"/>
    <w:rsid w:val="00A747CC"/>
    <w:rsid w:val="00A74BEF"/>
    <w:rsid w:val="00A751FA"/>
    <w:rsid w:val="00A7589C"/>
    <w:rsid w:val="00A7592D"/>
    <w:rsid w:val="00A75A70"/>
    <w:rsid w:val="00A762D3"/>
    <w:rsid w:val="00A763BF"/>
    <w:rsid w:val="00A767AF"/>
    <w:rsid w:val="00A76C3B"/>
    <w:rsid w:val="00A7721C"/>
    <w:rsid w:val="00A77230"/>
    <w:rsid w:val="00A77834"/>
    <w:rsid w:val="00A778E6"/>
    <w:rsid w:val="00A77B57"/>
    <w:rsid w:val="00A77EE8"/>
    <w:rsid w:val="00A80B38"/>
    <w:rsid w:val="00A81448"/>
    <w:rsid w:val="00A819C6"/>
    <w:rsid w:val="00A81CF7"/>
    <w:rsid w:val="00A81E91"/>
    <w:rsid w:val="00A81EF0"/>
    <w:rsid w:val="00A827E8"/>
    <w:rsid w:val="00A833E7"/>
    <w:rsid w:val="00A837B1"/>
    <w:rsid w:val="00A83FCC"/>
    <w:rsid w:val="00A845F4"/>
    <w:rsid w:val="00A846B9"/>
    <w:rsid w:val="00A84775"/>
    <w:rsid w:val="00A848D5"/>
    <w:rsid w:val="00A848E6"/>
    <w:rsid w:val="00A84D0D"/>
    <w:rsid w:val="00A85EF0"/>
    <w:rsid w:val="00A85F32"/>
    <w:rsid w:val="00A86A18"/>
    <w:rsid w:val="00A86EC2"/>
    <w:rsid w:val="00A87646"/>
    <w:rsid w:val="00A87EBA"/>
    <w:rsid w:val="00A900D6"/>
    <w:rsid w:val="00A904EE"/>
    <w:rsid w:val="00A90501"/>
    <w:rsid w:val="00A90A84"/>
    <w:rsid w:val="00A91073"/>
    <w:rsid w:val="00A91716"/>
    <w:rsid w:val="00A9221C"/>
    <w:rsid w:val="00A924A1"/>
    <w:rsid w:val="00A92593"/>
    <w:rsid w:val="00A929F7"/>
    <w:rsid w:val="00A92A35"/>
    <w:rsid w:val="00A92C9E"/>
    <w:rsid w:val="00A92F9E"/>
    <w:rsid w:val="00A9326B"/>
    <w:rsid w:val="00A93A3F"/>
    <w:rsid w:val="00A94747"/>
    <w:rsid w:val="00A95252"/>
    <w:rsid w:val="00A952E5"/>
    <w:rsid w:val="00A95353"/>
    <w:rsid w:val="00A95394"/>
    <w:rsid w:val="00A956FE"/>
    <w:rsid w:val="00A95825"/>
    <w:rsid w:val="00A95877"/>
    <w:rsid w:val="00A95CF6"/>
    <w:rsid w:val="00A95D4F"/>
    <w:rsid w:val="00A96B15"/>
    <w:rsid w:val="00A96E82"/>
    <w:rsid w:val="00A96F7D"/>
    <w:rsid w:val="00A9708B"/>
    <w:rsid w:val="00A97831"/>
    <w:rsid w:val="00A97C96"/>
    <w:rsid w:val="00A97F15"/>
    <w:rsid w:val="00AA0D00"/>
    <w:rsid w:val="00AA1212"/>
    <w:rsid w:val="00AA1E46"/>
    <w:rsid w:val="00AA2397"/>
    <w:rsid w:val="00AA27DF"/>
    <w:rsid w:val="00AA2F8C"/>
    <w:rsid w:val="00AA36D8"/>
    <w:rsid w:val="00AA3A43"/>
    <w:rsid w:val="00AA3DA3"/>
    <w:rsid w:val="00AA3EFC"/>
    <w:rsid w:val="00AA3F17"/>
    <w:rsid w:val="00AA4114"/>
    <w:rsid w:val="00AA41CE"/>
    <w:rsid w:val="00AA45A3"/>
    <w:rsid w:val="00AA4C00"/>
    <w:rsid w:val="00AA4EFB"/>
    <w:rsid w:val="00AA5159"/>
    <w:rsid w:val="00AA61D1"/>
    <w:rsid w:val="00AA61D2"/>
    <w:rsid w:val="00AA64FE"/>
    <w:rsid w:val="00AA6585"/>
    <w:rsid w:val="00AA65D6"/>
    <w:rsid w:val="00AA6974"/>
    <w:rsid w:val="00AA6BEC"/>
    <w:rsid w:val="00AA6C11"/>
    <w:rsid w:val="00AA6C78"/>
    <w:rsid w:val="00AA6D26"/>
    <w:rsid w:val="00AA6DE7"/>
    <w:rsid w:val="00AB0929"/>
    <w:rsid w:val="00AB0F47"/>
    <w:rsid w:val="00AB1E7F"/>
    <w:rsid w:val="00AB239C"/>
    <w:rsid w:val="00AB268B"/>
    <w:rsid w:val="00AB2718"/>
    <w:rsid w:val="00AB27BD"/>
    <w:rsid w:val="00AB2AF2"/>
    <w:rsid w:val="00AB2E70"/>
    <w:rsid w:val="00AB374E"/>
    <w:rsid w:val="00AB4644"/>
    <w:rsid w:val="00AB4925"/>
    <w:rsid w:val="00AB4AF0"/>
    <w:rsid w:val="00AB4F13"/>
    <w:rsid w:val="00AB5C05"/>
    <w:rsid w:val="00AB5DFE"/>
    <w:rsid w:val="00AB676D"/>
    <w:rsid w:val="00AB6788"/>
    <w:rsid w:val="00AB686C"/>
    <w:rsid w:val="00AB6D1B"/>
    <w:rsid w:val="00AB6FAE"/>
    <w:rsid w:val="00AB73EF"/>
    <w:rsid w:val="00AB74E9"/>
    <w:rsid w:val="00AB7B55"/>
    <w:rsid w:val="00AC00C8"/>
    <w:rsid w:val="00AC0971"/>
    <w:rsid w:val="00AC0B2F"/>
    <w:rsid w:val="00AC10FD"/>
    <w:rsid w:val="00AC19C3"/>
    <w:rsid w:val="00AC1E2B"/>
    <w:rsid w:val="00AC1EAB"/>
    <w:rsid w:val="00AC228A"/>
    <w:rsid w:val="00AC2339"/>
    <w:rsid w:val="00AC24E9"/>
    <w:rsid w:val="00AC2AE3"/>
    <w:rsid w:val="00AC2B8A"/>
    <w:rsid w:val="00AC2D3B"/>
    <w:rsid w:val="00AC30C8"/>
    <w:rsid w:val="00AC316C"/>
    <w:rsid w:val="00AC3725"/>
    <w:rsid w:val="00AC3855"/>
    <w:rsid w:val="00AC3C02"/>
    <w:rsid w:val="00AC3FBF"/>
    <w:rsid w:val="00AC4260"/>
    <w:rsid w:val="00AC440B"/>
    <w:rsid w:val="00AC486E"/>
    <w:rsid w:val="00AC4A19"/>
    <w:rsid w:val="00AC4C8A"/>
    <w:rsid w:val="00AC5776"/>
    <w:rsid w:val="00AC5A28"/>
    <w:rsid w:val="00AC5E8E"/>
    <w:rsid w:val="00AC62AA"/>
    <w:rsid w:val="00AC64D1"/>
    <w:rsid w:val="00AC65A3"/>
    <w:rsid w:val="00AC6706"/>
    <w:rsid w:val="00AC67CB"/>
    <w:rsid w:val="00AC6846"/>
    <w:rsid w:val="00AC6D4A"/>
    <w:rsid w:val="00AC7097"/>
    <w:rsid w:val="00AC72CD"/>
    <w:rsid w:val="00AC7821"/>
    <w:rsid w:val="00AC7DB7"/>
    <w:rsid w:val="00AC7DE0"/>
    <w:rsid w:val="00AD00BB"/>
    <w:rsid w:val="00AD04E2"/>
    <w:rsid w:val="00AD058D"/>
    <w:rsid w:val="00AD07F0"/>
    <w:rsid w:val="00AD087F"/>
    <w:rsid w:val="00AD0930"/>
    <w:rsid w:val="00AD0999"/>
    <w:rsid w:val="00AD0A4A"/>
    <w:rsid w:val="00AD1A65"/>
    <w:rsid w:val="00AD1EF8"/>
    <w:rsid w:val="00AD22BE"/>
    <w:rsid w:val="00AD2508"/>
    <w:rsid w:val="00AD2AE4"/>
    <w:rsid w:val="00AD2D39"/>
    <w:rsid w:val="00AD2E79"/>
    <w:rsid w:val="00AD32A0"/>
    <w:rsid w:val="00AD3367"/>
    <w:rsid w:val="00AD3385"/>
    <w:rsid w:val="00AD34D0"/>
    <w:rsid w:val="00AD3623"/>
    <w:rsid w:val="00AD3BBE"/>
    <w:rsid w:val="00AD3D70"/>
    <w:rsid w:val="00AD3EA3"/>
    <w:rsid w:val="00AD404E"/>
    <w:rsid w:val="00AD4053"/>
    <w:rsid w:val="00AD43E9"/>
    <w:rsid w:val="00AD448B"/>
    <w:rsid w:val="00AD49C4"/>
    <w:rsid w:val="00AD4FC2"/>
    <w:rsid w:val="00AD5059"/>
    <w:rsid w:val="00AD5CC5"/>
    <w:rsid w:val="00AD5FC7"/>
    <w:rsid w:val="00AD5FE7"/>
    <w:rsid w:val="00AD6422"/>
    <w:rsid w:val="00AD64BD"/>
    <w:rsid w:val="00AD67B9"/>
    <w:rsid w:val="00AD6C48"/>
    <w:rsid w:val="00AD6E43"/>
    <w:rsid w:val="00AD7485"/>
    <w:rsid w:val="00AD75E8"/>
    <w:rsid w:val="00AD7B26"/>
    <w:rsid w:val="00AD7B84"/>
    <w:rsid w:val="00AD7F86"/>
    <w:rsid w:val="00AE01A6"/>
    <w:rsid w:val="00AE0362"/>
    <w:rsid w:val="00AE06D2"/>
    <w:rsid w:val="00AE077C"/>
    <w:rsid w:val="00AE08B9"/>
    <w:rsid w:val="00AE08E6"/>
    <w:rsid w:val="00AE0B88"/>
    <w:rsid w:val="00AE0EFF"/>
    <w:rsid w:val="00AE1D64"/>
    <w:rsid w:val="00AE1F05"/>
    <w:rsid w:val="00AE2114"/>
    <w:rsid w:val="00AE2250"/>
    <w:rsid w:val="00AE22AB"/>
    <w:rsid w:val="00AE236D"/>
    <w:rsid w:val="00AE2933"/>
    <w:rsid w:val="00AE2F92"/>
    <w:rsid w:val="00AE396D"/>
    <w:rsid w:val="00AE3B1F"/>
    <w:rsid w:val="00AE3EB8"/>
    <w:rsid w:val="00AE4304"/>
    <w:rsid w:val="00AE4398"/>
    <w:rsid w:val="00AE43D2"/>
    <w:rsid w:val="00AE4616"/>
    <w:rsid w:val="00AE5BA8"/>
    <w:rsid w:val="00AE5C42"/>
    <w:rsid w:val="00AE5D5A"/>
    <w:rsid w:val="00AE619B"/>
    <w:rsid w:val="00AE6AAA"/>
    <w:rsid w:val="00AE6C64"/>
    <w:rsid w:val="00AE6C80"/>
    <w:rsid w:val="00AE6FD8"/>
    <w:rsid w:val="00AE70D1"/>
    <w:rsid w:val="00AE7134"/>
    <w:rsid w:val="00AE74AB"/>
    <w:rsid w:val="00AE7676"/>
    <w:rsid w:val="00AE76DF"/>
    <w:rsid w:val="00AE77D1"/>
    <w:rsid w:val="00AE7CBF"/>
    <w:rsid w:val="00AF03F0"/>
    <w:rsid w:val="00AF0419"/>
    <w:rsid w:val="00AF06B4"/>
    <w:rsid w:val="00AF07F7"/>
    <w:rsid w:val="00AF095C"/>
    <w:rsid w:val="00AF0C68"/>
    <w:rsid w:val="00AF104F"/>
    <w:rsid w:val="00AF1BC3"/>
    <w:rsid w:val="00AF1FD1"/>
    <w:rsid w:val="00AF20E6"/>
    <w:rsid w:val="00AF26BF"/>
    <w:rsid w:val="00AF26EC"/>
    <w:rsid w:val="00AF28EF"/>
    <w:rsid w:val="00AF29B9"/>
    <w:rsid w:val="00AF300F"/>
    <w:rsid w:val="00AF32A3"/>
    <w:rsid w:val="00AF3A76"/>
    <w:rsid w:val="00AF3B04"/>
    <w:rsid w:val="00AF4502"/>
    <w:rsid w:val="00AF4528"/>
    <w:rsid w:val="00AF4B9A"/>
    <w:rsid w:val="00AF4E84"/>
    <w:rsid w:val="00AF5C8E"/>
    <w:rsid w:val="00AF620A"/>
    <w:rsid w:val="00AF63FC"/>
    <w:rsid w:val="00AF68EE"/>
    <w:rsid w:val="00AF68EF"/>
    <w:rsid w:val="00AF6A1A"/>
    <w:rsid w:val="00AF6D77"/>
    <w:rsid w:val="00AF6DD4"/>
    <w:rsid w:val="00AF7BBB"/>
    <w:rsid w:val="00AF7C03"/>
    <w:rsid w:val="00AF7F37"/>
    <w:rsid w:val="00B00172"/>
    <w:rsid w:val="00B00328"/>
    <w:rsid w:val="00B0077A"/>
    <w:rsid w:val="00B007C1"/>
    <w:rsid w:val="00B007E6"/>
    <w:rsid w:val="00B00CB4"/>
    <w:rsid w:val="00B0121B"/>
    <w:rsid w:val="00B013EB"/>
    <w:rsid w:val="00B01AFF"/>
    <w:rsid w:val="00B01B8D"/>
    <w:rsid w:val="00B01E0E"/>
    <w:rsid w:val="00B01F6B"/>
    <w:rsid w:val="00B0258E"/>
    <w:rsid w:val="00B02C72"/>
    <w:rsid w:val="00B02D61"/>
    <w:rsid w:val="00B02DFF"/>
    <w:rsid w:val="00B042D6"/>
    <w:rsid w:val="00B04443"/>
    <w:rsid w:val="00B05D90"/>
    <w:rsid w:val="00B065AA"/>
    <w:rsid w:val="00B06DA2"/>
    <w:rsid w:val="00B071B5"/>
    <w:rsid w:val="00B07515"/>
    <w:rsid w:val="00B0790F"/>
    <w:rsid w:val="00B07ED2"/>
    <w:rsid w:val="00B10405"/>
    <w:rsid w:val="00B11847"/>
    <w:rsid w:val="00B11AA5"/>
    <w:rsid w:val="00B11B7A"/>
    <w:rsid w:val="00B12012"/>
    <w:rsid w:val="00B12CEC"/>
    <w:rsid w:val="00B12DBA"/>
    <w:rsid w:val="00B12E3E"/>
    <w:rsid w:val="00B13262"/>
    <w:rsid w:val="00B13E19"/>
    <w:rsid w:val="00B14105"/>
    <w:rsid w:val="00B143D9"/>
    <w:rsid w:val="00B145F4"/>
    <w:rsid w:val="00B14637"/>
    <w:rsid w:val="00B146CB"/>
    <w:rsid w:val="00B147AE"/>
    <w:rsid w:val="00B14A58"/>
    <w:rsid w:val="00B1553F"/>
    <w:rsid w:val="00B1584D"/>
    <w:rsid w:val="00B15ABC"/>
    <w:rsid w:val="00B1624F"/>
    <w:rsid w:val="00B1687B"/>
    <w:rsid w:val="00B16AC8"/>
    <w:rsid w:val="00B16AE9"/>
    <w:rsid w:val="00B16F3C"/>
    <w:rsid w:val="00B16FCA"/>
    <w:rsid w:val="00B17520"/>
    <w:rsid w:val="00B175A5"/>
    <w:rsid w:val="00B176CF"/>
    <w:rsid w:val="00B178FE"/>
    <w:rsid w:val="00B17C39"/>
    <w:rsid w:val="00B17E7A"/>
    <w:rsid w:val="00B2029F"/>
    <w:rsid w:val="00B20356"/>
    <w:rsid w:val="00B20A6C"/>
    <w:rsid w:val="00B21052"/>
    <w:rsid w:val="00B21487"/>
    <w:rsid w:val="00B2172A"/>
    <w:rsid w:val="00B217EB"/>
    <w:rsid w:val="00B21AB9"/>
    <w:rsid w:val="00B21D85"/>
    <w:rsid w:val="00B22002"/>
    <w:rsid w:val="00B22A91"/>
    <w:rsid w:val="00B234CA"/>
    <w:rsid w:val="00B23512"/>
    <w:rsid w:val="00B235F4"/>
    <w:rsid w:val="00B2374B"/>
    <w:rsid w:val="00B237D9"/>
    <w:rsid w:val="00B240E2"/>
    <w:rsid w:val="00B24202"/>
    <w:rsid w:val="00B2549C"/>
    <w:rsid w:val="00B25B20"/>
    <w:rsid w:val="00B25B69"/>
    <w:rsid w:val="00B26116"/>
    <w:rsid w:val="00B269C2"/>
    <w:rsid w:val="00B26C9A"/>
    <w:rsid w:val="00B26CE1"/>
    <w:rsid w:val="00B271F7"/>
    <w:rsid w:val="00B27220"/>
    <w:rsid w:val="00B30938"/>
    <w:rsid w:val="00B3097D"/>
    <w:rsid w:val="00B30BF3"/>
    <w:rsid w:val="00B30BF4"/>
    <w:rsid w:val="00B30FCC"/>
    <w:rsid w:val="00B31349"/>
    <w:rsid w:val="00B3140B"/>
    <w:rsid w:val="00B315E5"/>
    <w:rsid w:val="00B319C8"/>
    <w:rsid w:val="00B31DEC"/>
    <w:rsid w:val="00B324BA"/>
    <w:rsid w:val="00B326DE"/>
    <w:rsid w:val="00B3284E"/>
    <w:rsid w:val="00B32957"/>
    <w:rsid w:val="00B33402"/>
    <w:rsid w:val="00B3344A"/>
    <w:rsid w:val="00B3390C"/>
    <w:rsid w:val="00B33D7E"/>
    <w:rsid w:val="00B33E97"/>
    <w:rsid w:val="00B34672"/>
    <w:rsid w:val="00B347B9"/>
    <w:rsid w:val="00B3486F"/>
    <w:rsid w:val="00B3499A"/>
    <w:rsid w:val="00B34A6D"/>
    <w:rsid w:val="00B34ACB"/>
    <w:rsid w:val="00B34D51"/>
    <w:rsid w:val="00B34ECB"/>
    <w:rsid w:val="00B3570B"/>
    <w:rsid w:val="00B358AA"/>
    <w:rsid w:val="00B35980"/>
    <w:rsid w:val="00B36269"/>
    <w:rsid w:val="00B36583"/>
    <w:rsid w:val="00B36ADB"/>
    <w:rsid w:val="00B36C3F"/>
    <w:rsid w:val="00B36C64"/>
    <w:rsid w:val="00B36E1C"/>
    <w:rsid w:val="00B3733B"/>
    <w:rsid w:val="00B37A2D"/>
    <w:rsid w:val="00B4068B"/>
    <w:rsid w:val="00B4090A"/>
    <w:rsid w:val="00B409D4"/>
    <w:rsid w:val="00B40AA6"/>
    <w:rsid w:val="00B40B53"/>
    <w:rsid w:val="00B40B58"/>
    <w:rsid w:val="00B40E12"/>
    <w:rsid w:val="00B40E68"/>
    <w:rsid w:val="00B41422"/>
    <w:rsid w:val="00B416E2"/>
    <w:rsid w:val="00B41750"/>
    <w:rsid w:val="00B41875"/>
    <w:rsid w:val="00B41BDF"/>
    <w:rsid w:val="00B41F18"/>
    <w:rsid w:val="00B42465"/>
    <w:rsid w:val="00B42727"/>
    <w:rsid w:val="00B43208"/>
    <w:rsid w:val="00B435F4"/>
    <w:rsid w:val="00B43A57"/>
    <w:rsid w:val="00B43B37"/>
    <w:rsid w:val="00B440B7"/>
    <w:rsid w:val="00B442F8"/>
    <w:rsid w:val="00B44686"/>
    <w:rsid w:val="00B4494D"/>
    <w:rsid w:val="00B44EE7"/>
    <w:rsid w:val="00B45EC5"/>
    <w:rsid w:val="00B45F8B"/>
    <w:rsid w:val="00B465E8"/>
    <w:rsid w:val="00B46B6D"/>
    <w:rsid w:val="00B46DF2"/>
    <w:rsid w:val="00B46F8F"/>
    <w:rsid w:val="00B473C5"/>
    <w:rsid w:val="00B505EE"/>
    <w:rsid w:val="00B50DA7"/>
    <w:rsid w:val="00B51170"/>
    <w:rsid w:val="00B516DB"/>
    <w:rsid w:val="00B51C17"/>
    <w:rsid w:val="00B52A16"/>
    <w:rsid w:val="00B52C80"/>
    <w:rsid w:val="00B52F0D"/>
    <w:rsid w:val="00B53840"/>
    <w:rsid w:val="00B5392D"/>
    <w:rsid w:val="00B53E48"/>
    <w:rsid w:val="00B53FB4"/>
    <w:rsid w:val="00B5406D"/>
    <w:rsid w:val="00B54A89"/>
    <w:rsid w:val="00B554C0"/>
    <w:rsid w:val="00B555FD"/>
    <w:rsid w:val="00B55C53"/>
    <w:rsid w:val="00B56045"/>
    <w:rsid w:val="00B560F9"/>
    <w:rsid w:val="00B565E3"/>
    <w:rsid w:val="00B569EC"/>
    <w:rsid w:val="00B56D8B"/>
    <w:rsid w:val="00B570A7"/>
    <w:rsid w:val="00B574AD"/>
    <w:rsid w:val="00B57C58"/>
    <w:rsid w:val="00B60060"/>
    <w:rsid w:val="00B600B3"/>
    <w:rsid w:val="00B60143"/>
    <w:rsid w:val="00B601BF"/>
    <w:rsid w:val="00B601D8"/>
    <w:rsid w:val="00B60518"/>
    <w:rsid w:val="00B60521"/>
    <w:rsid w:val="00B60B32"/>
    <w:rsid w:val="00B60BD1"/>
    <w:rsid w:val="00B60C1F"/>
    <w:rsid w:val="00B60FB2"/>
    <w:rsid w:val="00B611B1"/>
    <w:rsid w:val="00B61A8F"/>
    <w:rsid w:val="00B61C51"/>
    <w:rsid w:val="00B61F7C"/>
    <w:rsid w:val="00B620FE"/>
    <w:rsid w:val="00B621B4"/>
    <w:rsid w:val="00B62365"/>
    <w:rsid w:val="00B62E07"/>
    <w:rsid w:val="00B62F2B"/>
    <w:rsid w:val="00B6304B"/>
    <w:rsid w:val="00B63305"/>
    <w:rsid w:val="00B6341E"/>
    <w:rsid w:val="00B634D3"/>
    <w:rsid w:val="00B635B0"/>
    <w:rsid w:val="00B6380F"/>
    <w:rsid w:val="00B64484"/>
    <w:rsid w:val="00B64ADA"/>
    <w:rsid w:val="00B64C84"/>
    <w:rsid w:val="00B64EE0"/>
    <w:rsid w:val="00B64EF4"/>
    <w:rsid w:val="00B65052"/>
    <w:rsid w:val="00B650EA"/>
    <w:rsid w:val="00B6511E"/>
    <w:rsid w:val="00B65697"/>
    <w:rsid w:val="00B65A4E"/>
    <w:rsid w:val="00B65E3E"/>
    <w:rsid w:val="00B65E6C"/>
    <w:rsid w:val="00B65FB9"/>
    <w:rsid w:val="00B66187"/>
    <w:rsid w:val="00B66248"/>
    <w:rsid w:val="00B66475"/>
    <w:rsid w:val="00B6663D"/>
    <w:rsid w:val="00B66653"/>
    <w:rsid w:val="00B6670B"/>
    <w:rsid w:val="00B66B15"/>
    <w:rsid w:val="00B66CFC"/>
    <w:rsid w:val="00B6728F"/>
    <w:rsid w:val="00B6748E"/>
    <w:rsid w:val="00B70A39"/>
    <w:rsid w:val="00B70E2F"/>
    <w:rsid w:val="00B70E5C"/>
    <w:rsid w:val="00B713B6"/>
    <w:rsid w:val="00B716A6"/>
    <w:rsid w:val="00B7198B"/>
    <w:rsid w:val="00B71BD4"/>
    <w:rsid w:val="00B72152"/>
    <w:rsid w:val="00B72621"/>
    <w:rsid w:val="00B72AAC"/>
    <w:rsid w:val="00B735A1"/>
    <w:rsid w:val="00B73754"/>
    <w:rsid w:val="00B73D30"/>
    <w:rsid w:val="00B73F5A"/>
    <w:rsid w:val="00B7450D"/>
    <w:rsid w:val="00B74F53"/>
    <w:rsid w:val="00B75D99"/>
    <w:rsid w:val="00B75E4C"/>
    <w:rsid w:val="00B76351"/>
    <w:rsid w:val="00B767C2"/>
    <w:rsid w:val="00B76858"/>
    <w:rsid w:val="00B76FF5"/>
    <w:rsid w:val="00B7714A"/>
    <w:rsid w:val="00B77760"/>
    <w:rsid w:val="00B7796A"/>
    <w:rsid w:val="00B77C03"/>
    <w:rsid w:val="00B77E4D"/>
    <w:rsid w:val="00B77FD9"/>
    <w:rsid w:val="00B807FE"/>
    <w:rsid w:val="00B8099C"/>
    <w:rsid w:val="00B8111D"/>
    <w:rsid w:val="00B81578"/>
    <w:rsid w:val="00B82021"/>
    <w:rsid w:val="00B82E71"/>
    <w:rsid w:val="00B8387D"/>
    <w:rsid w:val="00B83DF3"/>
    <w:rsid w:val="00B83E0F"/>
    <w:rsid w:val="00B843F2"/>
    <w:rsid w:val="00B8454D"/>
    <w:rsid w:val="00B84709"/>
    <w:rsid w:val="00B852ED"/>
    <w:rsid w:val="00B85423"/>
    <w:rsid w:val="00B854A4"/>
    <w:rsid w:val="00B857E2"/>
    <w:rsid w:val="00B85B86"/>
    <w:rsid w:val="00B85BA3"/>
    <w:rsid w:val="00B86396"/>
    <w:rsid w:val="00B86AB8"/>
    <w:rsid w:val="00B87BFF"/>
    <w:rsid w:val="00B903EF"/>
    <w:rsid w:val="00B90D65"/>
    <w:rsid w:val="00B9111E"/>
    <w:rsid w:val="00B91269"/>
    <w:rsid w:val="00B91751"/>
    <w:rsid w:val="00B9184C"/>
    <w:rsid w:val="00B91E68"/>
    <w:rsid w:val="00B9226E"/>
    <w:rsid w:val="00B92353"/>
    <w:rsid w:val="00B92569"/>
    <w:rsid w:val="00B925F8"/>
    <w:rsid w:val="00B926AB"/>
    <w:rsid w:val="00B9280F"/>
    <w:rsid w:val="00B92E3E"/>
    <w:rsid w:val="00B93790"/>
    <w:rsid w:val="00B937FD"/>
    <w:rsid w:val="00B93C9B"/>
    <w:rsid w:val="00B93E8C"/>
    <w:rsid w:val="00B942C4"/>
    <w:rsid w:val="00B94496"/>
    <w:rsid w:val="00B94D2F"/>
    <w:rsid w:val="00B9533F"/>
    <w:rsid w:val="00B956C4"/>
    <w:rsid w:val="00B959B0"/>
    <w:rsid w:val="00B95BE5"/>
    <w:rsid w:val="00B95D64"/>
    <w:rsid w:val="00B9610A"/>
    <w:rsid w:val="00B96259"/>
    <w:rsid w:val="00B9660B"/>
    <w:rsid w:val="00B9688A"/>
    <w:rsid w:val="00B973E8"/>
    <w:rsid w:val="00BA045D"/>
    <w:rsid w:val="00BA04DB"/>
    <w:rsid w:val="00BA085D"/>
    <w:rsid w:val="00BA0D23"/>
    <w:rsid w:val="00BA0FDE"/>
    <w:rsid w:val="00BA1451"/>
    <w:rsid w:val="00BA1ADB"/>
    <w:rsid w:val="00BA1FBA"/>
    <w:rsid w:val="00BA23D8"/>
    <w:rsid w:val="00BA2E69"/>
    <w:rsid w:val="00BA30F7"/>
    <w:rsid w:val="00BA320E"/>
    <w:rsid w:val="00BA3267"/>
    <w:rsid w:val="00BA3282"/>
    <w:rsid w:val="00BA3490"/>
    <w:rsid w:val="00BA3634"/>
    <w:rsid w:val="00BA382F"/>
    <w:rsid w:val="00BA3862"/>
    <w:rsid w:val="00BA3C0A"/>
    <w:rsid w:val="00BA4313"/>
    <w:rsid w:val="00BA47E5"/>
    <w:rsid w:val="00BA5FA4"/>
    <w:rsid w:val="00BA63E2"/>
    <w:rsid w:val="00BA675E"/>
    <w:rsid w:val="00BA728D"/>
    <w:rsid w:val="00BA7596"/>
    <w:rsid w:val="00BA785F"/>
    <w:rsid w:val="00BA7E43"/>
    <w:rsid w:val="00BB0054"/>
    <w:rsid w:val="00BB024A"/>
    <w:rsid w:val="00BB1815"/>
    <w:rsid w:val="00BB1DAA"/>
    <w:rsid w:val="00BB1F87"/>
    <w:rsid w:val="00BB20DF"/>
    <w:rsid w:val="00BB2321"/>
    <w:rsid w:val="00BB248D"/>
    <w:rsid w:val="00BB24FA"/>
    <w:rsid w:val="00BB2BFC"/>
    <w:rsid w:val="00BB2CFF"/>
    <w:rsid w:val="00BB2D06"/>
    <w:rsid w:val="00BB2DDA"/>
    <w:rsid w:val="00BB2F3A"/>
    <w:rsid w:val="00BB3013"/>
    <w:rsid w:val="00BB3828"/>
    <w:rsid w:val="00BB39EC"/>
    <w:rsid w:val="00BB3D33"/>
    <w:rsid w:val="00BB49BA"/>
    <w:rsid w:val="00BB4ABF"/>
    <w:rsid w:val="00BB4B27"/>
    <w:rsid w:val="00BB5432"/>
    <w:rsid w:val="00BB5473"/>
    <w:rsid w:val="00BB5B9F"/>
    <w:rsid w:val="00BB5BE9"/>
    <w:rsid w:val="00BB639F"/>
    <w:rsid w:val="00BB6CFA"/>
    <w:rsid w:val="00BB6E33"/>
    <w:rsid w:val="00BB7272"/>
    <w:rsid w:val="00BB7375"/>
    <w:rsid w:val="00BB73E9"/>
    <w:rsid w:val="00BB7415"/>
    <w:rsid w:val="00BB746E"/>
    <w:rsid w:val="00BB7575"/>
    <w:rsid w:val="00BB763E"/>
    <w:rsid w:val="00BB77CD"/>
    <w:rsid w:val="00BB7F62"/>
    <w:rsid w:val="00BC01A9"/>
    <w:rsid w:val="00BC0BFC"/>
    <w:rsid w:val="00BC0E44"/>
    <w:rsid w:val="00BC0E65"/>
    <w:rsid w:val="00BC0F13"/>
    <w:rsid w:val="00BC1219"/>
    <w:rsid w:val="00BC1376"/>
    <w:rsid w:val="00BC15F0"/>
    <w:rsid w:val="00BC1FBC"/>
    <w:rsid w:val="00BC2779"/>
    <w:rsid w:val="00BC27BE"/>
    <w:rsid w:val="00BC2959"/>
    <w:rsid w:val="00BC29A2"/>
    <w:rsid w:val="00BC30AD"/>
    <w:rsid w:val="00BC3133"/>
    <w:rsid w:val="00BC3C70"/>
    <w:rsid w:val="00BC3E60"/>
    <w:rsid w:val="00BC41C2"/>
    <w:rsid w:val="00BC42F2"/>
    <w:rsid w:val="00BC4580"/>
    <w:rsid w:val="00BC45AE"/>
    <w:rsid w:val="00BC476B"/>
    <w:rsid w:val="00BC4CB8"/>
    <w:rsid w:val="00BC5260"/>
    <w:rsid w:val="00BC56E6"/>
    <w:rsid w:val="00BC56F9"/>
    <w:rsid w:val="00BC6014"/>
    <w:rsid w:val="00BC64D8"/>
    <w:rsid w:val="00BC6601"/>
    <w:rsid w:val="00BC66A0"/>
    <w:rsid w:val="00BC6FDE"/>
    <w:rsid w:val="00BC7342"/>
    <w:rsid w:val="00BC7F2E"/>
    <w:rsid w:val="00BD01FD"/>
    <w:rsid w:val="00BD05B4"/>
    <w:rsid w:val="00BD0BB6"/>
    <w:rsid w:val="00BD113A"/>
    <w:rsid w:val="00BD1A74"/>
    <w:rsid w:val="00BD1AAC"/>
    <w:rsid w:val="00BD1B47"/>
    <w:rsid w:val="00BD1C51"/>
    <w:rsid w:val="00BD1D95"/>
    <w:rsid w:val="00BD23D3"/>
    <w:rsid w:val="00BD2436"/>
    <w:rsid w:val="00BD2958"/>
    <w:rsid w:val="00BD2A72"/>
    <w:rsid w:val="00BD2E96"/>
    <w:rsid w:val="00BD3294"/>
    <w:rsid w:val="00BD386F"/>
    <w:rsid w:val="00BD38F3"/>
    <w:rsid w:val="00BD39D8"/>
    <w:rsid w:val="00BD3FDA"/>
    <w:rsid w:val="00BD4345"/>
    <w:rsid w:val="00BD4FE1"/>
    <w:rsid w:val="00BD503B"/>
    <w:rsid w:val="00BD54D5"/>
    <w:rsid w:val="00BD58C7"/>
    <w:rsid w:val="00BD5B3C"/>
    <w:rsid w:val="00BD5CD5"/>
    <w:rsid w:val="00BD5EB9"/>
    <w:rsid w:val="00BD624D"/>
    <w:rsid w:val="00BD69BD"/>
    <w:rsid w:val="00BD69C9"/>
    <w:rsid w:val="00BD6B97"/>
    <w:rsid w:val="00BD711F"/>
    <w:rsid w:val="00BD78F6"/>
    <w:rsid w:val="00BE00DE"/>
    <w:rsid w:val="00BE023F"/>
    <w:rsid w:val="00BE0A5C"/>
    <w:rsid w:val="00BE0B43"/>
    <w:rsid w:val="00BE0C6E"/>
    <w:rsid w:val="00BE11B6"/>
    <w:rsid w:val="00BE1955"/>
    <w:rsid w:val="00BE1A6C"/>
    <w:rsid w:val="00BE1BF1"/>
    <w:rsid w:val="00BE1C58"/>
    <w:rsid w:val="00BE2123"/>
    <w:rsid w:val="00BE2535"/>
    <w:rsid w:val="00BE2937"/>
    <w:rsid w:val="00BE2DB9"/>
    <w:rsid w:val="00BE3B75"/>
    <w:rsid w:val="00BE3CCA"/>
    <w:rsid w:val="00BE47BA"/>
    <w:rsid w:val="00BE4CFC"/>
    <w:rsid w:val="00BE4D42"/>
    <w:rsid w:val="00BE4E58"/>
    <w:rsid w:val="00BE505A"/>
    <w:rsid w:val="00BE55A7"/>
    <w:rsid w:val="00BE583E"/>
    <w:rsid w:val="00BE59A7"/>
    <w:rsid w:val="00BE5CE0"/>
    <w:rsid w:val="00BE5F55"/>
    <w:rsid w:val="00BE6771"/>
    <w:rsid w:val="00BE79C1"/>
    <w:rsid w:val="00BE7A25"/>
    <w:rsid w:val="00BE7A7A"/>
    <w:rsid w:val="00BE7D51"/>
    <w:rsid w:val="00BE7F06"/>
    <w:rsid w:val="00BF068F"/>
    <w:rsid w:val="00BF0828"/>
    <w:rsid w:val="00BF0904"/>
    <w:rsid w:val="00BF09DD"/>
    <w:rsid w:val="00BF1027"/>
    <w:rsid w:val="00BF1AC7"/>
    <w:rsid w:val="00BF20A1"/>
    <w:rsid w:val="00BF21AC"/>
    <w:rsid w:val="00BF273E"/>
    <w:rsid w:val="00BF2C10"/>
    <w:rsid w:val="00BF2CC1"/>
    <w:rsid w:val="00BF311D"/>
    <w:rsid w:val="00BF3FDC"/>
    <w:rsid w:val="00BF43C1"/>
    <w:rsid w:val="00BF4553"/>
    <w:rsid w:val="00BF48D2"/>
    <w:rsid w:val="00BF4FD1"/>
    <w:rsid w:val="00BF503A"/>
    <w:rsid w:val="00BF516F"/>
    <w:rsid w:val="00BF537C"/>
    <w:rsid w:val="00BF55B6"/>
    <w:rsid w:val="00BF6162"/>
    <w:rsid w:val="00BF670C"/>
    <w:rsid w:val="00BF697B"/>
    <w:rsid w:val="00BF698E"/>
    <w:rsid w:val="00BF6B6A"/>
    <w:rsid w:val="00BF71F1"/>
    <w:rsid w:val="00BF7974"/>
    <w:rsid w:val="00BF79DA"/>
    <w:rsid w:val="00BF7BE8"/>
    <w:rsid w:val="00C00465"/>
    <w:rsid w:val="00C00504"/>
    <w:rsid w:val="00C00770"/>
    <w:rsid w:val="00C009C9"/>
    <w:rsid w:val="00C00A99"/>
    <w:rsid w:val="00C01540"/>
    <w:rsid w:val="00C01602"/>
    <w:rsid w:val="00C019E7"/>
    <w:rsid w:val="00C01C8A"/>
    <w:rsid w:val="00C01D85"/>
    <w:rsid w:val="00C01EEF"/>
    <w:rsid w:val="00C01F18"/>
    <w:rsid w:val="00C020C7"/>
    <w:rsid w:val="00C021F9"/>
    <w:rsid w:val="00C0223F"/>
    <w:rsid w:val="00C022BA"/>
    <w:rsid w:val="00C02C05"/>
    <w:rsid w:val="00C02F98"/>
    <w:rsid w:val="00C030CD"/>
    <w:rsid w:val="00C0347C"/>
    <w:rsid w:val="00C04617"/>
    <w:rsid w:val="00C04ACB"/>
    <w:rsid w:val="00C050B3"/>
    <w:rsid w:val="00C0581F"/>
    <w:rsid w:val="00C05A85"/>
    <w:rsid w:val="00C05ACF"/>
    <w:rsid w:val="00C05EAF"/>
    <w:rsid w:val="00C05F0A"/>
    <w:rsid w:val="00C06098"/>
    <w:rsid w:val="00C06366"/>
    <w:rsid w:val="00C06530"/>
    <w:rsid w:val="00C065AA"/>
    <w:rsid w:val="00C06965"/>
    <w:rsid w:val="00C0713D"/>
    <w:rsid w:val="00C074EA"/>
    <w:rsid w:val="00C07581"/>
    <w:rsid w:val="00C075AA"/>
    <w:rsid w:val="00C07792"/>
    <w:rsid w:val="00C07C86"/>
    <w:rsid w:val="00C07FA7"/>
    <w:rsid w:val="00C10316"/>
    <w:rsid w:val="00C10573"/>
    <w:rsid w:val="00C10939"/>
    <w:rsid w:val="00C10AAD"/>
    <w:rsid w:val="00C10EDA"/>
    <w:rsid w:val="00C1187D"/>
    <w:rsid w:val="00C11BE6"/>
    <w:rsid w:val="00C120BE"/>
    <w:rsid w:val="00C1213E"/>
    <w:rsid w:val="00C121FC"/>
    <w:rsid w:val="00C124A5"/>
    <w:rsid w:val="00C124BD"/>
    <w:rsid w:val="00C12616"/>
    <w:rsid w:val="00C12C9B"/>
    <w:rsid w:val="00C12DA3"/>
    <w:rsid w:val="00C13708"/>
    <w:rsid w:val="00C13A57"/>
    <w:rsid w:val="00C13AE4"/>
    <w:rsid w:val="00C13C12"/>
    <w:rsid w:val="00C13FF8"/>
    <w:rsid w:val="00C1440A"/>
    <w:rsid w:val="00C148C4"/>
    <w:rsid w:val="00C14D50"/>
    <w:rsid w:val="00C151DA"/>
    <w:rsid w:val="00C1546A"/>
    <w:rsid w:val="00C155DB"/>
    <w:rsid w:val="00C159D8"/>
    <w:rsid w:val="00C165F3"/>
    <w:rsid w:val="00C16B72"/>
    <w:rsid w:val="00C16C0D"/>
    <w:rsid w:val="00C16CE7"/>
    <w:rsid w:val="00C16FEF"/>
    <w:rsid w:val="00C20017"/>
    <w:rsid w:val="00C200B1"/>
    <w:rsid w:val="00C201FC"/>
    <w:rsid w:val="00C202B4"/>
    <w:rsid w:val="00C20685"/>
    <w:rsid w:val="00C208B9"/>
    <w:rsid w:val="00C20A76"/>
    <w:rsid w:val="00C20B2B"/>
    <w:rsid w:val="00C2102B"/>
    <w:rsid w:val="00C2142A"/>
    <w:rsid w:val="00C21A79"/>
    <w:rsid w:val="00C221D5"/>
    <w:rsid w:val="00C22293"/>
    <w:rsid w:val="00C2247A"/>
    <w:rsid w:val="00C22788"/>
    <w:rsid w:val="00C22B15"/>
    <w:rsid w:val="00C22E04"/>
    <w:rsid w:val="00C22F2A"/>
    <w:rsid w:val="00C2324D"/>
    <w:rsid w:val="00C2357F"/>
    <w:rsid w:val="00C2379A"/>
    <w:rsid w:val="00C243A6"/>
    <w:rsid w:val="00C24509"/>
    <w:rsid w:val="00C24570"/>
    <w:rsid w:val="00C24942"/>
    <w:rsid w:val="00C254A0"/>
    <w:rsid w:val="00C255EB"/>
    <w:rsid w:val="00C25626"/>
    <w:rsid w:val="00C25EA3"/>
    <w:rsid w:val="00C2615E"/>
    <w:rsid w:val="00C26382"/>
    <w:rsid w:val="00C26AF9"/>
    <w:rsid w:val="00C26DD8"/>
    <w:rsid w:val="00C27421"/>
    <w:rsid w:val="00C27D1C"/>
    <w:rsid w:val="00C30114"/>
    <w:rsid w:val="00C302FE"/>
    <w:rsid w:val="00C3035A"/>
    <w:rsid w:val="00C306D1"/>
    <w:rsid w:val="00C30A10"/>
    <w:rsid w:val="00C30D29"/>
    <w:rsid w:val="00C30E78"/>
    <w:rsid w:val="00C3138E"/>
    <w:rsid w:val="00C314E8"/>
    <w:rsid w:val="00C3178F"/>
    <w:rsid w:val="00C317C8"/>
    <w:rsid w:val="00C31EB4"/>
    <w:rsid w:val="00C31F5D"/>
    <w:rsid w:val="00C32062"/>
    <w:rsid w:val="00C3266E"/>
    <w:rsid w:val="00C3285A"/>
    <w:rsid w:val="00C32D69"/>
    <w:rsid w:val="00C32FAA"/>
    <w:rsid w:val="00C3364E"/>
    <w:rsid w:val="00C34C5A"/>
    <w:rsid w:val="00C358F9"/>
    <w:rsid w:val="00C35A0B"/>
    <w:rsid w:val="00C35F7E"/>
    <w:rsid w:val="00C36356"/>
    <w:rsid w:val="00C36BEA"/>
    <w:rsid w:val="00C36CD7"/>
    <w:rsid w:val="00C36DF0"/>
    <w:rsid w:val="00C36FEE"/>
    <w:rsid w:val="00C371F2"/>
    <w:rsid w:val="00C37743"/>
    <w:rsid w:val="00C37B4A"/>
    <w:rsid w:val="00C40864"/>
    <w:rsid w:val="00C41102"/>
    <w:rsid w:val="00C415BD"/>
    <w:rsid w:val="00C4179C"/>
    <w:rsid w:val="00C4218A"/>
    <w:rsid w:val="00C42433"/>
    <w:rsid w:val="00C42440"/>
    <w:rsid w:val="00C427A8"/>
    <w:rsid w:val="00C42803"/>
    <w:rsid w:val="00C428F4"/>
    <w:rsid w:val="00C43174"/>
    <w:rsid w:val="00C432EB"/>
    <w:rsid w:val="00C4333C"/>
    <w:rsid w:val="00C43362"/>
    <w:rsid w:val="00C4362D"/>
    <w:rsid w:val="00C439E1"/>
    <w:rsid w:val="00C43E54"/>
    <w:rsid w:val="00C43F40"/>
    <w:rsid w:val="00C4481F"/>
    <w:rsid w:val="00C449F7"/>
    <w:rsid w:val="00C44C4B"/>
    <w:rsid w:val="00C44D2B"/>
    <w:rsid w:val="00C44DF9"/>
    <w:rsid w:val="00C45042"/>
    <w:rsid w:val="00C451D5"/>
    <w:rsid w:val="00C45355"/>
    <w:rsid w:val="00C45CA7"/>
    <w:rsid w:val="00C45CF3"/>
    <w:rsid w:val="00C45D01"/>
    <w:rsid w:val="00C467DF"/>
    <w:rsid w:val="00C46890"/>
    <w:rsid w:val="00C46B34"/>
    <w:rsid w:val="00C46BA9"/>
    <w:rsid w:val="00C46C01"/>
    <w:rsid w:val="00C47192"/>
    <w:rsid w:val="00C471C0"/>
    <w:rsid w:val="00C474F7"/>
    <w:rsid w:val="00C477D3"/>
    <w:rsid w:val="00C47AC4"/>
    <w:rsid w:val="00C47D73"/>
    <w:rsid w:val="00C5014D"/>
    <w:rsid w:val="00C50238"/>
    <w:rsid w:val="00C50D7D"/>
    <w:rsid w:val="00C50F0A"/>
    <w:rsid w:val="00C51182"/>
    <w:rsid w:val="00C51B44"/>
    <w:rsid w:val="00C524AD"/>
    <w:rsid w:val="00C527E9"/>
    <w:rsid w:val="00C531D3"/>
    <w:rsid w:val="00C531EB"/>
    <w:rsid w:val="00C5370E"/>
    <w:rsid w:val="00C543FC"/>
    <w:rsid w:val="00C54B16"/>
    <w:rsid w:val="00C54BE6"/>
    <w:rsid w:val="00C55124"/>
    <w:rsid w:val="00C55612"/>
    <w:rsid w:val="00C56022"/>
    <w:rsid w:val="00C561D5"/>
    <w:rsid w:val="00C565D5"/>
    <w:rsid w:val="00C56A9E"/>
    <w:rsid w:val="00C56EC1"/>
    <w:rsid w:val="00C570EA"/>
    <w:rsid w:val="00C5710F"/>
    <w:rsid w:val="00C57248"/>
    <w:rsid w:val="00C572B3"/>
    <w:rsid w:val="00C5766A"/>
    <w:rsid w:val="00C57708"/>
    <w:rsid w:val="00C57A27"/>
    <w:rsid w:val="00C60473"/>
    <w:rsid w:val="00C604F7"/>
    <w:rsid w:val="00C60695"/>
    <w:rsid w:val="00C60E80"/>
    <w:rsid w:val="00C61A61"/>
    <w:rsid w:val="00C61B16"/>
    <w:rsid w:val="00C61C41"/>
    <w:rsid w:val="00C62386"/>
    <w:rsid w:val="00C62D29"/>
    <w:rsid w:val="00C63098"/>
    <w:rsid w:val="00C631B2"/>
    <w:rsid w:val="00C63727"/>
    <w:rsid w:val="00C6386A"/>
    <w:rsid w:val="00C642CC"/>
    <w:rsid w:val="00C644DD"/>
    <w:rsid w:val="00C649A9"/>
    <w:rsid w:val="00C64D74"/>
    <w:rsid w:val="00C650B7"/>
    <w:rsid w:val="00C65305"/>
    <w:rsid w:val="00C65EDB"/>
    <w:rsid w:val="00C663D3"/>
    <w:rsid w:val="00C6688A"/>
    <w:rsid w:val="00C66891"/>
    <w:rsid w:val="00C66AFE"/>
    <w:rsid w:val="00C66EE8"/>
    <w:rsid w:val="00C67045"/>
    <w:rsid w:val="00C6722B"/>
    <w:rsid w:val="00C6728B"/>
    <w:rsid w:val="00C67411"/>
    <w:rsid w:val="00C6757A"/>
    <w:rsid w:val="00C677E3"/>
    <w:rsid w:val="00C67A02"/>
    <w:rsid w:val="00C67DA2"/>
    <w:rsid w:val="00C67DDE"/>
    <w:rsid w:val="00C7024A"/>
    <w:rsid w:val="00C70968"/>
    <w:rsid w:val="00C709B9"/>
    <w:rsid w:val="00C70A29"/>
    <w:rsid w:val="00C70E46"/>
    <w:rsid w:val="00C71143"/>
    <w:rsid w:val="00C71832"/>
    <w:rsid w:val="00C71AF7"/>
    <w:rsid w:val="00C71DDF"/>
    <w:rsid w:val="00C7231D"/>
    <w:rsid w:val="00C72369"/>
    <w:rsid w:val="00C72D7E"/>
    <w:rsid w:val="00C72E09"/>
    <w:rsid w:val="00C72F83"/>
    <w:rsid w:val="00C73071"/>
    <w:rsid w:val="00C735A3"/>
    <w:rsid w:val="00C73A3D"/>
    <w:rsid w:val="00C73C23"/>
    <w:rsid w:val="00C73E27"/>
    <w:rsid w:val="00C73FF0"/>
    <w:rsid w:val="00C740C2"/>
    <w:rsid w:val="00C742BD"/>
    <w:rsid w:val="00C74839"/>
    <w:rsid w:val="00C75135"/>
    <w:rsid w:val="00C75189"/>
    <w:rsid w:val="00C7524A"/>
    <w:rsid w:val="00C75936"/>
    <w:rsid w:val="00C75A4F"/>
    <w:rsid w:val="00C75CFA"/>
    <w:rsid w:val="00C75D57"/>
    <w:rsid w:val="00C76E24"/>
    <w:rsid w:val="00C7734A"/>
    <w:rsid w:val="00C77374"/>
    <w:rsid w:val="00C7760A"/>
    <w:rsid w:val="00C7774C"/>
    <w:rsid w:val="00C80345"/>
    <w:rsid w:val="00C8043F"/>
    <w:rsid w:val="00C80996"/>
    <w:rsid w:val="00C80FD1"/>
    <w:rsid w:val="00C810FF"/>
    <w:rsid w:val="00C81133"/>
    <w:rsid w:val="00C813E5"/>
    <w:rsid w:val="00C81F98"/>
    <w:rsid w:val="00C8202C"/>
    <w:rsid w:val="00C8248F"/>
    <w:rsid w:val="00C83100"/>
    <w:rsid w:val="00C837B0"/>
    <w:rsid w:val="00C83C3E"/>
    <w:rsid w:val="00C83E53"/>
    <w:rsid w:val="00C842B6"/>
    <w:rsid w:val="00C84703"/>
    <w:rsid w:val="00C84DCD"/>
    <w:rsid w:val="00C8546E"/>
    <w:rsid w:val="00C85A6E"/>
    <w:rsid w:val="00C85FDC"/>
    <w:rsid w:val="00C86830"/>
    <w:rsid w:val="00C86BEF"/>
    <w:rsid w:val="00C86DB0"/>
    <w:rsid w:val="00C870EC"/>
    <w:rsid w:val="00C8713C"/>
    <w:rsid w:val="00C87A0C"/>
    <w:rsid w:val="00C9024A"/>
    <w:rsid w:val="00C90334"/>
    <w:rsid w:val="00C90367"/>
    <w:rsid w:val="00C90863"/>
    <w:rsid w:val="00C90882"/>
    <w:rsid w:val="00C90ADD"/>
    <w:rsid w:val="00C90B37"/>
    <w:rsid w:val="00C90F86"/>
    <w:rsid w:val="00C91101"/>
    <w:rsid w:val="00C9119C"/>
    <w:rsid w:val="00C91215"/>
    <w:rsid w:val="00C91E25"/>
    <w:rsid w:val="00C92BC0"/>
    <w:rsid w:val="00C92D89"/>
    <w:rsid w:val="00C93316"/>
    <w:rsid w:val="00C93808"/>
    <w:rsid w:val="00C938AE"/>
    <w:rsid w:val="00C93A1D"/>
    <w:rsid w:val="00C94060"/>
    <w:rsid w:val="00C944EE"/>
    <w:rsid w:val="00C948C0"/>
    <w:rsid w:val="00C94CA3"/>
    <w:rsid w:val="00C94E29"/>
    <w:rsid w:val="00C95468"/>
    <w:rsid w:val="00C95776"/>
    <w:rsid w:val="00C960B5"/>
    <w:rsid w:val="00C963DA"/>
    <w:rsid w:val="00C9663C"/>
    <w:rsid w:val="00C9663F"/>
    <w:rsid w:val="00C96795"/>
    <w:rsid w:val="00C96EA4"/>
    <w:rsid w:val="00C97117"/>
    <w:rsid w:val="00C97AAD"/>
    <w:rsid w:val="00CA029C"/>
    <w:rsid w:val="00CA09C6"/>
    <w:rsid w:val="00CA0C97"/>
    <w:rsid w:val="00CA1142"/>
    <w:rsid w:val="00CA126E"/>
    <w:rsid w:val="00CA134B"/>
    <w:rsid w:val="00CA14FD"/>
    <w:rsid w:val="00CA166B"/>
    <w:rsid w:val="00CA17B7"/>
    <w:rsid w:val="00CA1C4A"/>
    <w:rsid w:val="00CA1E52"/>
    <w:rsid w:val="00CA27F9"/>
    <w:rsid w:val="00CA2B00"/>
    <w:rsid w:val="00CA2D71"/>
    <w:rsid w:val="00CA326F"/>
    <w:rsid w:val="00CA3DA4"/>
    <w:rsid w:val="00CA40C7"/>
    <w:rsid w:val="00CA42F1"/>
    <w:rsid w:val="00CA4608"/>
    <w:rsid w:val="00CA503E"/>
    <w:rsid w:val="00CA521B"/>
    <w:rsid w:val="00CA5723"/>
    <w:rsid w:val="00CA5C05"/>
    <w:rsid w:val="00CA5E6B"/>
    <w:rsid w:val="00CA680D"/>
    <w:rsid w:val="00CA69F7"/>
    <w:rsid w:val="00CA6C8E"/>
    <w:rsid w:val="00CA707F"/>
    <w:rsid w:val="00CA76A5"/>
    <w:rsid w:val="00CA79DA"/>
    <w:rsid w:val="00CA7ECC"/>
    <w:rsid w:val="00CA7FB9"/>
    <w:rsid w:val="00CB05A2"/>
    <w:rsid w:val="00CB0B36"/>
    <w:rsid w:val="00CB0B3C"/>
    <w:rsid w:val="00CB0E7D"/>
    <w:rsid w:val="00CB1226"/>
    <w:rsid w:val="00CB1416"/>
    <w:rsid w:val="00CB1742"/>
    <w:rsid w:val="00CB17C3"/>
    <w:rsid w:val="00CB1F49"/>
    <w:rsid w:val="00CB24B9"/>
    <w:rsid w:val="00CB299C"/>
    <w:rsid w:val="00CB2AF1"/>
    <w:rsid w:val="00CB2BA4"/>
    <w:rsid w:val="00CB2E64"/>
    <w:rsid w:val="00CB2F47"/>
    <w:rsid w:val="00CB2FE8"/>
    <w:rsid w:val="00CB3272"/>
    <w:rsid w:val="00CB339C"/>
    <w:rsid w:val="00CB3651"/>
    <w:rsid w:val="00CB4209"/>
    <w:rsid w:val="00CB42FF"/>
    <w:rsid w:val="00CB451D"/>
    <w:rsid w:val="00CB4AC4"/>
    <w:rsid w:val="00CB4CCA"/>
    <w:rsid w:val="00CB5015"/>
    <w:rsid w:val="00CB5A74"/>
    <w:rsid w:val="00CB5A9F"/>
    <w:rsid w:val="00CB6699"/>
    <w:rsid w:val="00CB6867"/>
    <w:rsid w:val="00CB68B9"/>
    <w:rsid w:val="00CB6991"/>
    <w:rsid w:val="00CB6B9B"/>
    <w:rsid w:val="00CB6E64"/>
    <w:rsid w:val="00CB7336"/>
    <w:rsid w:val="00CB75AE"/>
    <w:rsid w:val="00CB75CE"/>
    <w:rsid w:val="00CB7780"/>
    <w:rsid w:val="00CB7BF7"/>
    <w:rsid w:val="00CB7D20"/>
    <w:rsid w:val="00CB7F3A"/>
    <w:rsid w:val="00CC055E"/>
    <w:rsid w:val="00CC0694"/>
    <w:rsid w:val="00CC0B98"/>
    <w:rsid w:val="00CC0DF6"/>
    <w:rsid w:val="00CC0E35"/>
    <w:rsid w:val="00CC1229"/>
    <w:rsid w:val="00CC1E85"/>
    <w:rsid w:val="00CC1F02"/>
    <w:rsid w:val="00CC2368"/>
    <w:rsid w:val="00CC28D3"/>
    <w:rsid w:val="00CC292F"/>
    <w:rsid w:val="00CC2F86"/>
    <w:rsid w:val="00CC3250"/>
    <w:rsid w:val="00CC3F0F"/>
    <w:rsid w:val="00CC3F9A"/>
    <w:rsid w:val="00CC466E"/>
    <w:rsid w:val="00CC4731"/>
    <w:rsid w:val="00CC4888"/>
    <w:rsid w:val="00CC4D69"/>
    <w:rsid w:val="00CC4E45"/>
    <w:rsid w:val="00CC514F"/>
    <w:rsid w:val="00CC546E"/>
    <w:rsid w:val="00CC581B"/>
    <w:rsid w:val="00CC6539"/>
    <w:rsid w:val="00CC720A"/>
    <w:rsid w:val="00CC764C"/>
    <w:rsid w:val="00CC7CC5"/>
    <w:rsid w:val="00CD0294"/>
    <w:rsid w:val="00CD05E8"/>
    <w:rsid w:val="00CD0631"/>
    <w:rsid w:val="00CD0768"/>
    <w:rsid w:val="00CD156E"/>
    <w:rsid w:val="00CD1A94"/>
    <w:rsid w:val="00CD2010"/>
    <w:rsid w:val="00CD2072"/>
    <w:rsid w:val="00CD2573"/>
    <w:rsid w:val="00CD29F3"/>
    <w:rsid w:val="00CD2A22"/>
    <w:rsid w:val="00CD2A66"/>
    <w:rsid w:val="00CD2D81"/>
    <w:rsid w:val="00CD3182"/>
    <w:rsid w:val="00CD330D"/>
    <w:rsid w:val="00CD3706"/>
    <w:rsid w:val="00CD3857"/>
    <w:rsid w:val="00CD3BE3"/>
    <w:rsid w:val="00CD3EE5"/>
    <w:rsid w:val="00CD41F2"/>
    <w:rsid w:val="00CD4C8C"/>
    <w:rsid w:val="00CD5465"/>
    <w:rsid w:val="00CD550E"/>
    <w:rsid w:val="00CD56BB"/>
    <w:rsid w:val="00CD6086"/>
    <w:rsid w:val="00CD6161"/>
    <w:rsid w:val="00CD632C"/>
    <w:rsid w:val="00CD6517"/>
    <w:rsid w:val="00CD654D"/>
    <w:rsid w:val="00CD65D7"/>
    <w:rsid w:val="00CD6D4B"/>
    <w:rsid w:val="00CD6F45"/>
    <w:rsid w:val="00CD7260"/>
    <w:rsid w:val="00CD72E2"/>
    <w:rsid w:val="00CD77A5"/>
    <w:rsid w:val="00CD77C7"/>
    <w:rsid w:val="00CD7893"/>
    <w:rsid w:val="00CD7AFE"/>
    <w:rsid w:val="00CE0415"/>
    <w:rsid w:val="00CE0AC5"/>
    <w:rsid w:val="00CE1647"/>
    <w:rsid w:val="00CE20FE"/>
    <w:rsid w:val="00CE2187"/>
    <w:rsid w:val="00CE2836"/>
    <w:rsid w:val="00CE291D"/>
    <w:rsid w:val="00CE2B44"/>
    <w:rsid w:val="00CE2DED"/>
    <w:rsid w:val="00CE2FC2"/>
    <w:rsid w:val="00CE3491"/>
    <w:rsid w:val="00CE3AC3"/>
    <w:rsid w:val="00CE3BB3"/>
    <w:rsid w:val="00CE42AC"/>
    <w:rsid w:val="00CE4370"/>
    <w:rsid w:val="00CE482E"/>
    <w:rsid w:val="00CE4DC2"/>
    <w:rsid w:val="00CE4E1A"/>
    <w:rsid w:val="00CE58BC"/>
    <w:rsid w:val="00CE5A1A"/>
    <w:rsid w:val="00CE63C1"/>
    <w:rsid w:val="00CE63FB"/>
    <w:rsid w:val="00CE6828"/>
    <w:rsid w:val="00CE6913"/>
    <w:rsid w:val="00CE6B6A"/>
    <w:rsid w:val="00CE71F9"/>
    <w:rsid w:val="00CE7390"/>
    <w:rsid w:val="00CE75B1"/>
    <w:rsid w:val="00CE7A8F"/>
    <w:rsid w:val="00CE7A96"/>
    <w:rsid w:val="00CE7FD6"/>
    <w:rsid w:val="00CF02F6"/>
    <w:rsid w:val="00CF0772"/>
    <w:rsid w:val="00CF151F"/>
    <w:rsid w:val="00CF155A"/>
    <w:rsid w:val="00CF15A9"/>
    <w:rsid w:val="00CF18F5"/>
    <w:rsid w:val="00CF22FE"/>
    <w:rsid w:val="00CF28B1"/>
    <w:rsid w:val="00CF297E"/>
    <w:rsid w:val="00CF2FD3"/>
    <w:rsid w:val="00CF342E"/>
    <w:rsid w:val="00CF36E0"/>
    <w:rsid w:val="00CF4091"/>
    <w:rsid w:val="00CF46F1"/>
    <w:rsid w:val="00CF4725"/>
    <w:rsid w:val="00CF48FC"/>
    <w:rsid w:val="00CF492B"/>
    <w:rsid w:val="00CF4C6A"/>
    <w:rsid w:val="00CF4F2B"/>
    <w:rsid w:val="00CF52EC"/>
    <w:rsid w:val="00CF5431"/>
    <w:rsid w:val="00CF56EA"/>
    <w:rsid w:val="00CF5B14"/>
    <w:rsid w:val="00CF5FE9"/>
    <w:rsid w:val="00CF6D37"/>
    <w:rsid w:val="00CF7A11"/>
    <w:rsid w:val="00CF7DEA"/>
    <w:rsid w:val="00D00284"/>
    <w:rsid w:val="00D005A9"/>
    <w:rsid w:val="00D009D8"/>
    <w:rsid w:val="00D01608"/>
    <w:rsid w:val="00D01613"/>
    <w:rsid w:val="00D020EF"/>
    <w:rsid w:val="00D021F0"/>
    <w:rsid w:val="00D0226D"/>
    <w:rsid w:val="00D025C8"/>
    <w:rsid w:val="00D02AFC"/>
    <w:rsid w:val="00D02B94"/>
    <w:rsid w:val="00D033BA"/>
    <w:rsid w:val="00D03408"/>
    <w:rsid w:val="00D03750"/>
    <w:rsid w:val="00D0397D"/>
    <w:rsid w:val="00D03C35"/>
    <w:rsid w:val="00D03EAB"/>
    <w:rsid w:val="00D0409E"/>
    <w:rsid w:val="00D0427B"/>
    <w:rsid w:val="00D0456D"/>
    <w:rsid w:val="00D0461F"/>
    <w:rsid w:val="00D04AC4"/>
    <w:rsid w:val="00D05295"/>
    <w:rsid w:val="00D0546E"/>
    <w:rsid w:val="00D054C3"/>
    <w:rsid w:val="00D05EBE"/>
    <w:rsid w:val="00D0637D"/>
    <w:rsid w:val="00D0654E"/>
    <w:rsid w:val="00D0798E"/>
    <w:rsid w:val="00D10650"/>
    <w:rsid w:val="00D109E9"/>
    <w:rsid w:val="00D10AB6"/>
    <w:rsid w:val="00D10B08"/>
    <w:rsid w:val="00D10CD2"/>
    <w:rsid w:val="00D10CF2"/>
    <w:rsid w:val="00D10F52"/>
    <w:rsid w:val="00D11237"/>
    <w:rsid w:val="00D11555"/>
    <w:rsid w:val="00D11F7E"/>
    <w:rsid w:val="00D1241C"/>
    <w:rsid w:val="00D126D1"/>
    <w:rsid w:val="00D128ED"/>
    <w:rsid w:val="00D128F6"/>
    <w:rsid w:val="00D12D5A"/>
    <w:rsid w:val="00D13096"/>
    <w:rsid w:val="00D13CB4"/>
    <w:rsid w:val="00D14022"/>
    <w:rsid w:val="00D1418B"/>
    <w:rsid w:val="00D144BD"/>
    <w:rsid w:val="00D14776"/>
    <w:rsid w:val="00D148E8"/>
    <w:rsid w:val="00D14A2B"/>
    <w:rsid w:val="00D14BBF"/>
    <w:rsid w:val="00D14D30"/>
    <w:rsid w:val="00D150C6"/>
    <w:rsid w:val="00D15EA9"/>
    <w:rsid w:val="00D15F36"/>
    <w:rsid w:val="00D160B2"/>
    <w:rsid w:val="00D16342"/>
    <w:rsid w:val="00D16785"/>
    <w:rsid w:val="00D16EC8"/>
    <w:rsid w:val="00D175D2"/>
    <w:rsid w:val="00D17C90"/>
    <w:rsid w:val="00D2010F"/>
    <w:rsid w:val="00D203FE"/>
    <w:rsid w:val="00D20B92"/>
    <w:rsid w:val="00D20CD5"/>
    <w:rsid w:val="00D20D77"/>
    <w:rsid w:val="00D2104A"/>
    <w:rsid w:val="00D22130"/>
    <w:rsid w:val="00D221BA"/>
    <w:rsid w:val="00D2261C"/>
    <w:rsid w:val="00D22958"/>
    <w:rsid w:val="00D22C20"/>
    <w:rsid w:val="00D22CBA"/>
    <w:rsid w:val="00D230F2"/>
    <w:rsid w:val="00D23436"/>
    <w:rsid w:val="00D2379F"/>
    <w:rsid w:val="00D23935"/>
    <w:rsid w:val="00D23A1A"/>
    <w:rsid w:val="00D23CFD"/>
    <w:rsid w:val="00D24639"/>
    <w:rsid w:val="00D2527D"/>
    <w:rsid w:val="00D252D8"/>
    <w:rsid w:val="00D2576D"/>
    <w:rsid w:val="00D25A21"/>
    <w:rsid w:val="00D25E8A"/>
    <w:rsid w:val="00D263B4"/>
    <w:rsid w:val="00D26822"/>
    <w:rsid w:val="00D26D8E"/>
    <w:rsid w:val="00D2795C"/>
    <w:rsid w:val="00D300FB"/>
    <w:rsid w:val="00D30AB4"/>
    <w:rsid w:val="00D30E3E"/>
    <w:rsid w:val="00D3239C"/>
    <w:rsid w:val="00D32511"/>
    <w:rsid w:val="00D32595"/>
    <w:rsid w:val="00D32674"/>
    <w:rsid w:val="00D329A1"/>
    <w:rsid w:val="00D32A73"/>
    <w:rsid w:val="00D32FCE"/>
    <w:rsid w:val="00D331C2"/>
    <w:rsid w:val="00D33261"/>
    <w:rsid w:val="00D335E4"/>
    <w:rsid w:val="00D33820"/>
    <w:rsid w:val="00D33A63"/>
    <w:rsid w:val="00D33B8A"/>
    <w:rsid w:val="00D34070"/>
    <w:rsid w:val="00D3486C"/>
    <w:rsid w:val="00D34BE2"/>
    <w:rsid w:val="00D35008"/>
    <w:rsid w:val="00D35D12"/>
    <w:rsid w:val="00D35F94"/>
    <w:rsid w:val="00D360F1"/>
    <w:rsid w:val="00D36252"/>
    <w:rsid w:val="00D36B90"/>
    <w:rsid w:val="00D370C6"/>
    <w:rsid w:val="00D373AF"/>
    <w:rsid w:val="00D37532"/>
    <w:rsid w:val="00D37766"/>
    <w:rsid w:val="00D37AEF"/>
    <w:rsid w:val="00D408EE"/>
    <w:rsid w:val="00D40E6D"/>
    <w:rsid w:val="00D40EE9"/>
    <w:rsid w:val="00D41400"/>
    <w:rsid w:val="00D41899"/>
    <w:rsid w:val="00D41B69"/>
    <w:rsid w:val="00D41D96"/>
    <w:rsid w:val="00D41EC3"/>
    <w:rsid w:val="00D4223F"/>
    <w:rsid w:val="00D425FF"/>
    <w:rsid w:val="00D42FB9"/>
    <w:rsid w:val="00D43083"/>
    <w:rsid w:val="00D43A76"/>
    <w:rsid w:val="00D43BE6"/>
    <w:rsid w:val="00D43D74"/>
    <w:rsid w:val="00D43E81"/>
    <w:rsid w:val="00D440B9"/>
    <w:rsid w:val="00D443C1"/>
    <w:rsid w:val="00D44D38"/>
    <w:rsid w:val="00D44DC8"/>
    <w:rsid w:val="00D44DCF"/>
    <w:rsid w:val="00D44FAD"/>
    <w:rsid w:val="00D45299"/>
    <w:rsid w:val="00D45535"/>
    <w:rsid w:val="00D45590"/>
    <w:rsid w:val="00D458AF"/>
    <w:rsid w:val="00D45DFD"/>
    <w:rsid w:val="00D46123"/>
    <w:rsid w:val="00D46138"/>
    <w:rsid w:val="00D463FE"/>
    <w:rsid w:val="00D46510"/>
    <w:rsid w:val="00D468E8"/>
    <w:rsid w:val="00D46AF3"/>
    <w:rsid w:val="00D46B17"/>
    <w:rsid w:val="00D47816"/>
    <w:rsid w:val="00D478FE"/>
    <w:rsid w:val="00D47B1D"/>
    <w:rsid w:val="00D50EC7"/>
    <w:rsid w:val="00D50FE5"/>
    <w:rsid w:val="00D5100C"/>
    <w:rsid w:val="00D51D08"/>
    <w:rsid w:val="00D51F35"/>
    <w:rsid w:val="00D5243F"/>
    <w:rsid w:val="00D52E32"/>
    <w:rsid w:val="00D532CA"/>
    <w:rsid w:val="00D533B6"/>
    <w:rsid w:val="00D537BD"/>
    <w:rsid w:val="00D53CF6"/>
    <w:rsid w:val="00D54CA2"/>
    <w:rsid w:val="00D55F44"/>
    <w:rsid w:val="00D56647"/>
    <w:rsid w:val="00D56AB8"/>
    <w:rsid w:val="00D56C79"/>
    <w:rsid w:val="00D56D1C"/>
    <w:rsid w:val="00D56DAA"/>
    <w:rsid w:val="00D57062"/>
    <w:rsid w:val="00D57620"/>
    <w:rsid w:val="00D57D29"/>
    <w:rsid w:val="00D6089E"/>
    <w:rsid w:val="00D609B7"/>
    <w:rsid w:val="00D6220E"/>
    <w:rsid w:val="00D62B65"/>
    <w:rsid w:val="00D62C60"/>
    <w:rsid w:val="00D62D59"/>
    <w:rsid w:val="00D638D5"/>
    <w:rsid w:val="00D6395C"/>
    <w:rsid w:val="00D64C48"/>
    <w:rsid w:val="00D64E7E"/>
    <w:rsid w:val="00D65164"/>
    <w:rsid w:val="00D6593C"/>
    <w:rsid w:val="00D65999"/>
    <w:rsid w:val="00D662B2"/>
    <w:rsid w:val="00D664BB"/>
    <w:rsid w:val="00D6684A"/>
    <w:rsid w:val="00D668D1"/>
    <w:rsid w:val="00D66D4D"/>
    <w:rsid w:val="00D6727A"/>
    <w:rsid w:val="00D67529"/>
    <w:rsid w:val="00D67790"/>
    <w:rsid w:val="00D7054E"/>
    <w:rsid w:val="00D705E8"/>
    <w:rsid w:val="00D70CB0"/>
    <w:rsid w:val="00D70CBF"/>
    <w:rsid w:val="00D71C24"/>
    <w:rsid w:val="00D71DB6"/>
    <w:rsid w:val="00D71EEC"/>
    <w:rsid w:val="00D71FD0"/>
    <w:rsid w:val="00D722C5"/>
    <w:rsid w:val="00D723A1"/>
    <w:rsid w:val="00D72897"/>
    <w:rsid w:val="00D72910"/>
    <w:rsid w:val="00D72F9A"/>
    <w:rsid w:val="00D7318C"/>
    <w:rsid w:val="00D731D1"/>
    <w:rsid w:val="00D731F0"/>
    <w:rsid w:val="00D732A8"/>
    <w:rsid w:val="00D737E0"/>
    <w:rsid w:val="00D748A0"/>
    <w:rsid w:val="00D7499C"/>
    <w:rsid w:val="00D74A86"/>
    <w:rsid w:val="00D74EC3"/>
    <w:rsid w:val="00D75126"/>
    <w:rsid w:val="00D754BE"/>
    <w:rsid w:val="00D75533"/>
    <w:rsid w:val="00D7573D"/>
    <w:rsid w:val="00D759F8"/>
    <w:rsid w:val="00D76484"/>
    <w:rsid w:val="00D7679A"/>
    <w:rsid w:val="00D767B9"/>
    <w:rsid w:val="00D768F0"/>
    <w:rsid w:val="00D76A92"/>
    <w:rsid w:val="00D771AB"/>
    <w:rsid w:val="00D77971"/>
    <w:rsid w:val="00D7798E"/>
    <w:rsid w:val="00D77A1D"/>
    <w:rsid w:val="00D77D79"/>
    <w:rsid w:val="00D77DB7"/>
    <w:rsid w:val="00D77DF9"/>
    <w:rsid w:val="00D80305"/>
    <w:rsid w:val="00D80328"/>
    <w:rsid w:val="00D8047B"/>
    <w:rsid w:val="00D80F4C"/>
    <w:rsid w:val="00D81634"/>
    <w:rsid w:val="00D817F5"/>
    <w:rsid w:val="00D81806"/>
    <w:rsid w:val="00D81BB1"/>
    <w:rsid w:val="00D81E87"/>
    <w:rsid w:val="00D820D4"/>
    <w:rsid w:val="00D8215F"/>
    <w:rsid w:val="00D823B5"/>
    <w:rsid w:val="00D82729"/>
    <w:rsid w:val="00D827E8"/>
    <w:rsid w:val="00D82D61"/>
    <w:rsid w:val="00D830B1"/>
    <w:rsid w:val="00D8398B"/>
    <w:rsid w:val="00D83C4A"/>
    <w:rsid w:val="00D83FA6"/>
    <w:rsid w:val="00D84571"/>
    <w:rsid w:val="00D84956"/>
    <w:rsid w:val="00D84E54"/>
    <w:rsid w:val="00D84F46"/>
    <w:rsid w:val="00D84FC5"/>
    <w:rsid w:val="00D85576"/>
    <w:rsid w:val="00D85580"/>
    <w:rsid w:val="00D85AA0"/>
    <w:rsid w:val="00D85CD5"/>
    <w:rsid w:val="00D85E53"/>
    <w:rsid w:val="00D860C1"/>
    <w:rsid w:val="00D862B0"/>
    <w:rsid w:val="00D865BE"/>
    <w:rsid w:val="00D867C5"/>
    <w:rsid w:val="00D867D7"/>
    <w:rsid w:val="00D8695A"/>
    <w:rsid w:val="00D8720E"/>
    <w:rsid w:val="00D87949"/>
    <w:rsid w:val="00D90367"/>
    <w:rsid w:val="00D90DBA"/>
    <w:rsid w:val="00D90F0A"/>
    <w:rsid w:val="00D91511"/>
    <w:rsid w:val="00D91811"/>
    <w:rsid w:val="00D918C1"/>
    <w:rsid w:val="00D91AFF"/>
    <w:rsid w:val="00D92108"/>
    <w:rsid w:val="00D922EB"/>
    <w:rsid w:val="00D9283C"/>
    <w:rsid w:val="00D92AB6"/>
    <w:rsid w:val="00D92ABA"/>
    <w:rsid w:val="00D93450"/>
    <w:rsid w:val="00D93889"/>
    <w:rsid w:val="00D93B1C"/>
    <w:rsid w:val="00D93CE0"/>
    <w:rsid w:val="00D93D6D"/>
    <w:rsid w:val="00D945F2"/>
    <w:rsid w:val="00D94B22"/>
    <w:rsid w:val="00D94D03"/>
    <w:rsid w:val="00D95E46"/>
    <w:rsid w:val="00D963E1"/>
    <w:rsid w:val="00D966CA"/>
    <w:rsid w:val="00D969F3"/>
    <w:rsid w:val="00D96F43"/>
    <w:rsid w:val="00D96F65"/>
    <w:rsid w:val="00D970B3"/>
    <w:rsid w:val="00D97424"/>
    <w:rsid w:val="00D975C1"/>
    <w:rsid w:val="00D97ABC"/>
    <w:rsid w:val="00D97AD7"/>
    <w:rsid w:val="00D97E49"/>
    <w:rsid w:val="00D97FAD"/>
    <w:rsid w:val="00DA038C"/>
    <w:rsid w:val="00DA07DD"/>
    <w:rsid w:val="00DA0CE5"/>
    <w:rsid w:val="00DA0E4D"/>
    <w:rsid w:val="00DA13AB"/>
    <w:rsid w:val="00DA149F"/>
    <w:rsid w:val="00DA15C1"/>
    <w:rsid w:val="00DA2091"/>
    <w:rsid w:val="00DA20C0"/>
    <w:rsid w:val="00DA2146"/>
    <w:rsid w:val="00DA2468"/>
    <w:rsid w:val="00DA2678"/>
    <w:rsid w:val="00DA30BC"/>
    <w:rsid w:val="00DA3660"/>
    <w:rsid w:val="00DA38E8"/>
    <w:rsid w:val="00DA3E3D"/>
    <w:rsid w:val="00DA4396"/>
    <w:rsid w:val="00DA4482"/>
    <w:rsid w:val="00DA48DF"/>
    <w:rsid w:val="00DA52AF"/>
    <w:rsid w:val="00DA6123"/>
    <w:rsid w:val="00DA6E91"/>
    <w:rsid w:val="00DA6FA9"/>
    <w:rsid w:val="00DA7461"/>
    <w:rsid w:val="00DA78D8"/>
    <w:rsid w:val="00DA7C0B"/>
    <w:rsid w:val="00DA7E29"/>
    <w:rsid w:val="00DA7EE2"/>
    <w:rsid w:val="00DB02F0"/>
    <w:rsid w:val="00DB0333"/>
    <w:rsid w:val="00DB065E"/>
    <w:rsid w:val="00DB06E4"/>
    <w:rsid w:val="00DB07F1"/>
    <w:rsid w:val="00DB0AC3"/>
    <w:rsid w:val="00DB0FC6"/>
    <w:rsid w:val="00DB106A"/>
    <w:rsid w:val="00DB119E"/>
    <w:rsid w:val="00DB16AA"/>
    <w:rsid w:val="00DB1741"/>
    <w:rsid w:val="00DB17B0"/>
    <w:rsid w:val="00DB1B70"/>
    <w:rsid w:val="00DB2437"/>
    <w:rsid w:val="00DB24A6"/>
    <w:rsid w:val="00DB3CB3"/>
    <w:rsid w:val="00DB43DE"/>
    <w:rsid w:val="00DB443B"/>
    <w:rsid w:val="00DB4674"/>
    <w:rsid w:val="00DB4B4B"/>
    <w:rsid w:val="00DB51C2"/>
    <w:rsid w:val="00DB534A"/>
    <w:rsid w:val="00DB58E7"/>
    <w:rsid w:val="00DB5D77"/>
    <w:rsid w:val="00DB65A6"/>
    <w:rsid w:val="00DB6826"/>
    <w:rsid w:val="00DB68BF"/>
    <w:rsid w:val="00DB6B06"/>
    <w:rsid w:val="00DB6EA7"/>
    <w:rsid w:val="00DB746B"/>
    <w:rsid w:val="00DB794C"/>
    <w:rsid w:val="00DB7B0A"/>
    <w:rsid w:val="00DB7B60"/>
    <w:rsid w:val="00DB7E09"/>
    <w:rsid w:val="00DB7E24"/>
    <w:rsid w:val="00DB7F7E"/>
    <w:rsid w:val="00DC00A4"/>
    <w:rsid w:val="00DC00B9"/>
    <w:rsid w:val="00DC01EB"/>
    <w:rsid w:val="00DC0759"/>
    <w:rsid w:val="00DC09D4"/>
    <w:rsid w:val="00DC0CCC"/>
    <w:rsid w:val="00DC0D1D"/>
    <w:rsid w:val="00DC10FA"/>
    <w:rsid w:val="00DC12FF"/>
    <w:rsid w:val="00DC1B22"/>
    <w:rsid w:val="00DC1F33"/>
    <w:rsid w:val="00DC1FBA"/>
    <w:rsid w:val="00DC1FF0"/>
    <w:rsid w:val="00DC217C"/>
    <w:rsid w:val="00DC2248"/>
    <w:rsid w:val="00DC2677"/>
    <w:rsid w:val="00DC2B7D"/>
    <w:rsid w:val="00DC30BC"/>
    <w:rsid w:val="00DC3221"/>
    <w:rsid w:val="00DC3ABD"/>
    <w:rsid w:val="00DC3AF4"/>
    <w:rsid w:val="00DC3ED0"/>
    <w:rsid w:val="00DC4299"/>
    <w:rsid w:val="00DC450F"/>
    <w:rsid w:val="00DC4BBA"/>
    <w:rsid w:val="00DC4C5A"/>
    <w:rsid w:val="00DC4DEC"/>
    <w:rsid w:val="00DC4EDA"/>
    <w:rsid w:val="00DC4F16"/>
    <w:rsid w:val="00DC4FDA"/>
    <w:rsid w:val="00DC5B5D"/>
    <w:rsid w:val="00DC624A"/>
    <w:rsid w:val="00DC6782"/>
    <w:rsid w:val="00DC68A8"/>
    <w:rsid w:val="00DC6C47"/>
    <w:rsid w:val="00DC70FD"/>
    <w:rsid w:val="00DC77CB"/>
    <w:rsid w:val="00DD03D4"/>
    <w:rsid w:val="00DD0B80"/>
    <w:rsid w:val="00DD0BED"/>
    <w:rsid w:val="00DD1335"/>
    <w:rsid w:val="00DD13AD"/>
    <w:rsid w:val="00DD1481"/>
    <w:rsid w:val="00DD1E91"/>
    <w:rsid w:val="00DD2021"/>
    <w:rsid w:val="00DD223D"/>
    <w:rsid w:val="00DD2580"/>
    <w:rsid w:val="00DD3951"/>
    <w:rsid w:val="00DD3BFC"/>
    <w:rsid w:val="00DD3C47"/>
    <w:rsid w:val="00DD3EA9"/>
    <w:rsid w:val="00DD4344"/>
    <w:rsid w:val="00DD4BBB"/>
    <w:rsid w:val="00DD4C86"/>
    <w:rsid w:val="00DD4CA3"/>
    <w:rsid w:val="00DD4CE3"/>
    <w:rsid w:val="00DD4D83"/>
    <w:rsid w:val="00DD5180"/>
    <w:rsid w:val="00DD55AE"/>
    <w:rsid w:val="00DD5613"/>
    <w:rsid w:val="00DD5889"/>
    <w:rsid w:val="00DD5A22"/>
    <w:rsid w:val="00DD5A35"/>
    <w:rsid w:val="00DD5C1F"/>
    <w:rsid w:val="00DD6084"/>
    <w:rsid w:val="00DD640B"/>
    <w:rsid w:val="00DD6AF5"/>
    <w:rsid w:val="00DD6DFB"/>
    <w:rsid w:val="00DD6EB2"/>
    <w:rsid w:val="00DD73E4"/>
    <w:rsid w:val="00DD744B"/>
    <w:rsid w:val="00DD7801"/>
    <w:rsid w:val="00DE023A"/>
    <w:rsid w:val="00DE04A8"/>
    <w:rsid w:val="00DE0547"/>
    <w:rsid w:val="00DE05E1"/>
    <w:rsid w:val="00DE05F8"/>
    <w:rsid w:val="00DE0B23"/>
    <w:rsid w:val="00DE0DCC"/>
    <w:rsid w:val="00DE201D"/>
    <w:rsid w:val="00DE26E6"/>
    <w:rsid w:val="00DE292A"/>
    <w:rsid w:val="00DE2B58"/>
    <w:rsid w:val="00DE2C40"/>
    <w:rsid w:val="00DE2D4C"/>
    <w:rsid w:val="00DE3B96"/>
    <w:rsid w:val="00DE431E"/>
    <w:rsid w:val="00DE5091"/>
    <w:rsid w:val="00DE51D2"/>
    <w:rsid w:val="00DE524A"/>
    <w:rsid w:val="00DE534C"/>
    <w:rsid w:val="00DE5361"/>
    <w:rsid w:val="00DE55E5"/>
    <w:rsid w:val="00DE562D"/>
    <w:rsid w:val="00DE57BA"/>
    <w:rsid w:val="00DE5ED3"/>
    <w:rsid w:val="00DE5ED8"/>
    <w:rsid w:val="00DE600F"/>
    <w:rsid w:val="00DE673D"/>
    <w:rsid w:val="00DE69B8"/>
    <w:rsid w:val="00DE6BC2"/>
    <w:rsid w:val="00DE6CDF"/>
    <w:rsid w:val="00DF002E"/>
    <w:rsid w:val="00DF05D7"/>
    <w:rsid w:val="00DF0613"/>
    <w:rsid w:val="00DF0863"/>
    <w:rsid w:val="00DF0927"/>
    <w:rsid w:val="00DF0E05"/>
    <w:rsid w:val="00DF121D"/>
    <w:rsid w:val="00DF1B25"/>
    <w:rsid w:val="00DF1B8C"/>
    <w:rsid w:val="00DF1CDC"/>
    <w:rsid w:val="00DF247B"/>
    <w:rsid w:val="00DF2CCA"/>
    <w:rsid w:val="00DF301D"/>
    <w:rsid w:val="00DF3536"/>
    <w:rsid w:val="00DF3AD7"/>
    <w:rsid w:val="00DF3C62"/>
    <w:rsid w:val="00DF4EF0"/>
    <w:rsid w:val="00DF5070"/>
    <w:rsid w:val="00DF5A05"/>
    <w:rsid w:val="00DF5A95"/>
    <w:rsid w:val="00DF5D69"/>
    <w:rsid w:val="00DF5E72"/>
    <w:rsid w:val="00DF61BF"/>
    <w:rsid w:val="00DF64A0"/>
    <w:rsid w:val="00DF6B2B"/>
    <w:rsid w:val="00DF70DD"/>
    <w:rsid w:val="00DF70DE"/>
    <w:rsid w:val="00DF7A74"/>
    <w:rsid w:val="00DF7F56"/>
    <w:rsid w:val="00E003E3"/>
    <w:rsid w:val="00E0075E"/>
    <w:rsid w:val="00E00BBA"/>
    <w:rsid w:val="00E00CC2"/>
    <w:rsid w:val="00E00CCC"/>
    <w:rsid w:val="00E00E48"/>
    <w:rsid w:val="00E00EEB"/>
    <w:rsid w:val="00E0232D"/>
    <w:rsid w:val="00E023A9"/>
    <w:rsid w:val="00E023B3"/>
    <w:rsid w:val="00E0258C"/>
    <w:rsid w:val="00E029D6"/>
    <w:rsid w:val="00E03457"/>
    <w:rsid w:val="00E0348E"/>
    <w:rsid w:val="00E0365F"/>
    <w:rsid w:val="00E038A2"/>
    <w:rsid w:val="00E03F64"/>
    <w:rsid w:val="00E0403B"/>
    <w:rsid w:val="00E040CE"/>
    <w:rsid w:val="00E048DC"/>
    <w:rsid w:val="00E04FDD"/>
    <w:rsid w:val="00E05054"/>
    <w:rsid w:val="00E05645"/>
    <w:rsid w:val="00E059F0"/>
    <w:rsid w:val="00E05AD4"/>
    <w:rsid w:val="00E05B24"/>
    <w:rsid w:val="00E05B5A"/>
    <w:rsid w:val="00E060E7"/>
    <w:rsid w:val="00E0642E"/>
    <w:rsid w:val="00E072E1"/>
    <w:rsid w:val="00E0748C"/>
    <w:rsid w:val="00E07512"/>
    <w:rsid w:val="00E076B9"/>
    <w:rsid w:val="00E102A6"/>
    <w:rsid w:val="00E102B3"/>
    <w:rsid w:val="00E10407"/>
    <w:rsid w:val="00E10911"/>
    <w:rsid w:val="00E10A1F"/>
    <w:rsid w:val="00E10C1B"/>
    <w:rsid w:val="00E10E40"/>
    <w:rsid w:val="00E1186F"/>
    <w:rsid w:val="00E118BE"/>
    <w:rsid w:val="00E118ED"/>
    <w:rsid w:val="00E11A47"/>
    <w:rsid w:val="00E12522"/>
    <w:rsid w:val="00E12CFC"/>
    <w:rsid w:val="00E12EEF"/>
    <w:rsid w:val="00E13185"/>
    <w:rsid w:val="00E13BBA"/>
    <w:rsid w:val="00E13C22"/>
    <w:rsid w:val="00E141A8"/>
    <w:rsid w:val="00E142D9"/>
    <w:rsid w:val="00E14381"/>
    <w:rsid w:val="00E143E8"/>
    <w:rsid w:val="00E14447"/>
    <w:rsid w:val="00E1479F"/>
    <w:rsid w:val="00E1520C"/>
    <w:rsid w:val="00E153DE"/>
    <w:rsid w:val="00E156FE"/>
    <w:rsid w:val="00E158DC"/>
    <w:rsid w:val="00E15F56"/>
    <w:rsid w:val="00E16037"/>
    <w:rsid w:val="00E166A0"/>
    <w:rsid w:val="00E16E5B"/>
    <w:rsid w:val="00E17200"/>
    <w:rsid w:val="00E17430"/>
    <w:rsid w:val="00E175CF"/>
    <w:rsid w:val="00E17C0D"/>
    <w:rsid w:val="00E2024A"/>
    <w:rsid w:val="00E20561"/>
    <w:rsid w:val="00E20719"/>
    <w:rsid w:val="00E213ED"/>
    <w:rsid w:val="00E21C44"/>
    <w:rsid w:val="00E21E0A"/>
    <w:rsid w:val="00E227BD"/>
    <w:rsid w:val="00E2307A"/>
    <w:rsid w:val="00E23532"/>
    <w:rsid w:val="00E237D6"/>
    <w:rsid w:val="00E2394A"/>
    <w:rsid w:val="00E2408E"/>
    <w:rsid w:val="00E2483F"/>
    <w:rsid w:val="00E24EE0"/>
    <w:rsid w:val="00E25137"/>
    <w:rsid w:val="00E2516D"/>
    <w:rsid w:val="00E259BB"/>
    <w:rsid w:val="00E25D53"/>
    <w:rsid w:val="00E25DCA"/>
    <w:rsid w:val="00E25F42"/>
    <w:rsid w:val="00E25F92"/>
    <w:rsid w:val="00E26507"/>
    <w:rsid w:val="00E26A39"/>
    <w:rsid w:val="00E270FD"/>
    <w:rsid w:val="00E2774D"/>
    <w:rsid w:val="00E27C74"/>
    <w:rsid w:val="00E27C81"/>
    <w:rsid w:val="00E27CD0"/>
    <w:rsid w:val="00E301CC"/>
    <w:rsid w:val="00E30366"/>
    <w:rsid w:val="00E30818"/>
    <w:rsid w:val="00E310FE"/>
    <w:rsid w:val="00E311AC"/>
    <w:rsid w:val="00E31391"/>
    <w:rsid w:val="00E315B4"/>
    <w:rsid w:val="00E31652"/>
    <w:rsid w:val="00E3188A"/>
    <w:rsid w:val="00E31A86"/>
    <w:rsid w:val="00E31F73"/>
    <w:rsid w:val="00E31FA1"/>
    <w:rsid w:val="00E324B5"/>
    <w:rsid w:val="00E32AC7"/>
    <w:rsid w:val="00E32F0C"/>
    <w:rsid w:val="00E33661"/>
    <w:rsid w:val="00E33B78"/>
    <w:rsid w:val="00E3446A"/>
    <w:rsid w:val="00E3491F"/>
    <w:rsid w:val="00E3497F"/>
    <w:rsid w:val="00E34DE5"/>
    <w:rsid w:val="00E35311"/>
    <w:rsid w:val="00E358F9"/>
    <w:rsid w:val="00E35A63"/>
    <w:rsid w:val="00E35B6E"/>
    <w:rsid w:val="00E35BB0"/>
    <w:rsid w:val="00E35DFB"/>
    <w:rsid w:val="00E361A9"/>
    <w:rsid w:val="00E36471"/>
    <w:rsid w:val="00E36798"/>
    <w:rsid w:val="00E36A04"/>
    <w:rsid w:val="00E36A20"/>
    <w:rsid w:val="00E371A3"/>
    <w:rsid w:val="00E37A80"/>
    <w:rsid w:val="00E37CAA"/>
    <w:rsid w:val="00E37EDD"/>
    <w:rsid w:val="00E40034"/>
    <w:rsid w:val="00E400C4"/>
    <w:rsid w:val="00E402AF"/>
    <w:rsid w:val="00E4040F"/>
    <w:rsid w:val="00E405B2"/>
    <w:rsid w:val="00E40762"/>
    <w:rsid w:val="00E40826"/>
    <w:rsid w:val="00E40917"/>
    <w:rsid w:val="00E40DAE"/>
    <w:rsid w:val="00E417DF"/>
    <w:rsid w:val="00E41C1B"/>
    <w:rsid w:val="00E42173"/>
    <w:rsid w:val="00E423E7"/>
    <w:rsid w:val="00E427E7"/>
    <w:rsid w:val="00E42829"/>
    <w:rsid w:val="00E428A3"/>
    <w:rsid w:val="00E43317"/>
    <w:rsid w:val="00E43AE9"/>
    <w:rsid w:val="00E43B21"/>
    <w:rsid w:val="00E44068"/>
    <w:rsid w:val="00E4432C"/>
    <w:rsid w:val="00E4480D"/>
    <w:rsid w:val="00E45164"/>
    <w:rsid w:val="00E452D3"/>
    <w:rsid w:val="00E4557D"/>
    <w:rsid w:val="00E45A26"/>
    <w:rsid w:val="00E45BF2"/>
    <w:rsid w:val="00E46657"/>
    <w:rsid w:val="00E46CD2"/>
    <w:rsid w:val="00E47331"/>
    <w:rsid w:val="00E47635"/>
    <w:rsid w:val="00E478CA"/>
    <w:rsid w:val="00E47ED4"/>
    <w:rsid w:val="00E47FCF"/>
    <w:rsid w:val="00E507E0"/>
    <w:rsid w:val="00E5084D"/>
    <w:rsid w:val="00E51148"/>
    <w:rsid w:val="00E5121F"/>
    <w:rsid w:val="00E51290"/>
    <w:rsid w:val="00E51883"/>
    <w:rsid w:val="00E51C95"/>
    <w:rsid w:val="00E51E02"/>
    <w:rsid w:val="00E524AD"/>
    <w:rsid w:val="00E524EB"/>
    <w:rsid w:val="00E52AB0"/>
    <w:rsid w:val="00E52AB4"/>
    <w:rsid w:val="00E53853"/>
    <w:rsid w:val="00E53EBC"/>
    <w:rsid w:val="00E54162"/>
    <w:rsid w:val="00E54ABF"/>
    <w:rsid w:val="00E54EA5"/>
    <w:rsid w:val="00E55729"/>
    <w:rsid w:val="00E55DD5"/>
    <w:rsid w:val="00E55DF7"/>
    <w:rsid w:val="00E56018"/>
    <w:rsid w:val="00E5629B"/>
    <w:rsid w:val="00E564DF"/>
    <w:rsid w:val="00E566F6"/>
    <w:rsid w:val="00E568A1"/>
    <w:rsid w:val="00E57558"/>
    <w:rsid w:val="00E57A43"/>
    <w:rsid w:val="00E57E2F"/>
    <w:rsid w:val="00E57FDD"/>
    <w:rsid w:val="00E6028A"/>
    <w:rsid w:val="00E6099B"/>
    <w:rsid w:val="00E60A52"/>
    <w:rsid w:val="00E60D37"/>
    <w:rsid w:val="00E61136"/>
    <w:rsid w:val="00E61202"/>
    <w:rsid w:val="00E614B6"/>
    <w:rsid w:val="00E615ED"/>
    <w:rsid w:val="00E616B3"/>
    <w:rsid w:val="00E61D4B"/>
    <w:rsid w:val="00E62014"/>
    <w:rsid w:val="00E6285D"/>
    <w:rsid w:val="00E62C3E"/>
    <w:rsid w:val="00E62CB1"/>
    <w:rsid w:val="00E63137"/>
    <w:rsid w:val="00E6314D"/>
    <w:rsid w:val="00E6365B"/>
    <w:rsid w:val="00E63815"/>
    <w:rsid w:val="00E63A5A"/>
    <w:rsid w:val="00E63EEF"/>
    <w:rsid w:val="00E644CF"/>
    <w:rsid w:val="00E6502B"/>
    <w:rsid w:val="00E654E4"/>
    <w:rsid w:val="00E65686"/>
    <w:rsid w:val="00E656D8"/>
    <w:rsid w:val="00E657A1"/>
    <w:rsid w:val="00E65A5E"/>
    <w:rsid w:val="00E65E39"/>
    <w:rsid w:val="00E6646F"/>
    <w:rsid w:val="00E6659F"/>
    <w:rsid w:val="00E66929"/>
    <w:rsid w:val="00E673A4"/>
    <w:rsid w:val="00E67699"/>
    <w:rsid w:val="00E67BCB"/>
    <w:rsid w:val="00E67C6C"/>
    <w:rsid w:val="00E7011D"/>
    <w:rsid w:val="00E70566"/>
    <w:rsid w:val="00E70937"/>
    <w:rsid w:val="00E70D91"/>
    <w:rsid w:val="00E70EB1"/>
    <w:rsid w:val="00E71BD3"/>
    <w:rsid w:val="00E71C20"/>
    <w:rsid w:val="00E71F9E"/>
    <w:rsid w:val="00E721D2"/>
    <w:rsid w:val="00E72359"/>
    <w:rsid w:val="00E72453"/>
    <w:rsid w:val="00E724A3"/>
    <w:rsid w:val="00E725F2"/>
    <w:rsid w:val="00E72834"/>
    <w:rsid w:val="00E72AF0"/>
    <w:rsid w:val="00E72E73"/>
    <w:rsid w:val="00E72F7A"/>
    <w:rsid w:val="00E7330A"/>
    <w:rsid w:val="00E7357A"/>
    <w:rsid w:val="00E735D3"/>
    <w:rsid w:val="00E737F6"/>
    <w:rsid w:val="00E73F86"/>
    <w:rsid w:val="00E74096"/>
    <w:rsid w:val="00E74397"/>
    <w:rsid w:val="00E74E02"/>
    <w:rsid w:val="00E7533F"/>
    <w:rsid w:val="00E75665"/>
    <w:rsid w:val="00E75B77"/>
    <w:rsid w:val="00E75FEB"/>
    <w:rsid w:val="00E76B47"/>
    <w:rsid w:val="00E77580"/>
    <w:rsid w:val="00E7761B"/>
    <w:rsid w:val="00E7780D"/>
    <w:rsid w:val="00E77CFA"/>
    <w:rsid w:val="00E77FD8"/>
    <w:rsid w:val="00E801E9"/>
    <w:rsid w:val="00E80AE6"/>
    <w:rsid w:val="00E80DB6"/>
    <w:rsid w:val="00E80EB2"/>
    <w:rsid w:val="00E80F1C"/>
    <w:rsid w:val="00E8144E"/>
    <w:rsid w:val="00E81552"/>
    <w:rsid w:val="00E8183B"/>
    <w:rsid w:val="00E81DEC"/>
    <w:rsid w:val="00E823CD"/>
    <w:rsid w:val="00E829E9"/>
    <w:rsid w:val="00E82E82"/>
    <w:rsid w:val="00E82EFB"/>
    <w:rsid w:val="00E841CC"/>
    <w:rsid w:val="00E84295"/>
    <w:rsid w:val="00E842D8"/>
    <w:rsid w:val="00E844C0"/>
    <w:rsid w:val="00E848DE"/>
    <w:rsid w:val="00E8490B"/>
    <w:rsid w:val="00E84B86"/>
    <w:rsid w:val="00E84C16"/>
    <w:rsid w:val="00E8586D"/>
    <w:rsid w:val="00E85D6D"/>
    <w:rsid w:val="00E85ED5"/>
    <w:rsid w:val="00E8643D"/>
    <w:rsid w:val="00E866ED"/>
    <w:rsid w:val="00E86770"/>
    <w:rsid w:val="00E8677C"/>
    <w:rsid w:val="00E868CE"/>
    <w:rsid w:val="00E86E7F"/>
    <w:rsid w:val="00E87442"/>
    <w:rsid w:val="00E8744E"/>
    <w:rsid w:val="00E87540"/>
    <w:rsid w:val="00E87A31"/>
    <w:rsid w:val="00E87A67"/>
    <w:rsid w:val="00E87DCE"/>
    <w:rsid w:val="00E900B7"/>
    <w:rsid w:val="00E9015D"/>
    <w:rsid w:val="00E90432"/>
    <w:rsid w:val="00E90B39"/>
    <w:rsid w:val="00E90FB3"/>
    <w:rsid w:val="00E91254"/>
    <w:rsid w:val="00E91472"/>
    <w:rsid w:val="00E922AE"/>
    <w:rsid w:val="00E924EA"/>
    <w:rsid w:val="00E92ADC"/>
    <w:rsid w:val="00E9307B"/>
    <w:rsid w:val="00E9370A"/>
    <w:rsid w:val="00E940B6"/>
    <w:rsid w:val="00E9438B"/>
    <w:rsid w:val="00E94DDD"/>
    <w:rsid w:val="00E94E59"/>
    <w:rsid w:val="00E94EF6"/>
    <w:rsid w:val="00E94F75"/>
    <w:rsid w:val="00E9531F"/>
    <w:rsid w:val="00E955D2"/>
    <w:rsid w:val="00E95D3D"/>
    <w:rsid w:val="00E95D94"/>
    <w:rsid w:val="00E95ECA"/>
    <w:rsid w:val="00E96398"/>
    <w:rsid w:val="00E96576"/>
    <w:rsid w:val="00E9721B"/>
    <w:rsid w:val="00E9739C"/>
    <w:rsid w:val="00E97C98"/>
    <w:rsid w:val="00EA0015"/>
    <w:rsid w:val="00EA0095"/>
    <w:rsid w:val="00EA0472"/>
    <w:rsid w:val="00EA107A"/>
    <w:rsid w:val="00EA14EA"/>
    <w:rsid w:val="00EA1535"/>
    <w:rsid w:val="00EA176F"/>
    <w:rsid w:val="00EA1FC1"/>
    <w:rsid w:val="00EA2B91"/>
    <w:rsid w:val="00EA2C99"/>
    <w:rsid w:val="00EA3105"/>
    <w:rsid w:val="00EA3468"/>
    <w:rsid w:val="00EA385E"/>
    <w:rsid w:val="00EA38E8"/>
    <w:rsid w:val="00EA41B9"/>
    <w:rsid w:val="00EA42FB"/>
    <w:rsid w:val="00EA4B37"/>
    <w:rsid w:val="00EA5084"/>
    <w:rsid w:val="00EA5293"/>
    <w:rsid w:val="00EA55DE"/>
    <w:rsid w:val="00EA56B5"/>
    <w:rsid w:val="00EA5C8B"/>
    <w:rsid w:val="00EA5D32"/>
    <w:rsid w:val="00EA625A"/>
    <w:rsid w:val="00EA6291"/>
    <w:rsid w:val="00EA66F8"/>
    <w:rsid w:val="00EA7905"/>
    <w:rsid w:val="00EA7AE5"/>
    <w:rsid w:val="00EA7FF7"/>
    <w:rsid w:val="00EB0171"/>
    <w:rsid w:val="00EB057E"/>
    <w:rsid w:val="00EB077F"/>
    <w:rsid w:val="00EB0C95"/>
    <w:rsid w:val="00EB161B"/>
    <w:rsid w:val="00EB1673"/>
    <w:rsid w:val="00EB17D5"/>
    <w:rsid w:val="00EB1B0E"/>
    <w:rsid w:val="00EB1B33"/>
    <w:rsid w:val="00EB1F57"/>
    <w:rsid w:val="00EB227C"/>
    <w:rsid w:val="00EB2562"/>
    <w:rsid w:val="00EB292F"/>
    <w:rsid w:val="00EB295A"/>
    <w:rsid w:val="00EB2E1E"/>
    <w:rsid w:val="00EB35E1"/>
    <w:rsid w:val="00EB3607"/>
    <w:rsid w:val="00EB375A"/>
    <w:rsid w:val="00EB3957"/>
    <w:rsid w:val="00EB40C4"/>
    <w:rsid w:val="00EB4567"/>
    <w:rsid w:val="00EB4988"/>
    <w:rsid w:val="00EB4B53"/>
    <w:rsid w:val="00EB50DD"/>
    <w:rsid w:val="00EB529F"/>
    <w:rsid w:val="00EB52E1"/>
    <w:rsid w:val="00EB5651"/>
    <w:rsid w:val="00EB5AE0"/>
    <w:rsid w:val="00EB61C3"/>
    <w:rsid w:val="00EB679F"/>
    <w:rsid w:val="00EB69EE"/>
    <w:rsid w:val="00EB6E3B"/>
    <w:rsid w:val="00EB72DB"/>
    <w:rsid w:val="00EB7633"/>
    <w:rsid w:val="00EB78C4"/>
    <w:rsid w:val="00EB7DEA"/>
    <w:rsid w:val="00EB7F61"/>
    <w:rsid w:val="00EC0987"/>
    <w:rsid w:val="00EC0A6B"/>
    <w:rsid w:val="00EC0B2A"/>
    <w:rsid w:val="00EC18E8"/>
    <w:rsid w:val="00EC21C1"/>
    <w:rsid w:val="00EC23F4"/>
    <w:rsid w:val="00EC2955"/>
    <w:rsid w:val="00EC3048"/>
    <w:rsid w:val="00EC3637"/>
    <w:rsid w:val="00EC3E9E"/>
    <w:rsid w:val="00EC49F8"/>
    <w:rsid w:val="00EC4F95"/>
    <w:rsid w:val="00EC544D"/>
    <w:rsid w:val="00EC60C4"/>
    <w:rsid w:val="00EC64AD"/>
    <w:rsid w:val="00EC671F"/>
    <w:rsid w:val="00EC6751"/>
    <w:rsid w:val="00EC6904"/>
    <w:rsid w:val="00EC6B09"/>
    <w:rsid w:val="00EC6C87"/>
    <w:rsid w:val="00EC704F"/>
    <w:rsid w:val="00EC7813"/>
    <w:rsid w:val="00EC7DCB"/>
    <w:rsid w:val="00EC7F09"/>
    <w:rsid w:val="00EC7FE1"/>
    <w:rsid w:val="00ED0753"/>
    <w:rsid w:val="00ED0962"/>
    <w:rsid w:val="00ED0AFA"/>
    <w:rsid w:val="00ED0B73"/>
    <w:rsid w:val="00ED0DF3"/>
    <w:rsid w:val="00ED1132"/>
    <w:rsid w:val="00ED16F2"/>
    <w:rsid w:val="00ED1BBB"/>
    <w:rsid w:val="00ED294E"/>
    <w:rsid w:val="00ED2B18"/>
    <w:rsid w:val="00ED2CEA"/>
    <w:rsid w:val="00ED2FE3"/>
    <w:rsid w:val="00ED36EF"/>
    <w:rsid w:val="00ED3951"/>
    <w:rsid w:val="00ED3977"/>
    <w:rsid w:val="00ED4917"/>
    <w:rsid w:val="00ED4A18"/>
    <w:rsid w:val="00ED4B5B"/>
    <w:rsid w:val="00ED4D98"/>
    <w:rsid w:val="00ED4E42"/>
    <w:rsid w:val="00ED521F"/>
    <w:rsid w:val="00ED5C3C"/>
    <w:rsid w:val="00ED5DFE"/>
    <w:rsid w:val="00ED66BA"/>
    <w:rsid w:val="00ED6F64"/>
    <w:rsid w:val="00ED6FEB"/>
    <w:rsid w:val="00ED7033"/>
    <w:rsid w:val="00ED76EE"/>
    <w:rsid w:val="00ED7A0B"/>
    <w:rsid w:val="00EE0145"/>
    <w:rsid w:val="00EE1008"/>
    <w:rsid w:val="00EE12A1"/>
    <w:rsid w:val="00EE1429"/>
    <w:rsid w:val="00EE1B44"/>
    <w:rsid w:val="00EE1C1A"/>
    <w:rsid w:val="00EE2365"/>
    <w:rsid w:val="00EE2407"/>
    <w:rsid w:val="00EE2676"/>
    <w:rsid w:val="00EE2858"/>
    <w:rsid w:val="00EE2D77"/>
    <w:rsid w:val="00EE3042"/>
    <w:rsid w:val="00EE32E2"/>
    <w:rsid w:val="00EE3585"/>
    <w:rsid w:val="00EE3AF4"/>
    <w:rsid w:val="00EE4B13"/>
    <w:rsid w:val="00EE50E1"/>
    <w:rsid w:val="00EE52C5"/>
    <w:rsid w:val="00EE55C7"/>
    <w:rsid w:val="00EE595B"/>
    <w:rsid w:val="00EE5B3C"/>
    <w:rsid w:val="00EE6276"/>
    <w:rsid w:val="00EE686E"/>
    <w:rsid w:val="00EE6DFC"/>
    <w:rsid w:val="00EE7167"/>
    <w:rsid w:val="00EE7939"/>
    <w:rsid w:val="00EF0155"/>
    <w:rsid w:val="00EF05C9"/>
    <w:rsid w:val="00EF0941"/>
    <w:rsid w:val="00EF0A62"/>
    <w:rsid w:val="00EF110B"/>
    <w:rsid w:val="00EF13B1"/>
    <w:rsid w:val="00EF1881"/>
    <w:rsid w:val="00EF23EC"/>
    <w:rsid w:val="00EF258E"/>
    <w:rsid w:val="00EF260C"/>
    <w:rsid w:val="00EF37DD"/>
    <w:rsid w:val="00EF3AEE"/>
    <w:rsid w:val="00EF3BEA"/>
    <w:rsid w:val="00EF3E9F"/>
    <w:rsid w:val="00EF468D"/>
    <w:rsid w:val="00EF46F1"/>
    <w:rsid w:val="00EF492B"/>
    <w:rsid w:val="00EF4B32"/>
    <w:rsid w:val="00EF4D1B"/>
    <w:rsid w:val="00EF4F0C"/>
    <w:rsid w:val="00EF54D4"/>
    <w:rsid w:val="00EF6514"/>
    <w:rsid w:val="00EF65F4"/>
    <w:rsid w:val="00EF67CA"/>
    <w:rsid w:val="00EF6B6D"/>
    <w:rsid w:val="00EF6C14"/>
    <w:rsid w:val="00EF6D78"/>
    <w:rsid w:val="00EF6E83"/>
    <w:rsid w:val="00EF7446"/>
    <w:rsid w:val="00EF7470"/>
    <w:rsid w:val="00EF75E5"/>
    <w:rsid w:val="00EF785F"/>
    <w:rsid w:val="00EF7DC3"/>
    <w:rsid w:val="00EF7DF8"/>
    <w:rsid w:val="00F00FA3"/>
    <w:rsid w:val="00F011DA"/>
    <w:rsid w:val="00F0134C"/>
    <w:rsid w:val="00F0189B"/>
    <w:rsid w:val="00F019D7"/>
    <w:rsid w:val="00F01CAC"/>
    <w:rsid w:val="00F0240A"/>
    <w:rsid w:val="00F02769"/>
    <w:rsid w:val="00F0301B"/>
    <w:rsid w:val="00F030E5"/>
    <w:rsid w:val="00F0342E"/>
    <w:rsid w:val="00F036BE"/>
    <w:rsid w:val="00F0397D"/>
    <w:rsid w:val="00F03F9A"/>
    <w:rsid w:val="00F04E3B"/>
    <w:rsid w:val="00F05B1C"/>
    <w:rsid w:val="00F05EBF"/>
    <w:rsid w:val="00F060C9"/>
    <w:rsid w:val="00F06468"/>
    <w:rsid w:val="00F06F87"/>
    <w:rsid w:val="00F0728F"/>
    <w:rsid w:val="00F074E8"/>
    <w:rsid w:val="00F0773E"/>
    <w:rsid w:val="00F07C27"/>
    <w:rsid w:val="00F07DE3"/>
    <w:rsid w:val="00F1097F"/>
    <w:rsid w:val="00F10B52"/>
    <w:rsid w:val="00F10C31"/>
    <w:rsid w:val="00F11392"/>
    <w:rsid w:val="00F11839"/>
    <w:rsid w:val="00F11A99"/>
    <w:rsid w:val="00F11B64"/>
    <w:rsid w:val="00F11E8E"/>
    <w:rsid w:val="00F120DF"/>
    <w:rsid w:val="00F122E7"/>
    <w:rsid w:val="00F128E7"/>
    <w:rsid w:val="00F12A1D"/>
    <w:rsid w:val="00F12D60"/>
    <w:rsid w:val="00F12E8D"/>
    <w:rsid w:val="00F13CEB"/>
    <w:rsid w:val="00F141E1"/>
    <w:rsid w:val="00F1426D"/>
    <w:rsid w:val="00F143F4"/>
    <w:rsid w:val="00F14880"/>
    <w:rsid w:val="00F1528B"/>
    <w:rsid w:val="00F15367"/>
    <w:rsid w:val="00F15548"/>
    <w:rsid w:val="00F156E5"/>
    <w:rsid w:val="00F15CAB"/>
    <w:rsid w:val="00F16867"/>
    <w:rsid w:val="00F1690E"/>
    <w:rsid w:val="00F16CFA"/>
    <w:rsid w:val="00F1737B"/>
    <w:rsid w:val="00F177E4"/>
    <w:rsid w:val="00F17A9E"/>
    <w:rsid w:val="00F17DC4"/>
    <w:rsid w:val="00F202A7"/>
    <w:rsid w:val="00F20733"/>
    <w:rsid w:val="00F20861"/>
    <w:rsid w:val="00F20CF6"/>
    <w:rsid w:val="00F20DD1"/>
    <w:rsid w:val="00F20E34"/>
    <w:rsid w:val="00F21559"/>
    <w:rsid w:val="00F2168A"/>
    <w:rsid w:val="00F21900"/>
    <w:rsid w:val="00F21BCE"/>
    <w:rsid w:val="00F22169"/>
    <w:rsid w:val="00F23C1E"/>
    <w:rsid w:val="00F23FAE"/>
    <w:rsid w:val="00F2419C"/>
    <w:rsid w:val="00F248CE"/>
    <w:rsid w:val="00F24A67"/>
    <w:rsid w:val="00F24CF7"/>
    <w:rsid w:val="00F2500B"/>
    <w:rsid w:val="00F2566C"/>
    <w:rsid w:val="00F25A8B"/>
    <w:rsid w:val="00F25AAC"/>
    <w:rsid w:val="00F25E04"/>
    <w:rsid w:val="00F2605A"/>
    <w:rsid w:val="00F2668D"/>
    <w:rsid w:val="00F26701"/>
    <w:rsid w:val="00F269B5"/>
    <w:rsid w:val="00F26F0E"/>
    <w:rsid w:val="00F270A2"/>
    <w:rsid w:val="00F27352"/>
    <w:rsid w:val="00F273D8"/>
    <w:rsid w:val="00F2752D"/>
    <w:rsid w:val="00F276CB"/>
    <w:rsid w:val="00F278D3"/>
    <w:rsid w:val="00F27922"/>
    <w:rsid w:val="00F27EA7"/>
    <w:rsid w:val="00F302E4"/>
    <w:rsid w:val="00F30760"/>
    <w:rsid w:val="00F30EFF"/>
    <w:rsid w:val="00F31146"/>
    <w:rsid w:val="00F3140F"/>
    <w:rsid w:val="00F31932"/>
    <w:rsid w:val="00F319B9"/>
    <w:rsid w:val="00F32459"/>
    <w:rsid w:val="00F32521"/>
    <w:rsid w:val="00F3275A"/>
    <w:rsid w:val="00F32BB4"/>
    <w:rsid w:val="00F32C9B"/>
    <w:rsid w:val="00F33A51"/>
    <w:rsid w:val="00F33C8D"/>
    <w:rsid w:val="00F33CC5"/>
    <w:rsid w:val="00F33CDD"/>
    <w:rsid w:val="00F33D9B"/>
    <w:rsid w:val="00F33F96"/>
    <w:rsid w:val="00F34151"/>
    <w:rsid w:val="00F34A31"/>
    <w:rsid w:val="00F34ECA"/>
    <w:rsid w:val="00F358BA"/>
    <w:rsid w:val="00F35C05"/>
    <w:rsid w:val="00F3600E"/>
    <w:rsid w:val="00F365AE"/>
    <w:rsid w:val="00F365D7"/>
    <w:rsid w:val="00F36961"/>
    <w:rsid w:val="00F369C1"/>
    <w:rsid w:val="00F36C9F"/>
    <w:rsid w:val="00F36D65"/>
    <w:rsid w:val="00F36E01"/>
    <w:rsid w:val="00F36E7D"/>
    <w:rsid w:val="00F37289"/>
    <w:rsid w:val="00F374F4"/>
    <w:rsid w:val="00F3761C"/>
    <w:rsid w:val="00F37752"/>
    <w:rsid w:val="00F37904"/>
    <w:rsid w:val="00F37BC8"/>
    <w:rsid w:val="00F37BDD"/>
    <w:rsid w:val="00F37EE3"/>
    <w:rsid w:val="00F37F12"/>
    <w:rsid w:val="00F401DA"/>
    <w:rsid w:val="00F404A1"/>
    <w:rsid w:val="00F40803"/>
    <w:rsid w:val="00F40C2E"/>
    <w:rsid w:val="00F40D43"/>
    <w:rsid w:val="00F40E47"/>
    <w:rsid w:val="00F41CA8"/>
    <w:rsid w:val="00F41D16"/>
    <w:rsid w:val="00F41E0C"/>
    <w:rsid w:val="00F423CA"/>
    <w:rsid w:val="00F42CA8"/>
    <w:rsid w:val="00F4392E"/>
    <w:rsid w:val="00F43E27"/>
    <w:rsid w:val="00F43F67"/>
    <w:rsid w:val="00F44662"/>
    <w:rsid w:val="00F448EF"/>
    <w:rsid w:val="00F44F89"/>
    <w:rsid w:val="00F4561F"/>
    <w:rsid w:val="00F4562A"/>
    <w:rsid w:val="00F46159"/>
    <w:rsid w:val="00F46A1A"/>
    <w:rsid w:val="00F46A66"/>
    <w:rsid w:val="00F46D0E"/>
    <w:rsid w:val="00F46DC1"/>
    <w:rsid w:val="00F47BDF"/>
    <w:rsid w:val="00F47C82"/>
    <w:rsid w:val="00F47CAE"/>
    <w:rsid w:val="00F501C3"/>
    <w:rsid w:val="00F5070A"/>
    <w:rsid w:val="00F50A03"/>
    <w:rsid w:val="00F513F1"/>
    <w:rsid w:val="00F519D8"/>
    <w:rsid w:val="00F520AC"/>
    <w:rsid w:val="00F5212A"/>
    <w:rsid w:val="00F524E4"/>
    <w:rsid w:val="00F52C55"/>
    <w:rsid w:val="00F52F75"/>
    <w:rsid w:val="00F533F8"/>
    <w:rsid w:val="00F5391C"/>
    <w:rsid w:val="00F53A25"/>
    <w:rsid w:val="00F542AA"/>
    <w:rsid w:val="00F54777"/>
    <w:rsid w:val="00F54A7F"/>
    <w:rsid w:val="00F54B89"/>
    <w:rsid w:val="00F54FE0"/>
    <w:rsid w:val="00F5510D"/>
    <w:rsid w:val="00F55328"/>
    <w:rsid w:val="00F55581"/>
    <w:rsid w:val="00F55728"/>
    <w:rsid w:val="00F55E7F"/>
    <w:rsid w:val="00F5636D"/>
    <w:rsid w:val="00F56558"/>
    <w:rsid w:val="00F56926"/>
    <w:rsid w:val="00F56A62"/>
    <w:rsid w:val="00F56C90"/>
    <w:rsid w:val="00F56E8A"/>
    <w:rsid w:val="00F5725B"/>
    <w:rsid w:val="00F57A0A"/>
    <w:rsid w:val="00F57AE3"/>
    <w:rsid w:val="00F57E5E"/>
    <w:rsid w:val="00F6038A"/>
    <w:rsid w:val="00F60463"/>
    <w:rsid w:val="00F605C1"/>
    <w:rsid w:val="00F6072A"/>
    <w:rsid w:val="00F60792"/>
    <w:rsid w:val="00F60C56"/>
    <w:rsid w:val="00F60D9C"/>
    <w:rsid w:val="00F6113F"/>
    <w:rsid w:val="00F619CC"/>
    <w:rsid w:val="00F61AB9"/>
    <w:rsid w:val="00F61E37"/>
    <w:rsid w:val="00F62224"/>
    <w:rsid w:val="00F6287D"/>
    <w:rsid w:val="00F63012"/>
    <w:rsid w:val="00F63157"/>
    <w:rsid w:val="00F6341C"/>
    <w:rsid w:val="00F634F8"/>
    <w:rsid w:val="00F645B6"/>
    <w:rsid w:val="00F6467F"/>
    <w:rsid w:val="00F64705"/>
    <w:rsid w:val="00F650BF"/>
    <w:rsid w:val="00F65121"/>
    <w:rsid w:val="00F651B3"/>
    <w:rsid w:val="00F653E4"/>
    <w:rsid w:val="00F65D31"/>
    <w:rsid w:val="00F65E3B"/>
    <w:rsid w:val="00F663CD"/>
    <w:rsid w:val="00F67B98"/>
    <w:rsid w:val="00F70366"/>
    <w:rsid w:val="00F706B6"/>
    <w:rsid w:val="00F70A64"/>
    <w:rsid w:val="00F70BF0"/>
    <w:rsid w:val="00F70DCE"/>
    <w:rsid w:val="00F70F7A"/>
    <w:rsid w:val="00F71850"/>
    <w:rsid w:val="00F718AC"/>
    <w:rsid w:val="00F71C99"/>
    <w:rsid w:val="00F7265F"/>
    <w:rsid w:val="00F738FB"/>
    <w:rsid w:val="00F73A11"/>
    <w:rsid w:val="00F741F6"/>
    <w:rsid w:val="00F743D7"/>
    <w:rsid w:val="00F74A49"/>
    <w:rsid w:val="00F74FB1"/>
    <w:rsid w:val="00F759E1"/>
    <w:rsid w:val="00F75C5A"/>
    <w:rsid w:val="00F75FF0"/>
    <w:rsid w:val="00F760A4"/>
    <w:rsid w:val="00F761FF"/>
    <w:rsid w:val="00F76401"/>
    <w:rsid w:val="00F76720"/>
    <w:rsid w:val="00F76DCD"/>
    <w:rsid w:val="00F7718E"/>
    <w:rsid w:val="00F77BC9"/>
    <w:rsid w:val="00F800DD"/>
    <w:rsid w:val="00F807DF"/>
    <w:rsid w:val="00F80CB2"/>
    <w:rsid w:val="00F80DA4"/>
    <w:rsid w:val="00F80FE9"/>
    <w:rsid w:val="00F819B6"/>
    <w:rsid w:val="00F81A86"/>
    <w:rsid w:val="00F81C55"/>
    <w:rsid w:val="00F81DAA"/>
    <w:rsid w:val="00F81E63"/>
    <w:rsid w:val="00F8201D"/>
    <w:rsid w:val="00F82805"/>
    <w:rsid w:val="00F82865"/>
    <w:rsid w:val="00F828BB"/>
    <w:rsid w:val="00F83CD9"/>
    <w:rsid w:val="00F84739"/>
    <w:rsid w:val="00F84827"/>
    <w:rsid w:val="00F84A34"/>
    <w:rsid w:val="00F84BC4"/>
    <w:rsid w:val="00F84D31"/>
    <w:rsid w:val="00F84F73"/>
    <w:rsid w:val="00F85134"/>
    <w:rsid w:val="00F85516"/>
    <w:rsid w:val="00F859EB"/>
    <w:rsid w:val="00F8655C"/>
    <w:rsid w:val="00F865EC"/>
    <w:rsid w:val="00F869EC"/>
    <w:rsid w:val="00F86CA1"/>
    <w:rsid w:val="00F86EA2"/>
    <w:rsid w:val="00F87CAF"/>
    <w:rsid w:val="00F87E13"/>
    <w:rsid w:val="00F90613"/>
    <w:rsid w:val="00F90662"/>
    <w:rsid w:val="00F906F4"/>
    <w:rsid w:val="00F90FB8"/>
    <w:rsid w:val="00F911F3"/>
    <w:rsid w:val="00F91E41"/>
    <w:rsid w:val="00F924DB"/>
    <w:rsid w:val="00F927A9"/>
    <w:rsid w:val="00F928AC"/>
    <w:rsid w:val="00F937B3"/>
    <w:rsid w:val="00F93831"/>
    <w:rsid w:val="00F93A45"/>
    <w:rsid w:val="00F93C46"/>
    <w:rsid w:val="00F94153"/>
    <w:rsid w:val="00F9425B"/>
    <w:rsid w:val="00F943B6"/>
    <w:rsid w:val="00F9444B"/>
    <w:rsid w:val="00F944AB"/>
    <w:rsid w:val="00F94607"/>
    <w:rsid w:val="00F94A17"/>
    <w:rsid w:val="00F94BEA"/>
    <w:rsid w:val="00F94D4D"/>
    <w:rsid w:val="00F94F64"/>
    <w:rsid w:val="00F951B3"/>
    <w:rsid w:val="00F952CB"/>
    <w:rsid w:val="00F956DD"/>
    <w:rsid w:val="00F95CEA"/>
    <w:rsid w:val="00F96113"/>
    <w:rsid w:val="00F963DA"/>
    <w:rsid w:val="00F9683D"/>
    <w:rsid w:val="00F96AC0"/>
    <w:rsid w:val="00F9764E"/>
    <w:rsid w:val="00F9765C"/>
    <w:rsid w:val="00FA006F"/>
    <w:rsid w:val="00FA05CE"/>
    <w:rsid w:val="00FA06F6"/>
    <w:rsid w:val="00FA083A"/>
    <w:rsid w:val="00FA08BB"/>
    <w:rsid w:val="00FA10B3"/>
    <w:rsid w:val="00FA1294"/>
    <w:rsid w:val="00FA193E"/>
    <w:rsid w:val="00FA19D9"/>
    <w:rsid w:val="00FA1D6E"/>
    <w:rsid w:val="00FA2796"/>
    <w:rsid w:val="00FA2EAF"/>
    <w:rsid w:val="00FA36F6"/>
    <w:rsid w:val="00FA38E3"/>
    <w:rsid w:val="00FA414E"/>
    <w:rsid w:val="00FA42FE"/>
    <w:rsid w:val="00FA46BA"/>
    <w:rsid w:val="00FA4796"/>
    <w:rsid w:val="00FA4A48"/>
    <w:rsid w:val="00FA4A56"/>
    <w:rsid w:val="00FA535B"/>
    <w:rsid w:val="00FA5D4A"/>
    <w:rsid w:val="00FA5F2F"/>
    <w:rsid w:val="00FA6454"/>
    <w:rsid w:val="00FA6B02"/>
    <w:rsid w:val="00FA7045"/>
    <w:rsid w:val="00FA7116"/>
    <w:rsid w:val="00FA758E"/>
    <w:rsid w:val="00FB001B"/>
    <w:rsid w:val="00FB02DC"/>
    <w:rsid w:val="00FB0676"/>
    <w:rsid w:val="00FB085A"/>
    <w:rsid w:val="00FB096A"/>
    <w:rsid w:val="00FB0CAE"/>
    <w:rsid w:val="00FB156B"/>
    <w:rsid w:val="00FB18F9"/>
    <w:rsid w:val="00FB1B7F"/>
    <w:rsid w:val="00FB1D5B"/>
    <w:rsid w:val="00FB24A0"/>
    <w:rsid w:val="00FB2681"/>
    <w:rsid w:val="00FB2E3C"/>
    <w:rsid w:val="00FB2F95"/>
    <w:rsid w:val="00FB3540"/>
    <w:rsid w:val="00FB375E"/>
    <w:rsid w:val="00FB3ADF"/>
    <w:rsid w:val="00FB3B0A"/>
    <w:rsid w:val="00FB3DDF"/>
    <w:rsid w:val="00FB3FB7"/>
    <w:rsid w:val="00FB41AA"/>
    <w:rsid w:val="00FB42CA"/>
    <w:rsid w:val="00FB4A35"/>
    <w:rsid w:val="00FB5577"/>
    <w:rsid w:val="00FB5843"/>
    <w:rsid w:val="00FB59F1"/>
    <w:rsid w:val="00FB5B26"/>
    <w:rsid w:val="00FB61B3"/>
    <w:rsid w:val="00FB6484"/>
    <w:rsid w:val="00FB73DA"/>
    <w:rsid w:val="00FB73E9"/>
    <w:rsid w:val="00FB7940"/>
    <w:rsid w:val="00FB7BA3"/>
    <w:rsid w:val="00FB7CDE"/>
    <w:rsid w:val="00FB7D5B"/>
    <w:rsid w:val="00FC0602"/>
    <w:rsid w:val="00FC0CCA"/>
    <w:rsid w:val="00FC2497"/>
    <w:rsid w:val="00FC2642"/>
    <w:rsid w:val="00FC2852"/>
    <w:rsid w:val="00FC2A49"/>
    <w:rsid w:val="00FC32D2"/>
    <w:rsid w:val="00FC3A34"/>
    <w:rsid w:val="00FC3B2E"/>
    <w:rsid w:val="00FC3E71"/>
    <w:rsid w:val="00FC42DA"/>
    <w:rsid w:val="00FC46AB"/>
    <w:rsid w:val="00FC46E8"/>
    <w:rsid w:val="00FC48D8"/>
    <w:rsid w:val="00FC4B0F"/>
    <w:rsid w:val="00FC4E26"/>
    <w:rsid w:val="00FC4EBF"/>
    <w:rsid w:val="00FC5463"/>
    <w:rsid w:val="00FC65C9"/>
    <w:rsid w:val="00FC6CF5"/>
    <w:rsid w:val="00FC6E3C"/>
    <w:rsid w:val="00FC6E70"/>
    <w:rsid w:val="00FC6ED8"/>
    <w:rsid w:val="00FC7082"/>
    <w:rsid w:val="00FC729B"/>
    <w:rsid w:val="00FC7D76"/>
    <w:rsid w:val="00FD0700"/>
    <w:rsid w:val="00FD0ED1"/>
    <w:rsid w:val="00FD0FA6"/>
    <w:rsid w:val="00FD1275"/>
    <w:rsid w:val="00FD1635"/>
    <w:rsid w:val="00FD179A"/>
    <w:rsid w:val="00FD1E12"/>
    <w:rsid w:val="00FD2507"/>
    <w:rsid w:val="00FD277F"/>
    <w:rsid w:val="00FD281B"/>
    <w:rsid w:val="00FD2953"/>
    <w:rsid w:val="00FD2A5F"/>
    <w:rsid w:val="00FD2DDB"/>
    <w:rsid w:val="00FD34DF"/>
    <w:rsid w:val="00FD35E8"/>
    <w:rsid w:val="00FD3E18"/>
    <w:rsid w:val="00FD4643"/>
    <w:rsid w:val="00FD48A0"/>
    <w:rsid w:val="00FD53DF"/>
    <w:rsid w:val="00FD6072"/>
    <w:rsid w:val="00FD61A0"/>
    <w:rsid w:val="00FD6400"/>
    <w:rsid w:val="00FD6A2D"/>
    <w:rsid w:val="00FD6AD8"/>
    <w:rsid w:val="00FD6ADA"/>
    <w:rsid w:val="00FD6B8D"/>
    <w:rsid w:val="00FD6C1F"/>
    <w:rsid w:val="00FD6D9F"/>
    <w:rsid w:val="00FD77E5"/>
    <w:rsid w:val="00FD7850"/>
    <w:rsid w:val="00FD7EA5"/>
    <w:rsid w:val="00FE04BE"/>
    <w:rsid w:val="00FE056F"/>
    <w:rsid w:val="00FE070E"/>
    <w:rsid w:val="00FE0793"/>
    <w:rsid w:val="00FE0799"/>
    <w:rsid w:val="00FE095A"/>
    <w:rsid w:val="00FE0D74"/>
    <w:rsid w:val="00FE0DA5"/>
    <w:rsid w:val="00FE0F33"/>
    <w:rsid w:val="00FE14F5"/>
    <w:rsid w:val="00FE1EB5"/>
    <w:rsid w:val="00FE1F98"/>
    <w:rsid w:val="00FE2085"/>
    <w:rsid w:val="00FE2358"/>
    <w:rsid w:val="00FE23AC"/>
    <w:rsid w:val="00FE23E6"/>
    <w:rsid w:val="00FE32C1"/>
    <w:rsid w:val="00FE32CD"/>
    <w:rsid w:val="00FE32D1"/>
    <w:rsid w:val="00FE34DF"/>
    <w:rsid w:val="00FE421E"/>
    <w:rsid w:val="00FE42E7"/>
    <w:rsid w:val="00FE4616"/>
    <w:rsid w:val="00FE48FE"/>
    <w:rsid w:val="00FE498E"/>
    <w:rsid w:val="00FE51AF"/>
    <w:rsid w:val="00FE51BF"/>
    <w:rsid w:val="00FE53E2"/>
    <w:rsid w:val="00FE635C"/>
    <w:rsid w:val="00FE6394"/>
    <w:rsid w:val="00FE6524"/>
    <w:rsid w:val="00FE6C5D"/>
    <w:rsid w:val="00FE6E10"/>
    <w:rsid w:val="00FE70F3"/>
    <w:rsid w:val="00FE71F7"/>
    <w:rsid w:val="00FE7667"/>
    <w:rsid w:val="00FE7808"/>
    <w:rsid w:val="00FE7BFA"/>
    <w:rsid w:val="00FE7D5B"/>
    <w:rsid w:val="00FE7FCD"/>
    <w:rsid w:val="00FF0132"/>
    <w:rsid w:val="00FF0356"/>
    <w:rsid w:val="00FF1504"/>
    <w:rsid w:val="00FF177F"/>
    <w:rsid w:val="00FF1D88"/>
    <w:rsid w:val="00FF21E5"/>
    <w:rsid w:val="00FF2441"/>
    <w:rsid w:val="00FF24CE"/>
    <w:rsid w:val="00FF2A9D"/>
    <w:rsid w:val="00FF2D65"/>
    <w:rsid w:val="00FF2EE4"/>
    <w:rsid w:val="00FF326B"/>
    <w:rsid w:val="00FF35DB"/>
    <w:rsid w:val="00FF3D3E"/>
    <w:rsid w:val="00FF3F35"/>
    <w:rsid w:val="00FF4008"/>
    <w:rsid w:val="00FF427F"/>
    <w:rsid w:val="00FF4493"/>
    <w:rsid w:val="00FF4A59"/>
    <w:rsid w:val="00FF4D3F"/>
    <w:rsid w:val="00FF4F7C"/>
    <w:rsid w:val="00FF4F80"/>
    <w:rsid w:val="00FF50CC"/>
    <w:rsid w:val="00FF51FD"/>
    <w:rsid w:val="00FF545F"/>
    <w:rsid w:val="00FF55A4"/>
    <w:rsid w:val="00FF5810"/>
    <w:rsid w:val="00FF70DF"/>
    <w:rsid w:val="00FF7F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0AB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30AB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0AB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30AB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jpeg"/><Relationship Id="rId25" Type="http://schemas.openxmlformats.org/officeDocument/2006/relationships/image" Target="media/image20.png"/><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6.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athertonleigh.foodbank.org.uk/" TargetMode="External"/><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520</Words>
  <Characters>2970</Characters>
  <Application>Microsoft Office Word</Application>
  <DocSecurity>0</DocSecurity>
  <Lines>24</Lines>
  <Paragraphs>6</Paragraphs>
  <ScaleCrop>false</ScaleCrop>
  <Company/>
  <LinksUpToDate>false</LinksUpToDate>
  <CharactersWithSpaces>3484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Pauline Birchall</dc:creator>
  <cp:lastModifiedBy>Pauline Birchall</cp:lastModifiedBy>
  <cp:revision>2</cp:revision>
  <dcterms:created xsi:type="dcterms:W3CDTF">2019-11-15T11:24:00Z</dcterms:created>
  <dcterms:modified xsi:type="dcterms:W3CDTF">2019-11-15T11:32:00Z</dcterms:modified>
</cp:coreProperties>
</file>