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9" w:rsidRDefault="00BD554D">
      <w:bookmarkStart w:id="0" w:name="_GoBack"/>
      <w:bookmarkEnd w:id="0"/>
      <w:r w:rsidRPr="00BD554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39CD2A1">
            <wp:simplePos x="0" y="0"/>
            <wp:positionH relativeFrom="column">
              <wp:posOffset>-438150</wp:posOffset>
            </wp:positionH>
            <wp:positionV relativeFrom="paragraph">
              <wp:posOffset>133350</wp:posOffset>
            </wp:positionV>
            <wp:extent cx="31146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9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6DE8C" wp14:editId="17904382">
                <wp:simplePos x="0" y="0"/>
                <wp:positionH relativeFrom="margin">
                  <wp:posOffset>2781300</wp:posOffset>
                </wp:positionH>
                <wp:positionV relativeFrom="paragraph">
                  <wp:posOffset>19050</wp:posOffset>
                </wp:positionV>
                <wp:extent cx="3333750" cy="14287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2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BD554D" w:rsidRPr="00BD554D" w:rsidRDefault="00BD554D" w:rsidP="00BD55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BD55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WEDNESDAY: Explore Careers  by Subject (ONLINE)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66DE8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19pt;margin-top:1.5pt;width:26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" fillcolor="yellow" stroked="f">
                <v:textbox>
                  <w:txbxContent>
                    <w:p w:rsidR="00BD554D" w:rsidRPr="00BD554D" w:rsidRDefault="00BD554D" w:rsidP="00BD554D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BD55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WEDNESDAY: Explore </w:t>
                      </w:r>
                      <w:proofErr w:type="gramStart"/>
                      <w:r w:rsidRPr="00BD55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Careers  by</w:t>
                      </w:r>
                      <w:proofErr w:type="gramEnd"/>
                      <w:r w:rsidRPr="00BD55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Subject (ONLINE)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54D">
        <w:rPr>
          <w:noProof/>
        </w:rPr>
        <w:t xml:space="preserve"> </w:t>
      </w:r>
    </w:p>
    <w:p w:rsidR="00BD554D" w:rsidRDefault="00BD554D"/>
    <w:p w:rsidR="00BD554D" w:rsidRDefault="00BD554D"/>
    <w:p w:rsidR="00BD554D" w:rsidRDefault="00BD554D"/>
    <w:p w:rsidR="004C6C05" w:rsidRDefault="004C6C05"/>
    <w:p w:rsidR="004C6C05" w:rsidRDefault="004C6C05"/>
    <w:p w:rsidR="004C6C05" w:rsidRDefault="00D92937">
      <w:r>
        <w:t>YOUR NAME AND FORM: _____________________________________</w:t>
      </w:r>
    </w:p>
    <w:p w:rsidR="004C6C05" w:rsidRPr="004C6C05" w:rsidRDefault="004C6C05">
      <w:pPr>
        <w:rPr>
          <w:sz w:val="28"/>
          <w:szCs w:val="28"/>
        </w:rPr>
      </w:pPr>
      <w:r w:rsidRPr="004C6C05">
        <w:rPr>
          <w:sz w:val="28"/>
          <w:szCs w:val="28"/>
        </w:rPr>
        <w:t>EXPLORE</w:t>
      </w:r>
      <w:r w:rsidR="00D92937">
        <w:rPr>
          <w:sz w:val="28"/>
          <w:szCs w:val="28"/>
        </w:rPr>
        <w:t xml:space="preserve"> AT LEAST</w:t>
      </w:r>
      <w:r w:rsidRPr="004C6C05">
        <w:rPr>
          <w:sz w:val="28"/>
          <w:szCs w:val="28"/>
        </w:rPr>
        <w:t xml:space="preserve"> 3 </w:t>
      </w:r>
      <w:r w:rsidR="00CC042B">
        <w:rPr>
          <w:sz w:val="28"/>
          <w:szCs w:val="28"/>
        </w:rPr>
        <w:t xml:space="preserve">GCSE </w:t>
      </w:r>
      <w:r w:rsidRPr="004C6C05">
        <w:rPr>
          <w:sz w:val="28"/>
          <w:szCs w:val="28"/>
        </w:rPr>
        <w:t>SUBJECTS AND 1 VIDEO WITHIN EACH SUBJECT</w:t>
      </w:r>
    </w:p>
    <w:p w:rsidR="004C6C05" w:rsidRDefault="004C6C05"/>
    <w:p w:rsidR="004C6C05" w:rsidRDefault="004C6C05">
      <w:r>
        <w:t>WHICH SUBJECTS AND JOBS DID YOU LOOK AT?</w:t>
      </w:r>
    </w:p>
    <w:p w:rsidR="00C17675" w:rsidRDefault="00C17675">
      <w:r>
        <w:t xml:space="preserve">LOOK BENEATH THE VIDEO IT SHOWS THE SALARY, HOURS AND MORE INFORMATION. </w:t>
      </w:r>
    </w:p>
    <w:p w:rsidR="004C6C05" w:rsidRDefault="004C6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C05" w:rsidTr="004C6C05">
        <w:tc>
          <w:tcPr>
            <w:tcW w:w="9016" w:type="dxa"/>
          </w:tcPr>
          <w:p w:rsidR="004C6C05" w:rsidRDefault="00CC042B">
            <w:r>
              <w:t>Subject I looked at:</w:t>
            </w:r>
          </w:p>
          <w:p w:rsidR="004C6C05" w:rsidRDefault="004C6C05"/>
          <w:p w:rsidR="004C6C05" w:rsidRDefault="004C6C05">
            <w:r>
              <w:t>Job Title:</w:t>
            </w:r>
          </w:p>
          <w:p w:rsidR="004C6C05" w:rsidRDefault="004C6C05"/>
          <w:p w:rsidR="004C6C05" w:rsidRDefault="00C17675">
            <w:r>
              <w:t>Make notes:</w:t>
            </w:r>
          </w:p>
          <w:p w:rsidR="004C6C05" w:rsidRDefault="004C6C05"/>
          <w:p w:rsidR="004C6C05" w:rsidRDefault="004C6C05"/>
          <w:p w:rsidR="004C6C05" w:rsidRDefault="004C6C05" w:rsidP="004C6C05"/>
        </w:tc>
      </w:tr>
      <w:tr w:rsidR="004C6C05" w:rsidTr="004C6C05">
        <w:tc>
          <w:tcPr>
            <w:tcW w:w="9016" w:type="dxa"/>
          </w:tcPr>
          <w:p w:rsidR="004C6C05" w:rsidRDefault="004C6C05">
            <w:r>
              <w:t>Subject</w:t>
            </w:r>
            <w:r w:rsidR="00CC042B">
              <w:t xml:space="preserve"> I looked</w:t>
            </w:r>
            <w:r>
              <w:t>:</w:t>
            </w:r>
          </w:p>
          <w:p w:rsidR="004C6C05" w:rsidRDefault="004C6C05"/>
          <w:p w:rsidR="004C6C05" w:rsidRDefault="004C6C05">
            <w:r>
              <w:t>Job Title:</w:t>
            </w:r>
          </w:p>
          <w:p w:rsidR="00C17675" w:rsidRDefault="00C17675"/>
          <w:p w:rsidR="004C6C05" w:rsidRDefault="00C17675">
            <w:r>
              <w:t>Make notes:</w:t>
            </w:r>
          </w:p>
          <w:p w:rsidR="004C6C05" w:rsidRDefault="004C6C05"/>
          <w:p w:rsidR="004C6C05" w:rsidRDefault="004C6C05"/>
          <w:p w:rsidR="004C6C05" w:rsidRDefault="004C6C05"/>
        </w:tc>
      </w:tr>
      <w:tr w:rsidR="004C6C05" w:rsidTr="004C6C05">
        <w:tc>
          <w:tcPr>
            <w:tcW w:w="9016" w:type="dxa"/>
          </w:tcPr>
          <w:p w:rsidR="004C6C05" w:rsidRDefault="004C6C05">
            <w:r>
              <w:t>Subject</w:t>
            </w:r>
            <w:r w:rsidR="00CC042B">
              <w:t xml:space="preserve"> I looked at</w:t>
            </w:r>
            <w:r>
              <w:t>:</w:t>
            </w:r>
          </w:p>
          <w:p w:rsidR="004C6C05" w:rsidRDefault="004C6C05"/>
          <w:p w:rsidR="004C6C05" w:rsidRDefault="004C6C05">
            <w:r>
              <w:t>Job Title:</w:t>
            </w:r>
          </w:p>
          <w:p w:rsidR="00C17675" w:rsidRDefault="00C17675"/>
          <w:p w:rsidR="004C6C05" w:rsidRDefault="00C17675">
            <w:r>
              <w:t>Make notes:</w:t>
            </w:r>
          </w:p>
          <w:p w:rsidR="004C6C05" w:rsidRDefault="004C6C05"/>
          <w:p w:rsidR="004C6C05" w:rsidRDefault="004C6C05"/>
          <w:p w:rsidR="004C6C05" w:rsidRDefault="004C6C05"/>
        </w:tc>
      </w:tr>
      <w:tr w:rsidR="00D92937" w:rsidTr="004C6C05">
        <w:tc>
          <w:tcPr>
            <w:tcW w:w="9016" w:type="dxa"/>
          </w:tcPr>
          <w:p w:rsidR="00D92937" w:rsidRDefault="00D92937">
            <w:r>
              <w:t>WHICH GCSE SUBJECTS ARE YOU INTERESTED IN AND WHY?</w:t>
            </w:r>
          </w:p>
          <w:p w:rsidR="00D92937" w:rsidRDefault="00D92937"/>
          <w:p w:rsidR="00D92937" w:rsidRDefault="00D92937"/>
          <w:p w:rsidR="00D92937" w:rsidRDefault="00D92937"/>
          <w:p w:rsidR="00D92937" w:rsidRDefault="00D92937"/>
          <w:p w:rsidR="00D92937" w:rsidRDefault="00D92937"/>
        </w:tc>
      </w:tr>
    </w:tbl>
    <w:p w:rsidR="004C6C05" w:rsidRDefault="004C6C05" w:rsidP="00D92937"/>
    <w:sectPr w:rsidR="004C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D"/>
    <w:rsid w:val="004C6C05"/>
    <w:rsid w:val="005F0709"/>
    <w:rsid w:val="00BD554D"/>
    <w:rsid w:val="00C17675"/>
    <w:rsid w:val="00CC042B"/>
    <w:rsid w:val="00D92937"/>
    <w:rsid w:val="00D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6D19-F0B9-4027-A301-41123F4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RDS Test User</cp:lastModifiedBy>
  <cp:revision>2</cp:revision>
  <dcterms:created xsi:type="dcterms:W3CDTF">2021-02-08T12:35:00Z</dcterms:created>
  <dcterms:modified xsi:type="dcterms:W3CDTF">2021-02-08T12:35:00Z</dcterms:modified>
</cp:coreProperties>
</file>