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660E" w14:textId="38B7B902" w:rsidR="007735F5" w:rsidRPr="007735F5" w:rsidRDefault="00E21675" w:rsidP="00E21675">
      <w:pPr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AE7AF2" wp14:editId="7B415C5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8560" cy="1066800"/>
            <wp:effectExtent l="0" t="0" r="0" b="0"/>
            <wp:wrapTight wrapText="bothSides">
              <wp:wrapPolygon edited="0">
                <wp:start x="4539" y="0"/>
                <wp:lineTo x="3142" y="2314"/>
                <wp:lineTo x="3142" y="15043"/>
                <wp:lineTo x="3491" y="16586"/>
                <wp:lineTo x="5935" y="19286"/>
                <wp:lineTo x="9078" y="21214"/>
                <wp:lineTo x="11871" y="21214"/>
                <wp:lineTo x="12220" y="20829"/>
                <wp:lineTo x="15362" y="19286"/>
                <wp:lineTo x="17457" y="17743"/>
                <wp:lineTo x="18155" y="15043"/>
                <wp:lineTo x="17806" y="2314"/>
                <wp:lineTo x="16759" y="0"/>
                <wp:lineTo x="453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5F5" w:rsidRPr="007735F5">
        <w:rPr>
          <w:b/>
          <w:sz w:val="24"/>
          <w:szCs w:val="24"/>
        </w:rPr>
        <w:t>Bedford High School</w:t>
      </w:r>
    </w:p>
    <w:p w14:paraId="366CFC5B" w14:textId="77777777" w:rsidR="007735F5" w:rsidRPr="007735F5" w:rsidRDefault="007735F5" w:rsidP="00E21675">
      <w:pPr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 w:rsidRPr="007735F5">
        <w:rPr>
          <w:b/>
          <w:sz w:val="24"/>
          <w:szCs w:val="24"/>
        </w:rPr>
        <w:t>Qualifications and Grades 2021</w:t>
      </w:r>
    </w:p>
    <w:p w14:paraId="7E9187AD" w14:textId="2A3BDB23" w:rsidR="000E296F" w:rsidRDefault="007735F5" w:rsidP="00E21675">
      <w:pPr>
        <w:jc w:val="center"/>
        <w:rPr>
          <w:b/>
          <w:sz w:val="32"/>
          <w:szCs w:val="32"/>
          <w:u w:val="single"/>
        </w:rPr>
      </w:pPr>
      <w:r w:rsidRPr="007735F5">
        <w:rPr>
          <w:b/>
          <w:sz w:val="32"/>
          <w:szCs w:val="32"/>
          <w:u w:val="single"/>
        </w:rPr>
        <w:t>Centre Review Request Form</w:t>
      </w:r>
    </w:p>
    <w:p w14:paraId="55528982" w14:textId="5A72181E" w:rsidR="007735F5" w:rsidRDefault="007735F5" w:rsidP="00E21675">
      <w:pPr>
        <w:jc w:val="center"/>
        <w:rPr>
          <w:sz w:val="32"/>
          <w:szCs w:val="32"/>
          <w:u w:val="single"/>
        </w:rPr>
      </w:pPr>
    </w:p>
    <w:p w14:paraId="66141335" w14:textId="208E60C6" w:rsidR="007735F5" w:rsidRPr="00E21675" w:rsidRDefault="007735F5" w:rsidP="00E21675">
      <w:pPr>
        <w:ind w:left="360"/>
        <w:rPr>
          <w:sz w:val="24"/>
          <w:szCs w:val="24"/>
        </w:rPr>
      </w:pPr>
      <w:r w:rsidRPr="00E21675">
        <w:rPr>
          <w:sz w:val="24"/>
          <w:szCs w:val="24"/>
        </w:rPr>
        <w:t xml:space="preserve">You should complete this form if you think one or more of the grades you have been awarded is incorrect. </w:t>
      </w:r>
    </w:p>
    <w:p w14:paraId="1C68DE29" w14:textId="3FABF9B4" w:rsidR="007735F5" w:rsidRPr="00E21675" w:rsidRDefault="007735F5" w:rsidP="00E21675">
      <w:pPr>
        <w:ind w:left="360"/>
        <w:rPr>
          <w:sz w:val="24"/>
          <w:szCs w:val="24"/>
        </w:rPr>
      </w:pPr>
      <w:r w:rsidRPr="00E21675">
        <w:rPr>
          <w:sz w:val="24"/>
          <w:szCs w:val="24"/>
        </w:rPr>
        <w:t xml:space="preserve">This form must be </w:t>
      </w:r>
      <w:r w:rsidRPr="00E21675">
        <w:rPr>
          <w:b/>
          <w:sz w:val="24"/>
          <w:szCs w:val="24"/>
        </w:rPr>
        <w:t>signed</w:t>
      </w:r>
      <w:r w:rsidRPr="00E21675">
        <w:rPr>
          <w:sz w:val="24"/>
          <w:szCs w:val="24"/>
        </w:rPr>
        <w:t xml:space="preserve"> and emailed to </w:t>
      </w:r>
      <w:hyperlink r:id="rId6" w:history="1">
        <w:r w:rsidRPr="00E21675">
          <w:rPr>
            <w:rStyle w:val="Hyperlink"/>
            <w:sz w:val="24"/>
            <w:szCs w:val="24"/>
          </w:rPr>
          <w:t>r.sanderson@bedford.wigan.sch.uk</w:t>
        </w:r>
      </w:hyperlink>
      <w:r w:rsidRPr="00E21675">
        <w:rPr>
          <w:sz w:val="24"/>
          <w:szCs w:val="24"/>
        </w:rPr>
        <w:t xml:space="preserve"> no later than </w:t>
      </w:r>
      <w:r w:rsidRPr="00E21675">
        <w:rPr>
          <w:b/>
          <w:sz w:val="24"/>
          <w:szCs w:val="24"/>
        </w:rPr>
        <w:t>3 September 2021</w:t>
      </w:r>
      <w:r w:rsidRPr="00E21675">
        <w:rPr>
          <w:sz w:val="24"/>
          <w:szCs w:val="24"/>
        </w:rPr>
        <w:t>.</w:t>
      </w:r>
    </w:p>
    <w:p w14:paraId="11235750" w14:textId="721DA41C" w:rsidR="007735F5" w:rsidRPr="00E21675" w:rsidRDefault="007735F5" w:rsidP="00E21675">
      <w:pPr>
        <w:ind w:left="360"/>
        <w:rPr>
          <w:sz w:val="24"/>
          <w:szCs w:val="24"/>
        </w:rPr>
      </w:pPr>
      <w:r w:rsidRPr="00E21675">
        <w:rPr>
          <w:sz w:val="24"/>
          <w:szCs w:val="24"/>
        </w:rPr>
        <w:t xml:space="preserve">For data security reasons, you must send the email </w:t>
      </w:r>
      <w:r w:rsidRPr="00E21675">
        <w:rPr>
          <w:b/>
          <w:sz w:val="24"/>
          <w:szCs w:val="24"/>
        </w:rPr>
        <w:t>from your school email account</w:t>
      </w:r>
      <w:r w:rsidRPr="00E21675">
        <w:rPr>
          <w:sz w:val="24"/>
          <w:szCs w:val="24"/>
        </w:rPr>
        <w:t xml:space="preserve">.  </w:t>
      </w:r>
      <w:bookmarkStart w:id="0" w:name="_GoBack"/>
      <w:bookmarkEnd w:id="0"/>
    </w:p>
    <w:p w14:paraId="762DA853" w14:textId="7C90E150" w:rsidR="00332DDB" w:rsidRPr="00E21675" w:rsidRDefault="00332DDB" w:rsidP="00E21675">
      <w:pPr>
        <w:ind w:left="360"/>
        <w:rPr>
          <w:sz w:val="24"/>
          <w:szCs w:val="24"/>
        </w:rPr>
      </w:pPr>
      <w:r w:rsidRPr="00E21675">
        <w:rPr>
          <w:sz w:val="24"/>
          <w:szCs w:val="24"/>
        </w:rPr>
        <w:t xml:space="preserve">Once the Centre Review has been carried out, you will be informed of the outcome via an email sent to your school email address; </w:t>
      </w:r>
    </w:p>
    <w:p w14:paraId="42E7F535" w14:textId="7F823BCA" w:rsidR="007735F5" w:rsidRDefault="007735F5" w:rsidP="007735F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2DDB" w14:paraId="71CB5491" w14:textId="77777777" w:rsidTr="00972CAD">
        <w:tc>
          <w:tcPr>
            <w:tcW w:w="4508" w:type="dxa"/>
          </w:tcPr>
          <w:p w14:paraId="5C16E272" w14:textId="1E6C95BD" w:rsidR="00332DDB" w:rsidRDefault="00332DDB" w:rsidP="0077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of candidate:</w:t>
            </w:r>
          </w:p>
          <w:p w14:paraId="2F17E555" w14:textId="77777777" w:rsidR="00332DDB" w:rsidRDefault="00332DDB" w:rsidP="007735F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40D6AE9" w14:textId="2F5F3269" w:rsidR="00332DDB" w:rsidRDefault="00332DDB" w:rsidP="0077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Number:</w:t>
            </w:r>
          </w:p>
        </w:tc>
      </w:tr>
      <w:tr w:rsidR="00332DDB" w14:paraId="3068959A" w14:textId="77777777" w:rsidTr="00972CAD">
        <w:tc>
          <w:tcPr>
            <w:tcW w:w="4508" w:type="dxa"/>
          </w:tcPr>
          <w:p w14:paraId="472D816D" w14:textId="77777777" w:rsidR="00332DDB" w:rsidRDefault="00332DDB" w:rsidP="00332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email address:</w:t>
            </w:r>
          </w:p>
          <w:p w14:paraId="7913056F" w14:textId="77777777" w:rsidR="00332DDB" w:rsidRDefault="00332DDB" w:rsidP="00332DD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9C4727A" w14:textId="37CB1641" w:rsidR="00332DDB" w:rsidRDefault="00332DDB" w:rsidP="00332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contact telephone number:</w:t>
            </w:r>
          </w:p>
        </w:tc>
      </w:tr>
      <w:tr w:rsidR="007735F5" w14:paraId="327B21E2" w14:textId="77777777" w:rsidTr="00755C83">
        <w:tc>
          <w:tcPr>
            <w:tcW w:w="9016" w:type="dxa"/>
            <w:gridSpan w:val="2"/>
          </w:tcPr>
          <w:p w14:paraId="479B10C4" w14:textId="5D6993AF" w:rsidR="007735F5" w:rsidRDefault="007735F5" w:rsidP="0077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the subject(s) in which you wish to request a review;</w:t>
            </w:r>
          </w:p>
          <w:p w14:paraId="22DF08F8" w14:textId="48A37570" w:rsidR="007735F5" w:rsidRDefault="007735F5" w:rsidP="007735F5">
            <w:pPr>
              <w:rPr>
                <w:sz w:val="24"/>
                <w:szCs w:val="24"/>
              </w:rPr>
            </w:pPr>
          </w:p>
          <w:p w14:paraId="41DD2553" w14:textId="5BEDC09C" w:rsidR="002F1209" w:rsidRDefault="002F1209" w:rsidP="007735F5">
            <w:pPr>
              <w:rPr>
                <w:sz w:val="24"/>
                <w:szCs w:val="24"/>
              </w:rPr>
            </w:pPr>
          </w:p>
          <w:p w14:paraId="4B030A3F" w14:textId="77777777" w:rsidR="002F1209" w:rsidRDefault="002F1209" w:rsidP="007735F5">
            <w:pPr>
              <w:rPr>
                <w:sz w:val="24"/>
                <w:szCs w:val="24"/>
              </w:rPr>
            </w:pPr>
          </w:p>
          <w:p w14:paraId="38B3700C" w14:textId="1FA19C46" w:rsidR="007735F5" w:rsidRDefault="007735F5" w:rsidP="0077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14:paraId="2C38CD2C" w14:textId="77777777" w:rsidR="007735F5" w:rsidRDefault="007735F5" w:rsidP="007735F5">
            <w:pPr>
              <w:rPr>
                <w:sz w:val="24"/>
                <w:szCs w:val="24"/>
              </w:rPr>
            </w:pPr>
          </w:p>
          <w:p w14:paraId="6B9BD8DC" w14:textId="77777777" w:rsidR="007735F5" w:rsidRDefault="007735F5" w:rsidP="007735F5">
            <w:pPr>
              <w:rPr>
                <w:sz w:val="24"/>
                <w:szCs w:val="24"/>
              </w:rPr>
            </w:pPr>
          </w:p>
          <w:p w14:paraId="01694D60" w14:textId="6511F700" w:rsidR="007735F5" w:rsidRDefault="007735F5" w:rsidP="007735F5">
            <w:pPr>
              <w:rPr>
                <w:sz w:val="24"/>
                <w:szCs w:val="24"/>
              </w:rPr>
            </w:pPr>
          </w:p>
          <w:p w14:paraId="7D3DB3C8" w14:textId="4326F85E" w:rsidR="002F1209" w:rsidRDefault="002F1209" w:rsidP="007735F5">
            <w:pPr>
              <w:rPr>
                <w:sz w:val="24"/>
                <w:szCs w:val="24"/>
              </w:rPr>
            </w:pPr>
          </w:p>
          <w:p w14:paraId="4912F99A" w14:textId="77FE5F69" w:rsidR="002F1209" w:rsidRDefault="002F1209" w:rsidP="007735F5">
            <w:pPr>
              <w:rPr>
                <w:sz w:val="24"/>
                <w:szCs w:val="24"/>
              </w:rPr>
            </w:pPr>
          </w:p>
          <w:p w14:paraId="749F3082" w14:textId="77777777" w:rsidR="002F1209" w:rsidRDefault="002F1209" w:rsidP="007735F5">
            <w:pPr>
              <w:rPr>
                <w:sz w:val="24"/>
                <w:szCs w:val="24"/>
              </w:rPr>
            </w:pPr>
          </w:p>
          <w:p w14:paraId="3FB233D4" w14:textId="54DB7020" w:rsidR="007735F5" w:rsidRDefault="007735F5" w:rsidP="007735F5">
            <w:pPr>
              <w:rPr>
                <w:sz w:val="24"/>
                <w:szCs w:val="24"/>
              </w:rPr>
            </w:pPr>
          </w:p>
        </w:tc>
      </w:tr>
    </w:tbl>
    <w:p w14:paraId="34AB7A56" w14:textId="50AE275D" w:rsidR="007735F5" w:rsidRDefault="007735F5" w:rsidP="007735F5">
      <w:pPr>
        <w:rPr>
          <w:sz w:val="24"/>
          <w:szCs w:val="24"/>
        </w:rPr>
      </w:pPr>
    </w:p>
    <w:p w14:paraId="4428F7FF" w14:textId="72BEC9F9" w:rsidR="007735F5" w:rsidRDefault="007735F5" w:rsidP="007735F5">
      <w:pPr>
        <w:rPr>
          <w:sz w:val="24"/>
          <w:szCs w:val="24"/>
        </w:rPr>
      </w:pPr>
    </w:p>
    <w:p w14:paraId="5498A36A" w14:textId="69B249F0" w:rsidR="002F1209" w:rsidRDefault="00332DDB" w:rsidP="007735F5">
      <w:pPr>
        <w:rPr>
          <w:sz w:val="24"/>
          <w:szCs w:val="24"/>
        </w:rPr>
      </w:pPr>
      <w:r>
        <w:rPr>
          <w:sz w:val="24"/>
          <w:szCs w:val="24"/>
        </w:rPr>
        <w:t>Student s</w:t>
      </w:r>
      <w:r w:rsidR="002F1209">
        <w:rPr>
          <w:sz w:val="24"/>
          <w:szCs w:val="24"/>
        </w:rPr>
        <w:t>ignature ……………………………………         Date …………………………</w:t>
      </w:r>
    </w:p>
    <w:p w14:paraId="07FAE223" w14:textId="37B7D033" w:rsidR="007735F5" w:rsidRDefault="007735F5" w:rsidP="007735F5">
      <w:pPr>
        <w:rPr>
          <w:sz w:val="24"/>
          <w:szCs w:val="24"/>
        </w:rPr>
      </w:pPr>
    </w:p>
    <w:p w14:paraId="21BB0A3F" w14:textId="1F84E4EF" w:rsidR="0059367E" w:rsidRDefault="0059367E" w:rsidP="007735F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367E" w14:paraId="180318DF" w14:textId="77777777" w:rsidTr="00F134AF">
        <w:tc>
          <w:tcPr>
            <w:tcW w:w="9016" w:type="dxa"/>
            <w:gridSpan w:val="2"/>
          </w:tcPr>
          <w:p w14:paraId="126DC3F4" w14:textId="0521856C" w:rsidR="0059367E" w:rsidRDefault="0059367E" w:rsidP="00332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school use only</w:t>
            </w:r>
          </w:p>
        </w:tc>
      </w:tr>
      <w:tr w:rsidR="0059367E" w14:paraId="1A34CD1B" w14:textId="77777777" w:rsidTr="0059367E">
        <w:tc>
          <w:tcPr>
            <w:tcW w:w="4508" w:type="dxa"/>
          </w:tcPr>
          <w:p w14:paraId="09DAD376" w14:textId="0968BB8D" w:rsidR="0059367E" w:rsidRDefault="0059367E" w:rsidP="0077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</w:t>
            </w:r>
            <w:r w:rsidR="00332DDB">
              <w:rPr>
                <w:sz w:val="24"/>
                <w:szCs w:val="24"/>
              </w:rPr>
              <w:t>:</w:t>
            </w:r>
          </w:p>
          <w:p w14:paraId="49DDE373" w14:textId="2C1A5926" w:rsidR="0059367E" w:rsidRDefault="0059367E" w:rsidP="007735F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06B94B5" w14:textId="11EFD54F" w:rsidR="0059367E" w:rsidRDefault="0059367E" w:rsidP="0077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Number</w:t>
            </w:r>
            <w:r w:rsidR="00332DDB">
              <w:rPr>
                <w:sz w:val="24"/>
                <w:szCs w:val="24"/>
              </w:rPr>
              <w:t>:</w:t>
            </w:r>
          </w:p>
        </w:tc>
      </w:tr>
    </w:tbl>
    <w:p w14:paraId="4837BF2B" w14:textId="77777777" w:rsidR="007735F5" w:rsidRPr="007735F5" w:rsidRDefault="007735F5" w:rsidP="0059367E">
      <w:pPr>
        <w:rPr>
          <w:sz w:val="24"/>
          <w:szCs w:val="24"/>
        </w:rPr>
      </w:pPr>
    </w:p>
    <w:sectPr w:rsidR="007735F5" w:rsidRPr="007735F5" w:rsidSect="007735F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2E95"/>
    <w:multiLevelType w:val="hybridMultilevel"/>
    <w:tmpl w:val="94C8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A7"/>
    <w:rsid w:val="000E296F"/>
    <w:rsid w:val="000E48A7"/>
    <w:rsid w:val="002F1209"/>
    <w:rsid w:val="00332DDB"/>
    <w:rsid w:val="0059367E"/>
    <w:rsid w:val="007735F5"/>
    <w:rsid w:val="00E2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0926"/>
  <w15:chartTrackingRefBased/>
  <w15:docId w15:val="{4F4F8DD4-0E53-4797-970B-23D0C4C3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5F5"/>
    <w:pPr>
      <w:spacing w:after="80" w:line="240" w:lineRule="auto"/>
    </w:pPr>
    <w:rPr>
      <w:rFonts w:ascii="Arial" w:eastAsiaTheme="minorEastAsia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anderson@bedford.wigan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797</Characters>
  <Application>Microsoft Office Word</Application>
  <DocSecurity>0</DocSecurity>
  <Lines>6</Lines>
  <Paragraphs>1</Paragraphs>
  <ScaleCrop>false</ScaleCrop>
  <Company>Bedford High School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Shelton</dc:creator>
  <cp:keywords/>
  <dc:description/>
  <cp:lastModifiedBy>P Shelton</cp:lastModifiedBy>
  <cp:revision>6</cp:revision>
  <dcterms:created xsi:type="dcterms:W3CDTF">2021-04-28T06:58:00Z</dcterms:created>
  <dcterms:modified xsi:type="dcterms:W3CDTF">2021-04-28T08:02:00Z</dcterms:modified>
</cp:coreProperties>
</file>